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6" w:type="dxa"/>
        <w:jc w:val="center"/>
        <w:tblInd w:w="-743" w:type="dxa"/>
        <w:tblLayout w:type="fixed"/>
        <w:tblLook w:val="04A0"/>
      </w:tblPr>
      <w:tblGrid>
        <w:gridCol w:w="392"/>
        <w:gridCol w:w="1452"/>
        <w:gridCol w:w="2698"/>
        <w:gridCol w:w="567"/>
        <w:gridCol w:w="2551"/>
        <w:gridCol w:w="567"/>
        <w:gridCol w:w="2694"/>
        <w:gridCol w:w="567"/>
        <w:gridCol w:w="2693"/>
        <w:gridCol w:w="425"/>
      </w:tblGrid>
      <w:tr w:rsidR="00433DEF" w:rsidRPr="00D70333" w:rsidTr="00D50642">
        <w:trPr>
          <w:jc w:val="center"/>
        </w:trPr>
        <w:tc>
          <w:tcPr>
            <w:tcW w:w="1844" w:type="dxa"/>
            <w:gridSpan w:val="2"/>
            <w:vMerge w:val="restart"/>
          </w:tcPr>
          <w:p w:rsidR="00433DEF" w:rsidRPr="00E164B4" w:rsidRDefault="00301C55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CA6E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33DEF" w:rsidRPr="00E164B4">
              <w:rPr>
                <w:rFonts w:ascii="Times New Roman" w:hAnsi="Times New Roman" w:cs="Times New Roman"/>
                <w:b/>
                <w:sz w:val="20"/>
              </w:rPr>
              <w:t>zjazd</w:t>
            </w:r>
          </w:p>
          <w:p w:rsidR="00433DEF" w:rsidRPr="00E164B4" w:rsidRDefault="00E835EC" w:rsidP="00E835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="00433DEF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313B97"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433DEF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9A62DB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A266A6"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433DEF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433DE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</w:tcBorders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433DEF" w:rsidRPr="00D70333" w:rsidTr="00D50642">
        <w:trPr>
          <w:jc w:val="center"/>
        </w:trPr>
        <w:tc>
          <w:tcPr>
            <w:tcW w:w="1844" w:type="dxa"/>
            <w:gridSpan w:val="2"/>
            <w:vMerge/>
          </w:tcPr>
          <w:p w:rsidR="00433DEF" w:rsidRPr="00E164B4" w:rsidRDefault="00433DEF" w:rsidP="00D506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886627" w:rsidRPr="00D70333" w:rsidTr="00D50642">
        <w:trPr>
          <w:jc w:val="center"/>
        </w:trPr>
        <w:tc>
          <w:tcPr>
            <w:tcW w:w="392" w:type="dxa"/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</w:tcPr>
          <w:p w:rsidR="00886627" w:rsidRPr="00D70333" w:rsidRDefault="00886627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2698" w:type="dxa"/>
          </w:tcPr>
          <w:p w:rsidR="00886627" w:rsidRPr="00301C55" w:rsidRDefault="00886627" w:rsidP="00380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86627" w:rsidRPr="00301C55" w:rsidRDefault="00886627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JW</w:t>
            </w: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>) – egz. pisemny</w:t>
            </w:r>
          </w:p>
        </w:tc>
        <w:tc>
          <w:tcPr>
            <w:tcW w:w="567" w:type="dxa"/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86627" w:rsidRDefault="00886627" w:rsidP="003E3D4D"/>
        </w:tc>
        <w:tc>
          <w:tcPr>
            <w:tcW w:w="567" w:type="dxa"/>
            <w:tcBorders>
              <w:right w:val="single" w:sz="4" w:space="0" w:color="auto"/>
            </w:tcBorders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86627" w:rsidRPr="00301C55" w:rsidRDefault="00886627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>J. polski (AP) – egz. pisemny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86627" w:rsidRPr="00D70333" w:rsidTr="00D50642">
        <w:trPr>
          <w:jc w:val="center"/>
        </w:trPr>
        <w:tc>
          <w:tcPr>
            <w:tcW w:w="392" w:type="dxa"/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</w:tcPr>
          <w:p w:rsidR="00886627" w:rsidRPr="00D70333" w:rsidRDefault="00886627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</w:tcPr>
          <w:p w:rsidR="00886627" w:rsidRDefault="00886627" w:rsidP="00380B7E"/>
        </w:tc>
        <w:tc>
          <w:tcPr>
            <w:tcW w:w="567" w:type="dxa"/>
          </w:tcPr>
          <w:p w:rsidR="00886627" w:rsidRDefault="00886627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86627" w:rsidRDefault="00886627" w:rsidP="00B35831">
            <w:r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JW</w:t>
            </w: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 xml:space="preserve">) – egz.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ustny</w:t>
            </w:r>
          </w:p>
        </w:tc>
        <w:tc>
          <w:tcPr>
            <w:tcW w:w="567" w:type="dxa"/>
          </w:tcPr>
          <w:p w:rsidR="00886627" w:rsidRDefault="00886627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886627" w:rsidRDefault="00886627" w:rsidP="003E3D4D"/>
        </w:tc>
        <w:tc>
          <w:tcPr>
            <w:tcW w:w="567" w:type="dxa"/>
            <w:tcBorders>
              <w:right w:val="single" w:sz="4" w:space="0" w:color="auto"/>
            </w:tcBorders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86627" w:rsidRDefault="00886627" w:rsidP="00B35831">
            <w:r w:rsidRPr="00301C55">
              <w:rPr>
                <w:rFonts w:ascii="Times New Roman" w:hAnsi="Times New Roman" w:cs="Times New Roman"/>
                <w:sz w:val="20"/>
                <w:szCs w:val="20"/>
              </w:rPr>
              <w:t>J. polski (AP) – egz. pisemny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86627" w:rsidRPr="00D70333" w:rsidTr="00D50642">
        <w:trPr>
          <w:jc w:val="center"/>
        </w:trPr>
        <w:tc>
          <w:tcPr>
            <w:tcW w:w="392" w:type="dxa"/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886627" w:rsidRPr="00D70333" w:rsidRDefault="00886627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</w:tcPr>
          <w:p w:rsidR="00886627" w:rsidRPr="00301C55" w:rsidRDefault="00886627" w:rsidP="00301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6627" w:rsidRDefault="00886627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86627" w:rsidRDefault="00886627"/>
        </w:tc>
        <w:tc>
          <w:tcPr>
            <w:tcW w:w="567" w:type="dxa"/>
          </w:tcPr>
          <w:p w:rsidR="00886627" w:rsidRDefault="00886627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886627" w:rsidRPr="00BB1497" w:rsidRDefault="00886627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86627" w:rsidRPr="00301C55" w:rsidRDefault="00886627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JW</w:t>
            </w: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>) – egz. pisemny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86627" w:rsidRPr="00D70333" w:rsidTr="00D50642">
        <w:trPr>
          <w:jc w:val="center"/>
        </w:trPr>
        <w:tc>
          <w:tcPr>
            <w:tcW w:w="392" w:type="dxa"/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</w:tcPr>
          <w:p w:rsidR="00886627" w:rsidRPr="00D70333" w:rsidRDefault="00886627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</w:tcPr>
          <w:p w:rsidR="00886627" w:rsidRDefault="00886627" w:rsidP="00BB1497"/>
        </w:tc>
        <w:tc>
          <w:tcPr>
            <w:tcW w:w="567" w:type="dxa"/>
          </w:tcPr>
          <w:p w:rsidR="00886627" w:rsidRDefault="00886627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86627" w:rsidRPr="000C0F46" w:rsidRDefault="00886627" w:rsidP="000A2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6627" w:rsidRDefault="00886627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886627" w:rsidRDefault="00886627" w:rsidP="00B35831"/>
        </w:tc>
        <w:tc>
          <w:tcPr>
            <w:tcW w:w="567" w:type="dxa"/>
            <w:tcBorders>
              <w:right w:val="single" w:sz="4" w:space="0" w:color="auto"/>
            </w:tcBorders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86627" w:rsidRDefault="00886627" w:rsidP="00B35831">
            <w:r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JW</w:t>
            </w: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 xml:space="preserve">) – egz.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ustny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B1497" w:rsidRPr="00D70333" w:rsidTr="00D50642">
        <w:trPr>
          <w:jc w:val="center"/>
        </w:trPr>
        <w:tc>
          <w:tcPr>
            <w:tcW w:w="392" w:type="dxa"/>
          </w:tcPr>
          <w:p w:rsidR="00BB1497" w:rsidRPr="00D70333" w:rsidRDefault="00BB1497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BB1497" w:rsidRPr="00D70333" w:rsidRDefault="00BB1497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</w:tcPr>
          <w:p w:rsidR="00BB1497" w:rsidRPr="00BB1497" w:rsidRDefault="00BB1497" w:rsidP="00380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B1497" w:rsidRDefault="00BB1497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BB1497" w:rsidRDefault="00BB1497" w:rsidP="00380B7E"/>
        </w:tc>
        <w:tc>
          <w:tcPr>
            <w:tcW w:w="567" w:type="dxa"/>
          </w:tcPr>
          <w:p w:rsidR="00BB1497" w:rsidRDefault="00BB1497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BB1497" w:rsidRDefault="00BB1497" w:rsidP="004D00C5"/>
        </w:tc>
        <w:tc>
          <w:tcPr>
            <w:tcW w:w="567" w:type="dxa"/>
            <w:tcBorders>
              <w:right w:val="single" w:sz="4" w:space="0" w:color="auto"/>
            </w:tcBorders>
          </w:tcPr>
          <w:p w:rsidR="00BB1497" w:rsidRPr="00D70333" w:rsidRDefault="00BB149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B1497" w:rsidRPr="00301C55" w:rsidRDefault="006533FE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Geografia (JG) – egz. ustny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B1497" w:rsidRPr="00D70333" w:rsidRDefault="00BB149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BB1497" w:rsidRPr="00D70333" w:rsidTr="00D50642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BB1497" w:rsidRPr="00D70333" w:rsidRDefault="00BB1497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  <w:tcBorders>
              <w:bottom w:val="single" w:sz="18" w:space="0" w:color="000000" w:themeColor="text1"/>
            </w:tcBorders>
          </w:tcPr>
          <w:p w:rsidR="00BB1497" w:rsidRPr="00D70333" w:rsidRDefault="00BB1497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bottom w:val="single" w:sz="18" w:space="0" w:color="000000" w:themeColor="text1"/>
            </w:tcBorders>
          </w:tcPr>
          <w:p w:rsidR="00BB1497" w:rsidRDefault="00BB1497" w:rsidP="00BB1497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BB1497" w:rsidRDefault="00BB1497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BB1497" w:rsidRDefault="00BB1497" w:rsidP="00380B7E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BB1497" w:rsidRDefault="00BB1497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BB1497" w:rsidRDefault="00BB1497" w:rsidP="003E3D4D"/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BB1497" w:rsidRPr="00D70333" w:rsidRDefault="00BB149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BB1497" w:rsidRDefault="00BB1497" w:rsidP="00B35831"/>
        </w:tc>
        <w:tc>
          <w:tcPr>
            <w:tcW w:w="425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BB1497" w:rsidRPr="00D70333" w:rsidRDefault="00BB149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03579F" w:rsidRPr="00D70333" w:rsidTr="00D50642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3579F" w:rsidRPr="00D70333" w:rsidRDefault="0003579F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18" w:space="0" w:color="000000" w:themeColor="text1"/>
            </w:tcBorders>
          </w:tcPr>
          <w:p w:rsidR="0003579F" w:rsidRPr="00D70333" w:rsidRDefault="0003579F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</w:tcBorders>
          </w:tcPr>
          <w:p w:rsidR="0003579F" w:rsidRPr="00DE2B84" w:rsidRDefault="0003579F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Chemia (MSz) – egz. ustny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03579F" w:rsidRDefault="0003579F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03579F" w:rsidRPr="000C0F46" w:rsidRDefault="0003579F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(JO) – egz. ustny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03579F" w:rsidRDefault="0003579F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03579F" w:rsidRPr="00BB1497" w:rsidRDefault="00886627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9F">
              <w:rPr>
                <w:rFonts w:ascii="Times New Roman" w:hAnsi="Times New Roman" w:cs="Times New Roman"/>
                <w:sz w:val="20"/>
                <w:szCs w:val="20"/>
              </w:rPr>
              <w:t>Biologia (JS) – egz. ustny</w:t>
            </w: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03579F" w:rsidRPr="00D70333" w:rsidRDefault="0003579F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03579F" w:rsidRPr="000C0F46" w:rsidRDefault="0003579F" w:rsidP="003E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(TRz) – egz. pisemny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03579F" w:rsidRPr="00D70333" w:rsidRDefault="0003579F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03579F" w:rsidRPr="00D70333" w:rsidTr="00D50642">
        <w:trPr>
          <w:trHeight w:val="270"/>
          <w:jc w:val="center"/>
        </w:trPr>
        <w:tc>
          <w:tcPr>
            <w:tcW w:w="392" w:type="dxa"/>
          </w:tcPr>
          <w:p w:rsidR="0003579F" w:rsidRPr="00D70333" w:rsidRDefault="0003579F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</w:tcPr>
          <w:p w:rsidR="0003579F" w:rsidRPr="00D70333" w:rsidRDefault="0003579F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</w:tcPr>
          <w:p w:rsidR="0003579F" w:rsidRPr="00AE31AD" w:rsidRDefault="0003579F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9F">
              <w:rPr>
                <w:rFonts w:ascii="Times New Roman" w:hAnsi="Times New Roman" w:cs="Times New Roman"/>
                <w:sz w:val="20"/>
                <w:szCs w:val="20"/>
              </w:rPr>
              <w:t>Biologia (JS) – egz. ustny</w:t>
            </w:r>
          </w:p>
        </w:tc>
        <w:tc>
          <w:tcPr>
            <w:tcW w:w="567" w:type="dxa"/>
          </w:tcPr>
          <w:p w:rsidR="0003579F" w:rsidRDefault="0003579F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03579F" w:rsidRDefault="0003579F">
            <w:r>
              <w:rPr>
                <w:rFonts w:ascii="Times New Roman" w:hAnsi="Times New Roman" w:cs="Times New Roman"/>
                <w:sz w:val="20"/>
                <w:szCs w:val="20"/>
              </w:rPr>
              <w:t>Chemia (MSz) – egz. ustny</w:t>
            </w:r>
          </w:p>
        </w:tc>
        <w:tc>
          <w:tcPr>
            <w:tcW w:w="567" w:type="dxa"/>
          </w:tcPr>
          <w:p w:rsidR="0003579F" w:rsidRDefault="0003579F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03579F" w:rsidRDefault="00886627" w:rsidP="00B35831">
            <w:r>
              <w:rPr>
                <w:rFonts w:ascii="Times New Roman" w:hAnsi="Times New Roman" w:cs="Times New Roman"/>
                <w:sz w:val="20"/>
                <w:szCs w:val="20"/>
              </w:rPr>
              <w:t>Historia (JO) – egz. ustny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579F" w:rsidRPr="00D70333" w:rsidRDefault="0003579F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579F" w:rsidRPr="00313B97" w:rsidRDefault="0003579F" w:rsidP="00BB1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(TRz) – egz. ustny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579F" w:rsidRPr="00D70333" w:rsidRDefault="0003579F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86627" w:rsidRPr="00D70333" w:rsidTr="00D50642">
        <w:trPr>
          <w:jc w:val="center"/>
        </w:trPr>
        <w:tc>
          <w:tcPr>
            <w:tcW w:w="392" w:type="dxa"/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886627" w:rsidRPr="00D70333" w:rsidRDefault="00886627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</w:tcPr>
          <w:p w:rsidR="00886627" w:rsidRPr="00301C55" w:rsidRDefault="00886627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JW</w:t>
            </w: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>) – egz. pisemny</w:t>
            </w:r>
          </w:p>
        </w:tc>
        <w:tc>
          <w:tcPr>
            <w:tcW w:w="567" w:type="dxa"/>
          </w:tcPr>
          <w:p w:rsidR="00886627" w:rsidRDefault="00886627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86627" w:rsidRPr="000C0F46" w:rsidRDefault="00886627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(TRz) – egz. pisemny</w:t>
            </w:r>
          </w:p>
        </w:tc>
        <w:tc>
          <w:tcPr>
            <w:tcW w:w="567" w:type="dxa"/>
          </w:tcPr>
          <w:p w:rsidR="00886627" w:rsidRDefault="00886627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86627" w:rsidRPr="000C0F46" w:rsidRDefault="00886627" w:rsidP="004D0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86627" w:rsidRPr="00AE31AD" w:rsidRDefault="00886627" w:rsidP="003E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Chemia (MSz) – egz. ustny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86627" w:rsidRPr="00D70333" w:rsidTr="00D50642">
        <w:trPr>
          <w:jc w:val="center"/>
        </w:trPr>
        <w:tc>
          <w:tcPr>
            <w:tcW w:w="392" w:type="dxa"/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</w:tcPr>
          <w:p w:rsidR="00886627" w:rsidRPr="00D70333" w:rsidRDefault="00886627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</w:tcPr>
          <w:p w:rsidR="00886627" w:rsidRDefault="00886627" w:rsidP="00B35831">
            <w:r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JW</w:t>
            </w:r>
            <w:r w:rsidRPr="00301C55">
              <w:rPr>
                <w:rFonts w:ascii="Times New Roman" w:hAnsi="Times New Roman" w:cs="Times New Roman"/>
                <w:sz w:val="20"/>
                <w:szCs w:val="20"/>
              </w:rPr>
              <w:t xml:space="preserve">) – egz.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ustny</w:t>
            </w:r>
          </w:p>
        </w:tc>
        <w:tc>
          <w:tcPr>
            <w:tcW w:w="567" w:type="dxa"/>
          </w:tcPr>
          <w:p w:rsidR="00886627" w:rsidRDefault="00886627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86627" w:rsidRPr="00313B97" w:rsidRDefault="00886627" w:rsidP="00B3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(TRz) – egz. ustny</w:t>
            </w:r>
          </w:p>
        </w:tc>
        <w:tc>
          <w:tcPr>
            <w:tcW w:w="567" w:type="dxa"/>
          </w:tcPr>
          <w:p w:rsidR="00886627" w:rsidRDefault="00886627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86627" w:rsidRDefault="00886627" w:rsidP="004D00C5"/>
        </w:tc>
        <w:tc>
          <w:tcPr>
            <w:tcW w:w="567" w:type="dxa"/>
            <w:tcBorders>
              <w:right w:val="single" w:sz="4" w:space="0" w:color="auto"/>
            </w:tcBorders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86627" w:rsidRPr="0003579F" w:rsidRDefault="00886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9F">
              <w:rPr>
                <w:rFonts w:ascii="Times New Roman" w:hAnsi="Times New Roman" w:cs="Times New Roman"/>
                <w:sz w:val="20"/>
                <w:szCs w:val="20"/>
              </w:rPr>
              <w:t>Biologia (JS) – egz. ustny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86627" w:rsidRPr="00D70333" w:rsidRDefault="0088662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13B97" w:rsidRPr="00D70333" w:rsidTr="005E438B">
        <w:trPr>
          <w:trHeight w:val="238"/>
          <w:jc w:val="center"/>
        </w:trPr>
        <w:tc>
          <w:tcPr>
            <w:tcW w:w="392" w:type="dxa"/>
          </w:tcPr>
          <w:p w:rsidR="00313B97" w:rsidRPr="00D70333" w:rsidRDefault="00313B97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313B97" w:rsidRPr="00D70333" w:rsidRDefault="00313B97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</w:tcPr>
          <w:p w:rsidR="00313B97" w:rsidRPr="009B3C3C" w:rsidRDefault="00313B97" w:rsidP="00AF6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3B97" w:rsidRDefault="00313B97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13B97" w:rsidRPr="00A266A6" w:rsidRDefault="0003579F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79F">
              <w:rPr>
                <w:rFonts w:ascii="Times New Roman" w:hAnsi="Times New Roman" w:cs="Times New Roman"/>
                <w:sz w:val="20"/>
                <w:szCs w:val="20"/>
              </w:rPr>
              <w:t>Biologia (JS) – egz. ustny</w:t>
            </w:r>
          </w:p>
        </w:tc>
        <w:tc>
          <w:tcPr>
            <w:tcW w:w="567" w:type="dxa"/>
          </w:tcPr>
          <w:p w:rsidR="00313B97" w:rsidRDefault="00313B97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13B97" w:rsidRPr="004D2AB4" w:rsidRDefault="00313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B97" w:rsidRPr="00D70333" w:rsidRDefault="00313B9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13B97" w:rsidRDefault="0003579F">
            <w:r>
              <w:rPr>
                <w:rFonts w:ascii="Times New Roman" w:hAnsi="Times New Roman" w:cs="Times New Roman"/>
                <w:sz w:val="20"/>
                <w:szCs w:val="20"/>
              </w:rPr>
              <w:t>Historia (JO) – egz. ustny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13B97" w:rsidRPr="00D70333" w:rsidRDefault="00313B97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C435E" w:rsidRPr="00D70333" w:rsidTr="00D50642">
        <w:trPr>
          <w:jc w:val="center"/>
        </w:trPr>
        <w:tc>
          <w:tcPr>
            <w:tcW w:w="392" w:type="dxa"/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</w:tcPr>
          <w:p w:rsidR="008C435E" w:rsidRPr="00D70333" w:rsidRDefault="008C435E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</w:tcPr>
          <w:p w:rsidR="008C435E" w:rsidRPr="00AF609A" w:rsidRDefault="008C435E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35E" w:rsidRDefault="008C435E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8C435E" w:rsidRPr="00A266A6" w:rsidRDefault="008C435E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435E" w:rsidRDefault="008C435E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8C435E" w:rsidRDefault="008C435E"/>
        </w:tc>
        <w:tc>
          <w:tcPr>
            <w:tcW w:w="567" w:type="dxa"/>
            <w:tcBorders>
              <w:right w:val="single" w:sz="4" w:space="0" w:color="auto"/>
            </w:tcBorders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C435E" w:rsidRDefault="008C435E" w:rsidP="002D55DA"/>
        </w:tc>
        <w:tc>
          <w:tcPr>
            <w:tcW w:w="425" w:type="dxa"/>
            <w:tcBorders>
              <w:left w:val="single" w:sz="4" w:space="0" w:color="auto"/>
            </w:tcBorders>
          </w:tcPr>
          <w:p w:rsidR="008C435E" w:rsidRPr="00D70333" w:rsidRDefault="008C435E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9B3C3C" w:rsidRDefault="009B3C3C"/>
    <w:p w:rsidR="0012744D" w:rsidRPr="009B3C3C" w:rsidRDefault="0012744D" w:rsidP="009B3C3C"/>
    <w:sectPr w:rsidR="0012744D" w:rsidRPr="009B3C3C" w:rsidSect="00433D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FDC" w:rsidRDefault="00E20FDC" w:rsidP="00433DEF">
      <w:pPr>
        <w:spacing w:after="0" w:line="240" w:lineRule="auto"/>
      </w:pPr>
      <w:r>
        <w:separator/>
      </w:r>
    </w:p>
  </w:endnote>
  <w:endnote w:type="continuationSeparator" w:id="1">
    <w:p w:rsidR="00E20FDC" w:rsidRDefault="00E20FDC" w:rsidP="0043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FDC" w:rsidRDefault="00E20FDC" w:rsidP="00433DEF">
      <w:pPr>
        <w:spacing w:after="0" w:line="240" w:lineRule="auto"/>
      </w:pPr>
      <w:r>
        <w:separator/>
      </w:r>
    </w:p>
  </w:footnote>
  <w:footnote w:type="continuationSeparator" w:id="1">
    <w:p w:rsidR="00E20FDC" w:rsidRDefault="00E20FDC" w:rsidP="0043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DEF"/>
    <w:rsid w:val="0003579F"/>
    <w:rsid w:val="000A2A4F"/>
    <w:rsid w:val="000C0F46"/>
    <w:rsid w:val="0012744D"/>
    <w:rsid w:val="00250A6E"/>
    <w:rsid w:val="00290B66"/>
    <w:rsid w:val="002B2CE2"/>
    <w:rsid w:val="002B6EB1"/>
    <w:rsid w:val="00301C55"/>
    <w:rsid w:val="00313B97"/>
    <w:rsid w:val="003269C8"/>
    <w:rsid w:val="00396BE4"/>
    <w:rsid w:val="003F11E5"/>
    <w:rsid w:val="00433DEF"/>
    <w:rsid w:val="0045075E"/>
    <w:rsid w:val="0048541A"/>
    <w:rsid w:val="004D2AB4"/>
    <w:rsid w:val="004F246C"/>
    <w:rsid w:val="005250FF"/>
    <w:rsid w:val="005265ED"/>
    <w:rsid w:val="005B3F7F"/>
    <w:rsid w:val="005E438B"/>
    <w:rsid w:val="005F2007"/>
    <w:rsid w:val="0060335D"/>
    <w:rsid w:val="006533FE"/>
    <w:rsid w:val="00683345"/>
    <w:rsid w:val="007464BE"/>
    <w:rsid w:val="007E106A"/>
    <w:rsid w:val="007E6AF2"/>
    <w:rsid w:val="008000DD"/>
    <w:rsid w:val="00814C78"/>
    <w:rsid w:val="008819D1"/>
    <w:rsid w:val="00886627"/>
    <w:rsid w:val="008A3F06"/>
    <w:rsid w:val="008C435E"/>
    <w:rsid w:val="008D4AE0"/>
    <w:rsid w:val="00916678"/>
    <w:rsid w:val="009A62DB"/>
    <w:rsid w:val="009B3C3C"/>
    <w:rsid w:val="009F06F9"/>
    <w:rsid w:val="00A02670"/>
    <w:rsid w:val="00A266A6"/>
    <w:rsid w:val="00AE1132"/>
    <w:rsid w:val="00AE31AD"/>
    <w:rsid w:val="00AF44C4"/>
    <w:rsid w:val="00AF609A"/>
    <w:rsid w:val="00B66DDD"/>
    <w:rsid w:val="00B672CA"/>
    <w:rsid w:val="00B72B15"/>
    <w:rsid w:val="00B95471"/>
    <w:rsid w:val="00BB1497"/>
    <w:rsid w:val="00BC5E00"/>
    <w:rsid w:val="00CA6EE8"/>
    <w:rsid w:val="00DD5150"/>
    <w:rsid w:val="00DE2B84"/>
    <w:rsid w:val="00DE4C97"/>
    <w:rsid w:val="00E20FDC"/>
    <w:rsid w:val="00E835EC"/>
    <w:rsid w:val="00E96E48"/>
    <w:rsid w:val="00EA7D29"/>
    <w:rsid w:val="00F57DE3"/>
    <w:rsid w:val="00FA2E6B"/>
    <w:rsid w:val="00FE7A6B"/>
    <w:rsid w:val="00FE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3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3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DEF"/>
  </w:style>
  <w:style w:type="paragraph" w:styleId="Stopka">
    <w:name w:val="footer"/>
    <w:basedOn w:val="Normalny"/>
    <w:link w:val="StopkaZnak"/>
    <w:uiPriority w:val="99"/>
    <w:semiHidden/>
    <w:unhideWhenUsed/>
    <w:rsid w:val="0043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3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28</cp:revision>
  <cp:lastPrinted>2024-10-16T10:33:00Z</cp:lastPrinted>
  <dcterms:created xsi:type="dcterms:W3CDTF">2024-09-07T10:01:00Z</dcterms:created>
  <dcterms:modified xsi:type="dcterms:W3CDTF">2024-10-16T10:35:00Z</dcterms:modified>
</cp:coreProperties>
</file>