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6" w:type="dxa"/>
        <w:jc w:val="center"/>
        <w:tblInd w:w="-743" w:type="dxa"/>
        <w:tblLayout w:type="fixed"/>
        <w:tblLook w:val="04A0"/>
      </w:tblPr>
      <w:tblGrid>
        <w:gridCol w:w="392"/>
        <w:gridCol w:w="1452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433DEF" w:rsidRPr="00D70333" w:rsidTr="00D50642">
        <w:trPr>
          <w:jc w:val="center"/>
        </w:trPr>
        <w:tc>
          <w:tcPr>
            <w:tcW w:w="1844" w:type="dxa"/>
            <w:gridSpan w:val="2"/>
            <w:vMerge w:val="restart"/>
          </w:tcPr>
          <w:p w:rsidR="00433DEF" w:rsidRPr="00E164B4" w:rsidRDefault="00250A6E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  <w:r w:rsidR="00CA6EE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433DEF" w:rsidRPr="00E164B4">
              <w:rPr>
                <w:rFonts w:ascii="Times New Roman" w:hAnsi="Times New Roman" w:cs="Times New Roman"/>
                <w:b/>
                <w:sz w:val="20"/>
              </w:rPr>
              <w:t>zjazd</w:t>
            </w:r>
          </w:p>
          <w:p w:rsidR="00433DEF" w:rsidRPr="00E164B4" w:rsidRDefault="00250A6E" w:rsidP="005E438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5E438B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AF609A">
              <w:rPr>
                <w:rFonts w:ascii="Times New Roman" w:hAnsi="Times New Roman" w:cs="Times New Roman"/>
                <w:b/>
                <w:sz w:val="20"/>
              </w:rPr>
              <w:t>11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5E438B"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9A62DB"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AF609A">
              <w:rPr>
                <w:rFonts w:ascii="Times New Roman" w:hAnsi="Times New Roman" w:cs="Times New Roman"/>
                <w:b/>
                <w:sz w:val="20"/>
              </w:rPr>
              <w:t>11</w:t>
            </w:r>
            <w:r w:rsidR="00433DEF" w:rsidRPr="00E164B4">
              <w:rPr>
                <w:rFonts w:ascii="Times New Roman" w:hAnsi="Times New Roman" w:cs="Times New Roman"/>
                <w:b/>
                <w:sz w:val="20"/>
              </w:rPr>
              <w:t>.20</w:t>
            </w:r>
            <w:r w:rsidR="00433DEF"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12762" w:type="dxa"/>
            <w:gridSpan w:val="8"/>
            <w:tcBorders>
              <w:top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433DEF" w:rsidRPr="00D70333" w:rsidTr="00D50642">
        <w:trPr>
          <w:jc w:val="center"/>
        </w:trPr>
        <w:tc>
          <w:tcPr>
            <w:tcW w:w="1844" w:type="dxa"/>
            <w:gridSpan w:val="2"/>
            <w:vMerge/>
          </w:tcPr>
          <w:p w:rsidR="00433DEF" w:rsidRPr="00E164B4" w:rsidRDefault="00433DEF" w:rsidP="00D5064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18" w:type="dxa"/>
            <w:gridSpan w:val="2"/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3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164B4">
              <w:rPr>
                <w:rFonts w:ascii="Times New Roman" w:hAnsi="Times New Roman" w:cs="Times New Roman"/>
                <w:b/>
                <w:sz w:val="20"/>
              </w:rPr>
              <w:t xml:space="preserve">Semestr 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433DEF" w:rsidRPr="00E164B4" w:rsidRDefault="00433DEF" w:rsidP="00D506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7</w:t>
            </w:r>
          </w:p>
        </w:tc>
      </w:tr>
      <w:tr w:rsidR="003F11E5" w:rsidRPr="00D70333" w:rsidTr="00D50642">
        <w:trPr>
          <w:jc w:val="center"/>
        </w:trPr>
        <w:tc>
          <w:tcPr>
            <w:tcW w:w="392" w:type="dxa"/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</w:tcPr>
          <w:p w:rsidR="003F11E5" w:rsidRPr="00D70333" w:rsidRDefault="003F11E5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2698" w:type="dxa"/>
          </w:tcPr>
          <w:p w:rsidR="003F11E5" w:rsidRDefault="003F11E5" w:rsidP="00380B7E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F11E5" w:rsidRPr="000C0F46" w:rsidRDefault="003F11E5" w:rsidP="00415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(TRz)</w:t>
            </w:r>
          </w:p>
        </w:tc>
        <w:tc>
          <w:tcPr>
            <w:tcW w:w="567" w:type="dxa"/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3F11E5" w:rsidRDefault="003F11E5" w:rsidP="00380B7E">
            <w:r w:rsidRPr="00D06B13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F11E5" w:rsidRPr="000C0F46" w:rsidRDefault="003F11E5" w:rsidP="009B3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F11E5" w:rsidRPr="00D70333" w:rsidTr="00D50642">
        <w:trPr>
          <w:jc w:val="center"/>
        </w:trPr>
        <w:tc>
          <w:tcPr>
            <w:tcW w:w="392" w:type="dxa"/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3F11E5" w:rsidRPr="00D70333" w:rsidRDefault="003F11E5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3F11E5" w:rsidRDefault="003F11E5" w:rsidP="00380B7E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</w:p>
        </w:tc>
        <w:tc>
          <w:tcPr>
            <w:tcW w:w="567" w:type="dxa"/>
          </w:tcPr>
          <w:p w:rsidR="003F11E5" w:rsidRDefault="003F11E5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F11E5" w:rsidRDefault="003F11E5">
            <w:r w:rsidRPr="006A7BA5">
              <w:rPr>
                <w:rFonts w:ascii="Times New Roman" w:hAnsi="Times New Roman" w:cs="Times New Roman"/>
                <w:sz w:val="20"/>
                <w:szCs w:val="20"/>
              </w:rPr>
              <w:t>Matematyka (TRz)</w:t>
            </w:r>
          </w:p>
        </w:tc>
        <w:tc>
          <w:tcPr>
            <w:tcW w:w="567" w:type="dxa"/>
          </w:tcPr>
          <w:p w:rsidR="003F11E5" w:rsidRDefault="003F11E5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3F11E5" w:rsidRPr="000C0F46" w:rsidRDefault="003F11E5" w:rsidP="00380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F11E5" w:rsidRDefault="003F11E5" w:rsidP="002D55DA"/>
        </w:tc>
        <w:tc>
          <w:tcPr>
            <w:tcW w:w="425" w:type="dxa"/>
            <w:tcBorders>
              <w:left w:val="single" w:sz="4" w:space="0" w:color="auto"/>
            </w:tcBorders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F11E5" w:rsidRPr="00D70333" w:rsidTr="00D50642">
        <w:trPr>
          <w:jc w:val="center"/>
        </w:trPr>
        <w:tc>
          <w:tcPr>
            <w:tcW w:w="392" w:type="dxa"/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3F11E5" w:rsidRPr="00D70333" w:rsidRDefault="003F11E5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3F11E5" w:rsidRDefault="003F11E5" w:rsidP="00380B7E">
            <w:r w:rsidRPr="00474E98">
              <w:rPr>
                <w:rFonts w:ascii="Times New Roman" w:hAnsi="Times New Roman" w:cs="Times New Roman"/>
                <w:sz w:val="20"/>
              </w:rPr>
              <w:t>J. angielski g.1 (WJ)</w:t>
            </w:r>
            <w:r>
              <w:rPr>
                <w:rFonts w:ascii="Times New Roman" w:hAnsi="Times New Roman" w:cs="Times New Roman"/>
                <w:sz w:val="20"/>
              </w:rPr>
              <w:t xml:space="preserve">/Informatyka gr.2 (TRz) </w:t>
            </w:r>
          </w:p>
        </w:tc>
        <w:tc>
          <w:tcPr>
            <w:tcW w:w="567" w:type="dxa"/>
          </w:tcPr>
          <w:p w:rsidR="003F11E5" w:rsidRDefault="003F11E5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F11E5" w:rsidRDefault="003F11E5">
            <w:r w:rsidRPr="00D06B13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</w:tcPr>
          <w:p w:rsidR="003F11E5" w:rsidRDefault="003F11E5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3F11E5" w:rsidRDefault="003F11E5">
            <w:r w:rsidRPr="00DA2C2B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F11E5" w:rsidRDefault="003F11E5" w:rsidP="009B3C3C"/>
        </w:tc>
        <w:tc>
          <w:tcPr>
            <w:tcW w:w="425" w:type="dxa"/>
            <w:tcBorders>
              <w:left w:val="single" w:sz="4" w:space="0" w:color="auto"/>
            </w:tcBorders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3F11E5" w:rsidRPr="00D70333" w:rsidTr="00D50642">
        <w:trPr>
          <w:jc w:val="center"/>
        </w:trPr>
        <w:tc>
          <w:tcPr>
            <w:tcW w:w="392" w:type="dxa"/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3F11E5" w:rsidRPr="00D70333" w:rsidRDefault="003F11E5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3F11E5" w:rsidRDefault="003F11E5" w:rsidP="00380B7E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  <w:r>
              <w:rPr>
                <w:rFonts w:ascii="Times New Roman" w:hAnsi="Times New Roman" w:cs="Times New Roman"/>
                <w:sz w:val="20"/>
              </w:rPr>
              <w:t>/Informatyka g.1 (TRz)</w:t>
            </w:r>
          </w:p>
        </w:tc>
        <w:tc>
          <w:tcPr>
            <w:tcW w:w="567" w:type="dxa"/>
          </w:tcPr>
          <w:p w:rsidR="003F11E5" w:rsidRDefault="003F11E5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3F11E5" w:rsidRPr="000C0F46" w:rsidRDefault="003F11E5" w:rsidP="00380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</w:tcPr>
          <w:p w:rsidR="003F11E5" w:rsidRDefault="003F11E5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3F11E5" w:rsidRDefault="003F11E5">
            <w:r w:rsidRPr="00DA2C2B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F11E5" w:rsidRDefault="003F11E5" w:rsidP="002D55DA"/>
        </w:tc>
        <w:tc>
          <w:tcPr>
            <w:tcW w:w="425" w:type="dxa"/>
            <w:tcBorders>
              <w:left w:val="single" w:sz="4" w:space="0" w:color="auto"/>
            </w:tcBorders>
          </w:tcPr>
          <w:p w:rsidR="003F11E5" w:rsidRPr="00D70333" w:rsidRDefault="003F11E5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B3C3C" w:rsidRPr="00D70333" w:rsidTr="00D50642">
        <w:trPr>
          <w:jc w:val="center"/>
        </w:trPr>
        <w:tc>
          <w:tcPr>
            <w:tcW w:w="392" w:type="dxa"/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9B3C3C" w:rsidRPr="00D70333" w:rsidRDefault="009B3C3C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9B3C3C" w:rsidRDefault="009B3C3C" w:rsidP="00380B7E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9B3C3C" w:rsidRDefault="009B3C3C" w:rsidP="00380B7E">
            <w:r w:rsidRPr="00D06B13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</w:tcPr>
          <w:p w:rsidR="009B3C3C" w:rsidRDefault="009B3C3C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</w:tcPr>
          <w:p w:rsidR="009B3C3C" w:rsidRDefault="003F11E5">
            <w:r w:rsidRPr="00DA2C2B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B3C3C" w:rsidRDefault="009B3C3C" w:rsidP="002D55DA"/>
        </w:tc>
        <w:tc>
          <w:tcPr>
            <w:tcW w:w="425" w:type="dxa"/>
            <w:tcBorders>
              <w:lef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B3C3C" w:rsidRPr="00D70333" w:rsidTr="00D50642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  <w:tcBorders>
              <w:bottom w:val="single" w:sz="18" w:space="0" w:color="000000" w:themeColor="text1"/>
            </w:tcBorders>
          </w:tcPr>
          <w:p w:rsidR="009B3C3C" w:rsidRPr="00D70333" w:rsidRDefault="009B3C3C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bottom w:val="single" w:sz="18" w:space="0" w:color="000000" w:themeColor="text1"/>
            </w:tcBorders>
          </w:tcPr>
          <w:p w:rsidR="009B3C3C" w:rsidRDefault="009B3C3C" w:rsidP="00380B7E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474E98">
              <w:rPr>
                <w:rFonts w:ascii="Times New Roman" w:hAnsi="Times New Roman" w:cs="Times New Roman"/>
                <w:sz w:val="20"/>
              </w:rPr>
              <w:t xml:space="preserve"> (WJ)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9B3C3C" w:rsidRDefault="009B3C3C" w:rsidP="00380B7E">
            <w:r w:rsidRPr="00D06B13"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9B3C3C" w:rsidRDefault="009B3C3C"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263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bottom w:val="single" w:sz="18" w:space="0" w:color="000000" w:themeColor="text1"/>
            </w:tcBorders>
          </w:tcPr>
          <w:p w:rsidR="009B3C3C" w:rsidRDefault="003F11E5">
            <w:r w:rsidRPr="00DA2C2B">
              <w:rPr>
                <w:rFonts w:ascii="Times New Roman" w:hAnsi="Times New Roman" w:cs="Times New Roman"/>
                <w:sz w:val="20"/>
                <w:szCs w:val="20"/>
              </w:rPr>
              <w:t>Matematyka (BP)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17:15 (1 godz.), od godz. 17:15 </w:t>
            </w:r>
            <w:r w:rsidR="009B3C3C" w:rsidRPr="008118B9">
              <w:rPr>
                <w:rFonts w:ascii="Times New Roman" w:hAnsi="Times New Roman" w:cs="Times New Roman"/>
                <w:sz w:val="20"/>
                <w:szCs w:val="20"/>
              </w:rPr>
              <w:t>Zajęcia rozwijające kompetencje informacyjne (TRz)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godz.)</w:t>
            </w:r>
          </w:p>
        </w:tc>
        <w:tc>
          <w:tcPr>
            <w:tcW w:w="567" w:type="dxa"/>
            <w:tcBorders>
              <w:bottom w:val="single" w:sz="18" w:space="0" w:color="000000" w:themeColor="text1"/>
              <w:righ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</w:tcPr>
          <w:p w:rsidR="009B3C3C" w:rsidRDefault="009B3C3C" w:rsidP="002D55DA"/>
        </w:tc>
        <w:tc>
          <w:tcPr>
            <w:tcW w:w="425" w:type="dxa"/>
            <w:tcBorders>
              <w:left w:val="single" w:sz="4" w:space="0" w:color="auto"/>
              <w:bottom w:val="single" w:sz="18" w:space="0" w:color="000000" w:themeColor="text1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B3C3C" w:rsidRPr="00D70333" w:rsidTr="00D50642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sz="18" w:space="0" w:color="000000" w:themeColor="text1"/>
            </w:tcBorders>
          </w:tcPr>
          <w:p w:rsidR="009B3C3C" w:rsidRPr="00D70333" w:rsidRDefault="009B3C3C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</w:tcBorders>
          </w:tcPr>
          <w:p w:rsidR="009B3C3C" w:rsidRPr="00DE2B84" w:rsidRDefault="009B3C3C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</w:tcBorders>
          </w:tcPr>
          <w:p w:rsidR="009B3C3C" w:rsidRPr="000C0F46" w:rsidRDefault="009B3C3C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gr.1 (WJ)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</w:tcBorders>
          </w:tcPr>
          <w:p w:rsidR="009B3C3C" w:rsidRPr="00D70333" w:rsidRDefault="009B3C3C" w:rsidP="00380B7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right w:val="single" w:sz="4" w:space="0" w:color="auto"/>
            </w:tcBorders>
          </w:tcPr>
          <w:p w:rsidR="009B3C3C" w:rsidRPr="000C0F46" w:rsidRDefault="009B3C3C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B3C3C" w:rsidRPr="00D70333" w:rsidTr="00D50642">
        <w:trPr>
          <w:trHeight w:val="270"/>
          <w:jc w:val="center"/>
        </w:trPr>
        <w:tc>
          <w:tcPr>
            <w:tcW w:w="392" w:type="dxa"/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2" w:type="dxa"/>
          </w:tcPr>
          <w:p w:rsidR="009B3C3C" w:rsidRPr="00D70333" w:rsidRDefault="009B3C3C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</w:tcPr>
          <w:p w:rsidR="009B3C3C" w:rsidRDefault="009B3C3C" w:rsidP="002D55DA">
            <w:r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9B3C3C" w:rsidRDefault="009B3C3C" w:rsidP="002D55DA">
            <w:r w:rsidRPr="00227DCD">
              <w:rPr>
                <w:rFonts w:ascii="Times New Roman" w:hAnsi="Times New Roman" w:cs="Times New Roman"/>
                <w:sz w:val="20"/>
                <w:szCs w:val="20"/>
              </w:rPr>
              <w:t>J. angielski gr.1 (WJ)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9B3C3C" w:rsidRDefault="009B3C3C" w:rsidP="00380B7E">
            <w:r w:rsidRPr="007D5D06"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B3C3C" w:rsidRDefault="009B3C3C">
            <w:r>
              <w:rPr>
                <w:rFonts w:ascii="Times New Roman" w:hAnsi="Times New Roman" w:cs="Times New Roman"/>
                <w:sz w:val="20"/>
                <w:szCs w:val="20"/>
              </w:rPr>
              <w:t>Chemia (MSz)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B3C3C" w:rsidRPr="00D70333" w:rsidTr="00D50642">
        <w:trPr>
          <w:jc w:val="center"/>
        </w:trPr>
        <w:tc>
          <w:tcPr>
            <w:tcW w:w="392" w:type="dxa"/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2" w:type="dxa"/>
          </w:tcPr>
          <w:p w:rsidR="009B3C3C" w:rsidRPr="00D70333" w:rsidRDefault="009B3C3C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</w:tcPr>
          <w:p w:rsidR="009B3C3C" w:rsidRPr="00832836" w:rsidRDefault="009B3C3C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9B3C3C" w:rsidRDefault="009B3C3C" w:rsidP="002D55DA">
            <w:r w:rsidRPr="00227DCD">
              <w:rPr>
                <w:rFonts w:ascii="Times New Roman" w:hAnsi="Times New Roman" w:cs="Times New Roman"/>
                <w:sz w:val="20"/>
                <w:szCs w:val="20"/>
              </w:rPr>
              <w:t>J. angielski gr.1 (WJ)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9B3C3C" w:rsidRDefault="009B3C3C" w:rsidP="00380B7E">
            <w:r w:rsidRPr="007D5D06">
              <w:rPr>
                <w:rFonts w:ascii="Times New Roman" w:hAnsi="Times New Roman" w:cs="Times New Roman"/>
                <w:sz w:val="20"/>
              </w:rPr>
              <w:t>J. angielski g.1 (OO)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B3C3C" w:rsidRPr="00DE2B84" w:rsidRDefault="009B3C3C" w:rsidP="00380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B3C3C" w:rsidRPr="00D70333" w:rsidTr="00D50642">
        <w:trPr>
          <w:jc w:val="center"/>
        </w:trPr>
        <w:tc>
          <w:tcPr>
            <w:tcW w:w="392" w:type="dxa"/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2" w:type="dxa"/>
          </w:tcPr>
          <w:p w:rsidR="009B3C3C" w:rsidRPr="00D70333" w:rsidRDefault="009B3C3C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</w:tcPr>
          <w:p w:rsidR="009B3C3C" w:rsidRPr="00AF609A" w:rsidRDefault="009B3C3C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9A">
              <w:rPr>
                <w:rFonts w:ascii="Times New Roman" w:hAnsi="Times New Roman" w:cs="Times New Roman"/>
                <w:sz w:val="20"/>
                <w:szCs w:val="20"/>
              </w:rPr>
              <w:t>Historia (RO) do godz. 13:55 (1 godz.)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 godz. 13:55 Matematyka (BP) 1 godz.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9B3C3C" w:rsidRPr="000C0F46" w:rsidRDefault="009B3C3C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gr.2 (WJ)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9B3C3C" w:rsidRDefault="009B3C3C" w:rsidP="00380B7E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894F8B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B3C3C" w:rsidRDefault="009B3C3C" w:rsidP="00380B7E">
            <w:r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B3C3C" w:rsidRPr="00D70333" w:rsidTr="005E438B">
        <w:trPr>
          <w:trHeight w:val="238"/>
          <w:jc w:val="center"/>
        </w:trPr>
        <w:tc>
          <w:tcPr>
            <w:tcW w:w="392" w:type="dxa"/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2" w:type="dxa"/>
          </w:tcPr>
          <w:p w:rsidR="009B3C3C" w:rsidRPr="00D70333" w:rsidRDefault="009B3C3C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</w:tcPr>
          <w:p w:rsidR="009B3C3C" w:rsidRPr="009B3C3C" w:rsidRDefault="009B3C3C" w:rsidP="00AF60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 g. 1 (TRz)do godz. 15:35 (1 godz.), od godz.15:35 Informatyka g.2 (TRz)  1 godz.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9B3C3C" w:rsidRDefault="009B3C3C" w:rsidP="002D55DA">
            <w:r>
              <w:rPr>
                <w:rFonts w:ascii="Times New Roman" w:hAnsi="Times New Roman" w:cs="Times New Roman"/>
                <w:sz w:val="20"/>
                <w:szCs w:val="20"/>
              </w:rPr>
              <w:t>J. angielski gr.2</w:t>
            </w:r>
            <w:r w:rsidRPr="00227DCD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9B3C3C" w:rsidRDefault="009B3C3C" w:rsidP="00380B7E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894F8B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B3C3C" w:rsidRDefault="009B3C3C" w:rsidP="002D55DA"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9B3C3C" w:rsidRPr="00D70333" w:rsidTr="00D50642">
        <w:trPr>
          <w:jc w:val="center"/>
        </w:trPr>
        <w:tc>
          <w:tcPr>
            <w:tcW w:w="392" w:type="dxa"/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 w:rsidRPr="00D703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2" w:type="dxa"/>
          </w:tcPr>
          <w:p w:rsidR="009B3C3C" w:rsidRPr="00D70333" w:rsidRDefault="009B3C3C" w:rsidP="00D50642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D70333"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</w:tcPr>
          <w:p w:rsidR="009B3C3C" w:rsidRPr="00AF609A" w:rsidRDefault="009B3C3C" w:rsidP="002D5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09A">
              <w:rPr>
                <w:rFonts w:ascii="Times New Roman" w:hAnsi="Times New Roman" w:cs="Times New Roman"/>
                <w:sz w:val="20"/>
                <w:szCs w:val="20"/>
              </w:rPr>
              <w:t>Biznes i zarządzanie (AJ) do godz. 17:15 (1 godz.)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</w:tcPr>
          <w:p w:rsidR="009B3C3C" w:rsidRDefault="009B3C3C" w:rsidP="002D55DA">
            <w:r>
              <w:rPr>
                <w:rFonts w:ascii="Times New Roman" w:hAnsi="Times New Roman" w:cs="Times New Roman"/>
                <w:sz w:val="20"/>
                <w:szCs w:val="20"/>
              </w:rPr>
              <w:t>J. angielski gr.2</w:t>
            </w:r>
            <w:r w:rsidRPr="00227DCD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</w:tcPr>
          <w:p w:rsidR="009B3C3C" w:rsidRDefault="009B3C3C" w:rsidP="00D50642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</w:tcPr>
          <w:p w:rsidR="009B3C3C" w:rsidRDefault="009B3C3C" w:rsidP="00380B7E">
            <w:r>
              <w:rPr>
                <w:rFonts w:ascii="Times New Roman" w:hAnsi="Times New Roman" w:cs="Times New Roman"/>
                <w:sz w:val="20"/>
              </w:rPr>
              <w:t>J. angielski g.2</w:t>
            </w:r>
            <w:r w:rsidRPr="00894F8B">
              <w:rPr>
                <w:rFonts w:ascii="Times New Roman" w:hAnsi="Times New Roman" w:cs="Times New Roman"/>
                <w:sz w:val="20"/>
              </w:rPr>
              <w:t xml:space="preserve"> (OO)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B3C3C" w:rsidRDefault="009B3C3C" w:rsidP="002D55DA">
            <w:r>
              <w:rPr>
                <w:rFonts w:ascii="Times New Roman" w:hAnsi="Times New Roman" w:cs="Times New Roman"/>
                <w:sz w:val="20"/>
                <w:szCs w:val="20"/>
              </w:rPr>
              <w:t>WOS (RO)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3C3C" w:rsidRPr="00D70333" w:rsidRDefault="009B3C3C" w:rsidP="00D5064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9B3C3C" w:rsidRDefault="009B3C3C"/>
    <w:p w:rsidR="0012744D" w:rsidRPr="009B3C3C" w:rsidRDefault="0012744D" w:rsidP="009B3C3C"/>
    <w:sectPr w:rsidR="0012744D" w:rsidRPr="009B3C3C" w:rsidSect="00433D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C4" w:rsidRDefault="00AF44C4" w:rsidP="00433DEF">
      <w:pPr>
        <w:spacing w:after="0" w:line="240" w:lineRule="auto"/>
      </w:pPr>
      <w:r>
        <w:separator/>
      </w:r>
    </w:p>
  </w:endnote>
  <w:endnote w:type="continuationSeparator" w:id="1">
    <w:p w:rsidR="00AF44C4" w:rsidRDefault="00AF44C4" w:rsidP="0043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C4" w:rsidRDefault="00AF44C4" w:rsidP="00433DEF">
      <w:pPr>
        <w:spacing w:after="0" w:line="240" w:lineRule="auto"/>
      </w:pPr>
      <w:r>
        <w:separator/>
      </w:r>
    </w:p>
  </w:footnote>
  <w:footnote w:type="continuationSeparator" w:id="1">
    <w:p w:rsidR="00AF44C4" w:rsidRDefault="00AF44C4" w:rsidP="00433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  <w:p w:rsidR="00433DEF" w:rsidRDefault="00433DE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3DEF"/>
    <w:rsid w:val="000C0F46"/>
    <w:rsid w:val="0012744D"/>
    <w:rsid w:val="00250A6E"/>
    <w:rsid w:val="00290B66"/>
    <w:rsid w:val="002B6EB1"/>
    <w:rsid w:val="003269C8"/>
    <w:rsid w:val="00396BE4"/>
    <w:rsid w:val="003F11E5"/>
    <w:rsid w:val="00433DEF"/>
    <w:rsid w:val="0045075E"/>
    <w:rsid w:val="0048541A"/>
    <w:rsid w:val="004F246C"/>
    <w:rsid w:val="005265ED"/>
    <w:rsid w:val="005E438B"/>
    <w:rsid w:val="005F2007"/>
    <w:rsid w:val="00683345"/>
    <w:rsid w:val="007464BE"/>
    <w:rsid w:val="007E106A"/>
    <w:rsid w:val="008000DD"/>
    <w:rsid w:val="00814C78"/>
    <w:rsid w:val="008819D1"/>
    <w:rsid w:val="008A3F06"/>
    <w:rsid w:val="00916678"/>
    <w:rsid w:val="009A62DB"/>
    <w:rsid w:val="009B3C3C"/>
    <w:rsid w:val="00A02670"/>
    <w:rsid w:val="00AF44C4"/>
    <w:rsid w:val="00AF609A"/>
    <w:rsid w:val="00B66DDD"/>
    <w:rsid w:val="00B672CA"/>
    <w:rsid w:val="00B95471"/>
    <w:rsid w:val="00CA6EE8"/>
    <w:rsid w:val="00DD5150"/>
    <w:rsid w:val="00DE2B84"/>
    <w:rsid w:val="00DE4C97"/>
    <w:rsid w:val="00E96E48"/>
    <w:rsid w:val="00F57DE3"/>
    <w:rsid w:val="00FE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3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3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DEF"/>
  </w:style>
  <w:style w:type="paragraph" w:styleId="Stopka">
    <w:name w:val="footer"/>
    <w:basedOn w:val="Normalny"/>
    <w:link w:val="StopkaZnak"/>
    <w:uiPriority w:val="99"/>
    <w:semiHidden/>
    <w:unhideWhenUsed/>
    <w:rsid w:val="0043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3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17</cp:revision>
  <cp:lastPrinted>2024-09-16T11:35:00Z</cp:lastPrinted>
  <dcterms:created xsi:type="dcterms:W3CDTF">2024-09-07T10:01:00Z</dcterms:created>
  <dcterms:modified xsi:type="dcterms:W3CDTF">2024-09-25T20:04:00Z</dcterms:modified>
</cp:coreProperties>
</file>