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6" w:type="dxa"/>
        <w:jc w:val="center"/>
        <w:tblInd w:w="-743" w:type="dxa"/>
        <w:tblLayout w:type="fixed"/>
        <w:tblLook w:val="04A0"/>
      </w:tblPr>
      <w:tblGrid>
        <w:gridCol w:w="392"/>
        <w:gridCol w:w="1452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433DEF" w:rsidRPr="00D70333" w:rsidTr="00D50642">
        <w:trPr>
          <w:jc w:val="center"/>
        </w:trPr>
        <w:tc>
          <w:tcPr>
            <w:tcW w:w="1844" w:type="dxa"/>
            <w:gridSpan w:val="2"/>
            <w:vMerge w:val="restart"/>
          </w:tcPr>
          <w:p w:rsidR="00433DEF" w:rsidRPr="00E164B4" w:rsidRDefault="00814C78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433DEF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433DEF" w:rsidRPr="00E164B4" w:rsidRDefault="00814C78" w:rsidP="00814C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.09-</w:t>
            </w: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  <w:r w:rsidR="009A62DB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09</w:t>
            </w:r>
            <w:r w:rsidR="00433DEF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433DEF" w:rsidRPr="00D70333" w:rsidTr="00D50642">
        <w:trPr>
          <w:jc w:val="center"/>
        </w:trPr>
        <w:tc>
          <w:tcPr>
            <w:tcW w:w="1844" w:type="dxa"/>
            <w:gridSpan w:val="2"/>
            <w:vMerge/>
          </w:tcPr>
          <w:p w:rsidR="00433DEF" w:rsidRPr="00E164B4" w:rsidRDefault="00433DEF" w:rsidP="00D506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433DEF" w:rsidRPr="00D70333" w:rsidTr="00D50642">
        <w:trPr>
          <w:jc w:val="center"/>
        </w:trPr>
        <w:tc>
          <w:tcPr>
            <w:tcW w:w="392" w:type="dxa"/>
          </w:tcPr>
          <w:p w:rsidR="00433DEF" w:rsidRPr="00D70333" w:rsidRDefault="00433DEF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</w:tcPr>
          <w:p w:rsidR="00433DEF" w:rsidRPr="00D70333" w:rsidRDefault="00433DEF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2698" w:type="dxa"/>
          </w:tcPr>
          <w:p w:rsidR="00433DEF" w:rsidRPr="00832836" w:rsidRDefault="00814C78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</w:tcPr>
          <w:p w:rsidR="00433DEF" w:rsidRPr="00D70333" w:rsidRDefault="00433DEF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433DEF" w:rsidRPr="00832836" w:rsidRDefault="005265ED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(TRz)</w:t>
            </w:r>
          </w:p>
        </w:tc>
        <w:tc>
          <w:tcPr>
            <w:tcW w:w="567" w:type="dxa"/>
          </w:tcPr>
          <w:p w:rsidR="00433DEF" w:rsidRPr="00D70333" w:rsidRDefault="00433DEF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433DEF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3DEF" w:rsidRPr="00D70333" w:rsidRDefault="00433DEF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33DEF" w:rsidRPr="000C0F46" w:rsidRDefault="000C0F46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33DEF" w:rsidRPr="00D70333" w:rsidRDefault="00433DEF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5265ED" w:rsidRDefault="005265ED"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  <w:szCs w:val="20"/>
              </w:rPr>
              <w:t>Matematyka (TRz)</w:t>
            </w:r>
          </w:p>
        </w:tc>
        <w:tc>
          <w:tcPr>
            <w:tcW w:w="567" w:type="dxa"/>
          </w:tcPr>
          <w:p w:rsidR="005265ED" w:rsidRDefault="005265ED">
            <w:r w:rsidRPr="00226345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5265ED" w:rsidRDefault="005265ED">
            <w:r w:rsidRPr="007D5D06"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5265ED" w:rsidRDefault="005265ED">
            <w:r>
              <w:rPr>
                <w:rFonts w:ascii="Times New Roman" w:hAnsi="Times New Roman" w:cs="Times New Roman"/>
                <w:sz w:val="20"/>
                <w:szCs w:val="20"/>
              </w:rPr>
              <w:t>Fizyka (AJ)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5265ED" w:rsidRPr="000C0F46" w:rsidRDefault="005265ED" w:rsidP="00B2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567" w:type="dxa"/>
          </w:tcPr>
          <w:p w:rsidR="005265ED" w:rsidRDefault="005265ED">
            <w:r w:rsidRPr="00226345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5265ED" w:rsidRDefault="005265ED">
            <w:r w:rsidRPr="007D5D06"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265ED" w:rsidRDefault="005265ED">
            <w:r w:rsidRPr="00930DD5"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5265ED" w:rsidRDefault="005265ED">
            <w:r w:rsidRPr="00F247C5">
              <w:rPr>
                <w:rFonts w:ascii="Times New Roman" w:hAnsi="Times New Roman" w:cs="Times New Roman"/>
                <w:sz w:val="20"/>
                <w:szCs w:val="20"/>
              </w:rPr>
              <w:t>Fizyka (AJ)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5265ED" w:rsidRDefault="005265ED" w:rsidP="00B2538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567" w:type="dxa"/>
          </w:tcPr>
          <w:p w:rsidR="005265ED" w:rsidRDefault="005265ED">
            <w:r w:rsidRPr="00226345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5265ED" w:rsidRDefault="005265ED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894F8B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265ED" w:rsidRDefault="005265ED">
            <w:r w:rsidRPr="00930DD5"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5265ED" w:rsidRDefault="005265ED">
            <w:r w:rsidRPr="00F247C5">
              <w:rPr>
                <w:rFonts w:ascii="Times New Roman" w:hAnsi="Times New Roman" w:cs="Times New Roman"/>
                <w:sz w:val="20"/>
                <w:szCs w:val="20"/>
              </w:rPr>
              <w:t>Fizyka (AJ)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5265ED" w:rsidRPr="000C0F46" w:rsidRDefault="005265ED" w:rsidP="00B2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567" w:type="dxa"/>
          </w:tcPr>
          <w:p w:rsidR="005265ED" w:rsidRDefault="005265ED">
            <w:r w:rsidRPr="00226345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5265ED" w:rsidRDefault="005265ED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894F8B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265ED" w:rsidRDefault="005265ED">
            <w:r w:rsidRPr="00930DD5"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  <w:tcBorders>
              <w:bottom w:val="single" w:sz="18" w:space="0" w:color="000000" w:themeColor="text1"/>
            </w:tcBorders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bottom w:val="single" w:sz="18" w:space="0" w:color="000000" w:themeColor="text1"/>
            </w:tcBorders>
          </w:tcPr>
          <w:p w:rsidR="005265ED" w:rsidRDefault="005265ED">
            <w:r w:rsidRPr="00F247C5">
              <w:rPr>
                <w:rFonts w:ascii="Times New Roman" w:hAnsi="Times New Roman" w:cs="Times New Roman"/>
                <w:sz w:val="20"/>
                <w:szCs w:val="20"/>
              </w:rPr>
              <w:t>Fizyka (AJ)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5265ED" w:rsidRDefault="005265ED" w:rsidP="00B2538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265ED" w:rsidRDefault="005265ED">
            <w:r w:rsidRPr="00226345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5265ED" w:rsidRDefault="005265ED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894F8B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5265ED" w:rsidRDefault="005265ED">
            <w:r w:rsidRPr="00930DD5"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18" w:space="0" w:color="000000" w:themeColor="text1"/>
            </w:tcBorders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(WJ)/ Informatyka gr.2 (TRz)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5265ED" w:rsidRPr="00832836" w:rsidRDefault="005265ED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5265ED" w:rsidRPr="00832836" w:rsidRDefault="005265ED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5265ED" w:rsidRPr="000C0F46" w:rsidRDefault="005265ED" w:rsidP="00B2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trHeight w:val="270"/>
          <w:jc w:val="center"/>
        </w:trPr>
        <w:tc>
          <w:tcPr>
            <w:tcW w:w="392" w:type="dxa"/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5265ED" w:rsidRDefault="005265ED">
            <w:r w:rsidRPr="00C87817">
              <w:rPr>
                <w:rFonts w:ascii="Times New Roman" w:hAnsi="Times New Roman" w:cs="Times New Roman"/>
                <w:sz w:val="20"/>
              </w:rPr>
              <w:t>J. angielski g.1 (WJ)/ Informatyka gr.2 (TRz)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5265ED" w:rsidRDefault="005265ED">
            <w:r w:rsidRPr="006C78C7"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5265ED" w:rsidRDefault="005265ED">
            <w:r w:rsidRPr="00901675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265ED" w:rsidRDefault="005265ED" w:rsidP="00B2538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5265ED" w:rsidRDefault="005265ED">
            <w:r w:rsidRPr="00C87817">
              <w:rPr>
                <w:rFonts w:ascii="Times New Roman" w:hAnsi="Times New Roman" w:cs="Times New Roman"/>
                <w:sz w:val="20"/>
              </w:rPr>
              <w:t>J. angielski g.1 (WJ)/ Informatyka gr.2 (TRz)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5265ED" w:rsidRDefault="005265ED">
            <w:r w:rsidRPr="006C78C7"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5265ED" w:rsidRDefault="005265ED">
            <w:r w:rsidRPr="00901675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265ED" w:rsidRPr="000C0F46" w:rsidRDefault="005265ED" w:rsidP="00B2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5265ED" w:rsidRDefault="005265ED">
            <w:r w:rsidRPr="00D61658">
              <w:rPr>
                <w:rFonts w:ascii="Times New Roman" w:hAnsi="Times New Roman" w:cs="Times New Roman"/>
                <w:sz w:val="20"/>
              </w:rPr>
              <w:t xml:space="preserve">J. angielski </w:t>
            </w:r>
            <w:r>
              <w:rPr>
                <w:rFonts w:ascii="Times New Roman" w:hAnsi="Times New Roman" w:cs="Times New Roman"/>
                <w:sz w:val="20"/>
              </w:rPr>
              <w:t>g.2 (WJ)/ Informatyka gr.1</w:t>
            </w:r>
            <w:r w:rsidRPr="00D61658">
              <w:rPr>
                <w:rFonts w:ascii="Times New Roman" w:hAnsi="Times New Roman" w:cs="Times New Roman"/>
                <w:sz w:val="20"/>
              </w:rPr>
              <w:t xml:space="preserve"> (TRz)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5265ED" w:rsidRDefault="005265ED">
            <w:r w:rsidRPr="00BB259E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5265ED" w:rsidRDefault="005265ED">
            <w:r w:rsidRPr="00CD289A"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265ED" w:rsidRDefault="005265ED" w:rsidP="00B2538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5265ED" w:rsidRDefault="005265ED">
            <w:r w:rsidRPr="00D61658">
              <w:rPr>
                <w:rFonts w:ascii="Times New Roman" w:hAnsi="Times New Roman" w:cs="Times New Roman"/>
                <w:sz w:val="20"/>
              </w:rPr>
              <w:t xml:space="preserve">J. angielski </w:t>
            </w:r>
            <w:r>
              <w:rPr>
                <w:rFonts w:ascii="Times New Roman" w:hAnsi="Times New Roman" w:cs="Times New Roman"/>
                <w:sz w:val="20"/>
              </w:rPr>
              <w:t>g.2 (WJ)/ Informatyka gr.1</w:t>
            </w:r>
            <w:r w:rsidRPr="00D61658">
              <w:rPr>
                <w:rFonts w:ascii="Times New Roman" w:hAnsi="Times New Roman" w:cs="Times New Roman"/>
                <w:sz w:val="20"/>
              </w:rPr>
              <w:t xml:space="preserve"> (TRz)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5265ED" w:rsidRDefault="005265ED">
            <w:r w:rsidRPr="00BB259E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5265ED" w:rsidRDefault="005265ED">
            <w:r w:rsidRPr="00CD289A"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265ED" w:rsidRPr="000C0F46" w:rsidRDefault="005265ED" w:rsidP="00B2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r w:rsidRPr="000C0F46">
              <w:rPr>
                <w:rFonts w:ascii="Times New Roman" w:hAnsi="Times New Roman" w:cs="Times New Roman"/>
                <w:sz w:val="20"/>
                <w:szCs w:val="20"/>
              </w:rPr>
              <w:t>(JO)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15:35 (1 godz.)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265ED" w:rsidRPr="00D70333" w:rsidTr="00D50642">
        <w:trPr>
          <w:jc w:val="center"/>
        </w:trPr>
        <w:tc>
          <w:tcPr>
            <w:tcW w:w="392" w:type="dxa"/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</w:tcPr>
          <w:p w:rsidR="005265ED" w:rsidRPr="00D70333" w:rsidRDefault="005265E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</w:tcPr>
          <w:p w:rsidR="005265ED" w:rsidRDefault="005265ED">
            <w:r w:rsidRPr="00D61658">
              <w:rPr>
                <w:rFonts w:ascii="Times New Roman" w:hAnsi="Times New Roman" w:cs="Times New Roman"/>
                <w:sz w:val="20"/>
              </w:rPr>
              <w:t xml:space="preserve">J. angielski </w:t>
            </w:r>
            <w:r>
              <w:rPr>
                <w:rFonts w:ascii="Times New Roman" w:hAnsi="Times New Roman" w:cs="Times New Roman"/>
                <w:sz w:val="20"/>
              </w:rPr>
              <w:t>g.2 (WJ)/ Informatyka gr.1</w:t>
            </w:r>
            <w:r w:rsidRPr="00D61658">
              <w:rPr>
                <w:rFonts w:ascii="Times New Roman" w:hAnsi="Times New Roman" w:cs="Times New Roman"/>
                <w:sz w:val="20"/>
              </w:rPr>
              <w:t xml:space="preserve"> (TRz)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5265ED" w:rsidRDefault="005265ED">
            <w:r w:rsidRPr="00BB259E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</w:tcPr>
          <w:p w:rsidR="005265ED" w:rsidRDefault="005265ED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5265ED" w:rsidRDefault="005265ED">
            <w:r w:rsidRPr="00CD289A"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265ED" w:rsidRDefault="005265ED" w:rsidP="00B2538B"/>
        </w:tc>
        <w:tc>
          <w:tcPr>
            <w:tcW w:w="425" w:type="dxa"/>
            <w:tcBorders>
              <w:left w:val="single" w:sz="4" w:space="0" w:color="auto"/>
            </w:tcBorders>
          </w:tcPr>
          <w:p w:rsidR="005265ED" w:rsidRPr="00D70333" w:rsidRDefault="005265E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12744D" w:rsidRDefault="0012744D"/>
    <w:sectPr w:rsidR="0012744D" w:rsidSect="00433D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345" w:rsidRDefault="00683345" w:rsidP="00433DEF">
      <w:pPr>
        <w:spacing w:after="0" w:line="240" w:lineRule="auto"/>
      </w:pPr>
      <w:r>
        <w:separator/>
      </w:r>
    </w:p>
  </w:endnote>
  <w:endnote w:type="continuationSeparator" w:id="1">
    <w:p w:rsidR="00683345" w:rsidRDefault="00683345" w:rsidP="0043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345" w:rsidRDefault="00683345" w:rsidP="00433DEF">
      <w:pPr>
        <w:spacing w:after="0" w:line="240" w:lineRule="auto"/>
      </w:pPr>
      <w:r>
        <w:separator/>
      </w:r>
    </w:p>
  </w:footnote>
  <w:footnote w:type="continuationSeparator" w:id="1">
    <w:p w:rsidR="00683345" w:rsidRDefault="00683345" w:rsidP="0043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DEF"/>
    <w:rsid w:val="000C0F46"/>
    <w:rsid w:val="0012744D"/>
    <w:rsid w:val="002B6EB1"/>
    <w:rsid w:val="00433DEF"/>
    <w:rsid w:val="004F246C"/>
    <w:rsid w:val="005265ED"/>
    <w:rsid w:val="00683345"/>
    <w:rsid w:val="007464BE"/>
    <w:rsid w:val="008000DD"/>
    <w:rsid w:val="00814C78"/>
    <w:rsid w:val="008819D1"/>
    <w:rsid w:val="009A62DB"/>
    <w:rsid w:val="00A02670"/>
    <w:rsid w:val="00B672CA"/>
    <w:rsid w:val="00DD5150"/>
    <w:rsid w:val="00DE4C97"/>
    <w:rsid w:val="00F5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3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EF"/>
  </w:style>
  <w:style w:type="paragraph" w:styleId="Stopka">
    <w:name w:val="footer"/>
    <w:basedOn w:val="Normalny"/>
    <w:link w:val="StopkaZnak"/>
    <w:uiPriority w:val="99"/>
    <w:semiHidden/>
    <w:unhideWhenUsed/>
    <w:rsid w:val="0043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9</cp:revision>
  <dcterms:created xsi:type="dcterms:W3CDTF">2024-09-07T10:01:00Z</dcterms:created>
  <dcterms:modified xsi:type="dcterms:W3CDTF">2024-09-11T17:53:00Z</dcterms:modified>
</cp:coreProperties>
</file>