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2854E" w14:textId="77777777" w:rsidR="00805A1B" w:rsidRDefault="00805A1B" w:rsidP="00805A1B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Lista osób zakwalifikowanych do projektu: „Po kwalifikacje do Hiszpanii” </w:t>
      </w:r>
    </w:p>
    <w:p w14:paraId="6F10ECA1" w14:textId="6A146BB1" w:rsidR="00805A1B" w:rsidRDefault="00805A1B" w:rsidP="00805A1B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Wrzesień</w:t>
      </w:r>
      <w:r>
        <w:rPr>
          <w:rFonts w:ascii="Times New Roman" w:hAnsi="Times New Roman" w:cs="Times New Roman"/>
          <w:sz w:val="28"/>
          <w:szCs w:val="28"/>
        </w:rPr>
        <w:t xml:space="preserve"> 2026:</w:t>
      </w:r>
    </w:p>
    <w:p w14:paraId="0C68A289" w14:textId="197DDD0F" w:rsidR="00EA691D" w:rsidRDefault="00EA691D" w:rsidP="00EA69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5302A4D" w14:textId="51887504" w:rsidR="00EA691D" w:rsidRDefault="00EA691D" w:rsidP="00EA691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Orzoł Jakub</w:t>
      </w:r>
    </w:p>
    <w:p w14:paraId="43D39F38" w14:textId="21BDC658" w:rsidR="00EA691D" w:rsidRDefault="00EA691D" w:rsidP="00EA691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Deptuła Karol</w:t>
      </w:r>
    </w:p>
    <w:p w14:paraId="288FF99E" w14:textId="476586C8" w:rsidR="00EA691D" w:rsidRDefault="00EA691D" w:rsidP="00EA691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Roczeń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Kacper</w:t>
      </w:r>
    </w:p>
    <w:p w14:paraId="3667E6CF" w14:textId="1A88B84F" w:rsidR="00EA691D" w:rsidRDefault="00EA691D" w:rsidP="00EA691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Wieczorek Kamil</w:t>
      </w:r>
    </w:p>
    <w:p w14:paraId="4B0E66D2" w14:textId="4762761A" w:rsidR="00EA691D" w:rsidRDefault="00EA691D" w:rsidP="00EA691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Budna Weronika</w:t>
      </w:r>
    </w:p>
    <w:p w14:paraId="028B550B" w14:textId="0CE9F2C3" w:rsidR="00EA691D" w:rsidRDefault="00EA691D" w:rsidP="00EA691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Koziatek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Julia</w:t>
      </w:r>
    </w:p>
    <w:p w14:paraId="364A36CD" w14:textId="3236EB51" w:rsidR="00EA691D" w:rsidRDefault="00EA691D" w:rsidP="00EA691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Gut Krystian</w:t>
      </w:r>
    </w:p>
    <w:p w14:paraId="58252BF8" w14:textId="7B2E2C37" w:rsidR="00EA691D" w:rsidRDefault="00EA691D" w:rsidP="00EA691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Sęk Jakub</w:t>
      </w:r>
    </w:p>
    <w:p w14:paraId="25149D3D" w14:textId="41327703" w:rsidR="00EA691D" w:rsidRDefault="00EA691D" w:rsidP="00EA691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Florek Bartłomiej</w:t>
      </w:r>
    </w:p>
    <w:p w14:paraId="22E10654" w14:textId="77777777" w:rsidR="00EA691D" w:rsidRDefault="00EA691D" w:rsidP="00EA691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Przybysławski Patryk</w:t>
      </w:r>
    </w:p>
    <w:p w14:paraId="2DBC7DD6" w14:textId="3955A2D1" w:rsidR="00EA691D" w:rsidRDefault="00EA691D" w:rsidP="00EA691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Koziatek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Paulina</w:t>
      </w:r>
    </w:p>
    <w:p w14:paraId="333452DC" w14:textId="7A22D938" w:rsidR="00EA691D" w:rsidRDefault="00EA691D" w:rsidP="00EA691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Piórkowski Szymon</w:t>
      </w:r>
    </w:p>
    <w:p w14:paraId="795B8CC6" w14:textId="5DC39D76" w:rsidR="00EA691D" w:rsidRDefault="00EA691D" w:rsidP="00EA691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Białczak Tomasz</w:t>
      </w:r>
    </w:p>
    <w:p w14:paraId="48347360" w14:textId="2A126E01" w:rsidR="00EA691D" w:rsidRDefault="00EA691D" w:rsidP="00EA691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Brzozowski Jakub</w:t>
      </w:r>
    </w:p>
    <w:p w14:paraId="1F3B1600" w14:textId="0A58595F" w:rsidR="00EA691D" w:rsidRDefault="00EA691D" w:rsidP="00EA691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Kulesza Jakub</w:t>
      </w:r>
    </w:p>
    <w:p w14:paraId="6CB35220" w14:textId="1FB4BCA5" w:rsidR="0046351C" w:rsidRDefault="00EA691D" w:rsidP="00EA691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Olender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Damian</w:t>
      </w:r>
    </w:p>
    <w:p w14:paraId="42E6070E" w14:textId="0C96509C" w:rsidR="00EA691D" w:rsidRDefault="00EA691D" w:rsidP="00805A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E7A6C03" w14:textId="4E44232A" w:rsidR="00805A1B" w:rsidRDefault="00805A1B" w:rsidP="00805A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Lista rezerwowa:</w:t>
      </w:r>
    </w:p>
    <w:p w14:paraId="2A601426" w14:textId="72AF834C" w:rsidR="00805A1B" w:rsidRPr="00805A1B" w:rsidRDefault="00805A1B" w:rsidP="00805A1B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05A1B">
        <w:rPr>
          <w:rFonts w:ascii="Times New Roman" w:hAnsi="Times New Roman" w:cs="Times New Roman"/>
          <w:sz w:val="28"/>
          <w:szCs w:val="28"/>
        </w:rPr>
        <w:t>Prusik</w:t>
      </w:r>
      <w:proofErr w:type="spellEnd"/>
      <w:r w:rsidRPr="00805A1B">
        <w:rPr>
          <w:rFonts w:ascii="Times New Roman" w:hAnsi="Times New Roman" w:cs="Times New Roman"/>
          <w:sz w:val="28"/>
          <w:szCs w:val="28"/>
        </w:rPr>
        <w:t xml:space="preserve"> Bartłomiej</w:t>
      </w:r>
    </w:p>
    <w:p w14:paraId="4A1708C7" w14:textId="4D5E279D" w:rsidR="00805A1B" w:rsidRPr="00805A1B" w:rsidRDefault="00805A1B" w:rsidP="00805A1B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05A1B">
        <w:rPr>
          <w:rFonts w:ascii="Times New Roman" w:hAnsi="Times New Roman" w:cs="Times New Roman"/>
          <w:sz w:val="28"/>
          <w:szCs w:val="28"/>
        </w:rPr>
        <w:t>Zyra</w:t>
      </w:r>
      <w:proofErr w:type="spellEnd"/>
      <w:r w:rsidRPr="00805A1B">
        <w:rPr>
          <w:rFonts w:ascii="Times New Roman" w:hAnsi="Times New Roman" w:cs="Times New Roman"/>
          <w:sz w:val="28"/>
          <w:szCs w:val="28"/>
        </w:rPr>
        <w:t xml:space="preserve"> Bartłomiej</w:t>
      </w:r>
    </w:p>
    <w:sectPr w:rsidR="00805A1B" w:rsidRPr="00805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8522C"/>
    <w:multiLevelType w:val="hybridMultilevel"/>
    <w:tmpl w:val="2E6EA3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A68A0"/>
    <w:multiLevelType w:val="hybridMultilevel"/>
    <w:tmpl w:val="245A0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7F015D"/>
    <w:multiLevelType w:val="hybridMultilevel"/>
    <w:tmpl w:val="014E6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5396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3818144">
    <w:abstractNumId w:val="2"/>
  </w:num>
  <w:num w:numId="3" w16cid:durableId="726149832">
    <w:abstractNumId w:val="0"/>
  </w:num>
  <w:num w:numId="4" w16cid:durableId="1359962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91D"/>
    <w:rsid w:val="00031BEE"/>
    <w:rsid w:val="0046351C"/>
    <w:rsid w:val="007641C3"/>
    <w:rsid w:val="00805A1B"/>
    <w:rsid w:val="00E12402"/>
    <w:rsid w:val="00EA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A03FE"/>
  <w15:chartTrackingRefBased/>
  <w15:docId w15:val="{543297F6-2069-4699-81E3-D29CC22E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691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A6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6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69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6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69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69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69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69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69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6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6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69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691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691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69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69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69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69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6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6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6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6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6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69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69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691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6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691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69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7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333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ulunia</cp:lastModifiedBy>
  <cp:revision>3</cp:revision>
  <dcterms:created xsi:type="dcterms:W3CDTF">2026-04-16T08:42:00Z</dcterms:created>
  <dcterms:modified xsi:type="dcterms:W3CDTF">2026-04-17T10:33:00Z</dcterms:modified>
</cp:coreProperties>
</file>