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Pr="00D70333" w:rsidRDefault="00DF76CB">
      <w:pPr>
        <w:rPr>
          <w:rFonts w:ascii="Times New Roman" w:hAnsi="Times New Roman" w:cs="Times New Roman"/>
          <w:sz w:val="20"/>
        </w:rPr>
      </w:pPr>
    </w:p>
    <w:p w:rsidR="00D70333" w:rsidRDefault="00D70333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14606" w:type="dxa"/>
        <w:jc w:val="center"/>
        <w:tblInd w:w="-743" w:type="dxa"/>
        <w:tblLayout w:type="fixed"/>
        <w:tblLook w:val="04A0"/>
      </w:tblPr>
      <w:tblGrid>
        <w:gridCol w:w="392"/>
        <w:gridCol w:w="1452"/>
        <w:gridCol w:w="2698"/>
        <w:gridCol w:w="567"/>
        <w:gridCol w:w="2551"/>
        <w:gridCol w:w="567"/>
        <w:gridCol w:w="2694"/>
        <w:gridCol w:w="567"/>
        <w:gridCol w:w="2693"/>
        <w:gridCol w:w="425"/>
      </w:tblGrid>
      <w:tr w:rsidR="00DE6C44" w:rsidRPr="00D70333" w:rsidTr="00746240">
        <w:trPr>
          <w:jc w:val="center"/>
        </w:trPr>
        <w:tc>
          <w:tcPr>
            <w:tcW w:w="1844" w:type="dxa"/>
            <w:gridSpan w:val="2"/>
            <w:vMerge w:val="restart"/>
          </w:tcPr>
          <w:p w:rsidR="00697F7B" w:rsidRPr="00E164B4" w:rsidRDefault="00656B03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 xml:space="preserve"> zjazd</w:t>
            </w:r>
          </w:p>
          <w:p w:rsidR="00697F7B" w:rsidRPr="00E164B4" w:rsidRDefault="00656B03" w:rsidP="00BD212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  <w:r w:rsidR="00BD2127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BA7783">
              <w:rPr>
                <w:rFonts w:ascii="Times New Roman" w:hAnsi="Times New Roman" w:cs="Times New Roman"/>
                <w:b/>
                <w:sz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  <w:r w:rsidR="00BD2127">
              <w:rPr>
                <w:rFonts w:ascii="Times New Roman" w:hAnsi="Times New Roman" w:cs="Times New Roman"/>
                <w:b/>
                <w:sz w:val="20"/>
              </w:rPr>
              <w:t>3</w:t>
            </w:r>
            <w:r w:rsidR="00BA7783">
              <w:rPr>
                <w:rFonts w:ascii="Times New Roman" w:hAnsi="Times New Roman" w:cs="Times New Roman"/>
                <w:b/>
                <w:sz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.20</w:t>
            </w:r>
            <w:r w:rsidR="00CE5093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BA7783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2762" w:type="dxa"/>
            <w:gridSpan w:val="8"/>
            <w:tcBorders>
              <w:top w:val="single" w:sz="4" w:space="0" w:color="auto"/>
            </w:tcBorders>
          </w:tcPr>
          <w:p w:rsidR="00697F7B" w:rsidRPr="00E164B4" w:rsidRDefault="00CA56F4" w:rsidP="00CA56F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Liceum Ogólnokształcące</w:t>
            </w:r>
          </w:p>
        </w:tc>
      </w:tr>
      <w:tr w:rsidR="00746240" w:rsidRPr="00D70333" w:rsidTr="00746240">
        <w:trPr>
          <w:jc w:val="center"/>
        </w:trPr>
        <w:tc>
          <w:tcPr>
            <w:tcW w:w="1844" w:type="dxa"/>
            <w:gridSpan w:val="2"/>
            <w:vMerge/>
          </w:tcPr>
          <w:p w:rsidR="00746240" w:rsidRPr="00E164B4" w:rsidRDefault="00746240" w:rsidP="00CA2DC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65" w:type="dxa"/>
            <w:gridSpan w:val="2"/>
          </w:tcPr>
          <w:p w:rsidR="00746240" w:rsidRPr="00E164B4" w:rsidRDefault="00746240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BA7783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3118" w:type="dxa"/>
            <w:gridSpan w:val="2"/>
          </w:tcPr>
          <w:p w:rsidR="00746240" w:rsidRPr="00E164B4" w:rsidRDefault="00746240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BA7783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746240" w:rsidRPr="00E164B4" w:rsidRDefault="00746240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BA7783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746240" w:rsidRPr="00E164B4" w:rsidRDefault="00746240" w:rsidP="0074624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BA7783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</w:tr>
      <w:tr w:rsidR="0079066C" w:rsidRPr="00D70333" w:rsidTr="00746240">
        <w:trPr>
          <w:jc w:val="center"/>
        </w:trPr>
        <w:tc>
          <w:tcPr>
            <w:tcW w:w="392" w:type="dxa"/>
          </w:tcPr>
          <w:p w:rsidR="0079066C" w:rsidRPr="00D70333" w:rsidRDefault="0079066C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</w:tcPr>
          <w:p w:rsidR="0079066C" w:rsidRPr="00D70333" w:rsidRDefault="0079066C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2698" w:type="dxa"/>
          </w:tcPr>
          <w:p w:rsidR="0079066C" w:rsidRPr="00B71748" w:rsidRDefault="0079066C" w:rsidP="00E94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748"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angielski g.1 (WJ)/Informatyka g.2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79066C" w:rsidRPr="00D70333" w:rsidRDefault="0079066C" w:rsidP="000444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551" w:type="dxa"/>
          </w:tcPr>
          <w:p w:rsidR="0079066C" w:rsidRPr="00832836" w:rsidRDefault="0079066C" w:rsidP="0040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angielski g. 1 (OO)</w:t>
            </w:r>
          </w:p>
        </w:tc>
        <w:tc>
          <w:tcPr>
            <w:tcW w:w="567" w:type="dxa"/>
          </w:tcPr>
          <w:p w:rsidR="0079066C" w:rsidRPr="00D70333" w:rsidRDefault="0079066C" w:rsidP="00634E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694" w:type="dxa"/>
          </w:tcPr>
          <w:p w:rsidR="0079066C" w:rsidRDefault="0079066C">
            <w:r w:rsidRPr="00C9561F">
              <w:rPr>
                <w:rFonts w:ascii="Times New Roman" w:hAnsi="Times New Roman" w:cs="Times New Roman"/>
                <w:sz w:val="20"/>
                <w:szCs w:val="20"/>
              </w:rPr>
              <w:t xml:space="preserve">Historia (JO)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9066C" w:rsidRPr="00D70333" w:rsidRDefault="0079066C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9066C" w:rsidRDefault="0079066C" w:rsidP="00E94738">
            <w:r w:rsidRPr="00A209D8">
              <w:rPr>
                <w:rFonts w:ascii="Times New Roman" w:hAnsi="Times New Roman" w:cs="Times New Roman"/>
                <w:sz w:val="20"/>
                <w:szCs w:val="20"/>
              </w:rPr>
              <w:t xml:space="preserve">WOS (RO)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066C" w:rsidRPr="00D70333" w:rsidRDefault="0079066C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79066C" w:rsidRPr="00D70333" w:rsidTr="00746240">
        <w:trPr>
          <w:jc w:val="center"/>
        </w:trPr>
        <w:tc>
          <w:tcPr>
            <w:tcW w:w="392" w:type="dxa"/>
          </w:tcPr>
          <w:p w:rsidR="0079066C" w:rsidRPr="00D70333" w:rsidRDefault="0079066C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79066C" w:rsidRPr="00D70333" w:rsidRDefault="0079066C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2698" w:type="dxa"/>
          </w:tcPr>
          <w:p w:rsidR="0079066C" w:rsidRDefault="0079066C" w:rsidP="00E94738">
            <w:r w:rsidRPr="00206C62">
              <w:rPr>
                <w:rFonts w:ascii="Times New Roman" w:hAnsi="Times New Roman" w:cs="Times New Roman"/>
                <w:sz w:val="20"/>
                <w:szCs w:val="20"/>
              </w:rPr>
              <w:t>J. angielski g.1 (WJ)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/Informatyka g.2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79066C" w:rsidRDefault="0079066C"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551" w:type="dxa"/>
          </w:tcPr>
          <w:p w:rsidR="0079066C" w:rsidRDefault="0079066C">
            <w:r w:rsidRPr="00A50313">
              <w:rPr>
                <w:rFonts w:ascii="Times New Roman" w:hAnsi="Times New Roman" w:cs="Times New Roman"/>
                <w:sz w:val="20"/>
                <w:szCs w:val="20"/>
              </w:rPr>
              <w:t>J. angielski g. 1 (OO)</w:t>
            </w:r>
          </w:p>
        </w:tc>
        <w:tc>
          <w:tcPr>
            <w:tcW w:w="567" w:type="dxa"/>
          </w:tcPr>
          <w:p w:rsidR="0079066C" w:rsidRPr="00D70333" w:rsidRDefault="0079066C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694" w:type="dxa"/>
          </w:tcPr>
          <w:p w:rsidR="0079066C" w:rsidRDefault="0079066C">
            <w:r w:rsidRPr="00C9561F">
              <w:rPr>
                <w:rFonts w:ascii="Times New Roman" w:hAnsi="Times New Roman" w:cs="Times New Roman"/>
                <w:sz w:val="20"/>
                <w:szCs w:val="20"/>
              </w:rPr>
              <w:t xml:space="preserve">Historia (JO)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9066C" w:rsidRPr="00D70333" w:rsidRDefault="0079066C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9066C" w:rsidRDefault="0079066C" w:rsidP="00E94738">
            <w:r w:rsidRPr="00A209D8">
              <w:rPr>
                <w:rFonts w:ascii="Times New Roman" w:hAnsi="Times New Roman" w:cs="Times New Roman"/>
                <w:sz w:val="20"/>
                <w:szCs w:val="20"/>
              </w:rPr>
              <w:t xml:space="preserve">WOS (RO)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066C" w:rsidRPr="00D70333" w:rsidRDefault="0079066C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79066C" w:rsidRPr="00D70333" w:rsidTr="00746240">
        <w:trPr>
          <w:jc w:val="center"/>
        </w:trPr>
        <w:tc>
          <w:tcPr>
            <w:tcW w:w="392" w:type="dxa"/>
          </w:tcPr>
          <w:p w:rsidR="0079066C" w:rsidRPr="00D70333" w:rsidRDefault="0079066C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79066C" w:rsidRPr="00D70333" w:rsidRDefault="0079066C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2698" w:type="dxa"/>
          </w:tcPr>
          <w:p w:rsidR="0079066C" w:rsidRDefault="0079066C" w:rsidP="00E94738">
            <w:r w:rsidRPr="00206C62">
              <w:rPr>
                <w:rFonts w:ascii="Times New Roman" w:hAnsi="Times New Roman" w:cs="Times New Roman"/>
                <w:sz w:val="20"/>
                <w:szCs w:val="20"/>
              </w:rPr>
              <w:t>J. angielski g.1 (WJ)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/Informatyka g.2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79066C" w:rsidRDefault="0079066C"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551" w:type="dxa"/>
          </w:tcPr>
          <w:p w:rsidR="0079066C" w:rsidRDefault="0079066C">
            <w:r w:rsidRPr="00A50313">
              <w:rPr>
                <w:rFonts w:ascii="Times New Roman" w:hAnsi="Times New Roman" w:cs="Times New Roman"/>
                <w:sz w:val="20"/>
                <w:szCs w:val="20"/>
              </w:rPr>
              <w:t>J. angielski g. 1 (OO)</w:t>
            </w:r>
          </w:p>
        </w:tc>
        <w:tc>
          <w:tcPr>
            <w:tcW w:w="567" w:type="dxa"/>
          </w:tcPr>
          <w:p w:rsidR="0079066C" w:rsidRPr="00D70333" w:rsidRDefault="0079066C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694" w:type="dxa"/>
          </w:tcPr>
          <w:p w:rsidR="0079066C" w:rsidRDefault="0079066C" w:rsidP="00E94738">
            <w:r w:rsidRPr="006F0255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godz. (do godz. 12:05)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9066C" w:rsidRPr="00D70333" w:rsidRDefault="0079066C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9066C" w:rsidRDefault="0079066C" w:rsidP="0079066C">
            <w:r w:rsidRPr="00A209D8">
              <w:rPr>
                <w:rFonts w:ascii="Times New Roman" w:hAnsi="Times New Roman" w:cs="Times New Roman"/>
                <w:sz w:val="20"/>
                <w:szCs w:val="20"/>
              </w:rPr>
              <w:t xml:space="preserve">WOS (RO)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066C" w:rsidRPr="00D70333" w:rsidRDefault="0079066C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79066C" w:rsidRPr="00D70333" w:rsidTr="00746240">
        <w:trPr>
          <w:jc w:val="center"/>
        </w:trPr>
        <w:tc>
          <w:tcPr>
            <w:tcW w:w="392" w:type="dxa"/>
          </w:tcPr>
          <w:p w:rsidR="0079066C" w:rsidRPr="00D70333" w:rsidRDefault="0079066C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79066C" w:rsidRPr="00D70333" w:rsidRDefault="0079066C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2698" w:type="dxa"/>
          </w:tcPr>
          <w:p w:rsidR="0079066C" w:rsidRDefault="0079066C" w:rsidP="00E94738">
            <w:r w:rsidRPr="00D615CA">
              <w:rPr>
                <w:rFonts w:ascii="Times New Roman" w:hAnsi="Times New Roman" w:cs="Times New Roman"/>
                <w:sz w:val="20"/>
                <w:szCs w:val="20"/>
              </w:rPr>
              <w:t>J. angielski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g.2</w:t>
            </w:r>
            <w:r w:rsidRPr="00D615CA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/Informatyka g.1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79066C" w:rsidRDefault="0079066C"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551" w:type="dxa"/>
          </w:tcPr>
          <w:p w:rsidR="0079066C" w:rsidRDefault="0079066C">
            <w:r>
              <w:rPr>
                <w:rFonts w:ascii="Times New Roman" w:hAnsi="Times New Roman" w:cs="Times New Roman"/>
                <w:sz w:val="20"/>
                <w:szCs w:val="20"/>
              </w:rPr>
              <w:t>J. angielski g. 2</w:t>
            </w:r>
            <w:r w:rsidRPr="00A50313">
              <w:rPr>
                <w:rFonts w:ascii="Times New Roman" w:hAnsi="Times New Roman" w:cs="Times New Roman"/>
                <w:sz w:val="20"/>
                <w:szCs w:val="20"/>
              </w:rPr>
              <w:t xml:space="preserve"> (OO)</w:t>
            </w:r>
          </w:p>
        </w:tc>
        <w:tc>
          <w:tcPr>
            <w:tcW w:w="567" w:type="dxa"/>
          </w:tcPr>
          <w:p w:rsidR="0079066C" w:rsidRDefault="0079066C"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694" w:type="dxa"/>
          </w:tcPr>
          <w:p w:rsidR="0079066C" w:rsidRDefault="0079066C" w:rsidP="00E94738">
            <w:r w:rsidRPr="00A209D8">
              <w:rPr>
                <w:rFonts w:ascii="Times New Roman" w:hAnsi="Times New Roman" w:cs="Times New Roman"/>
                <w:sz w:val="20"/>
                <w:szCs w:val="20"/>
              </w:rPr>
              <w:t xml:space="preserve">WOS (RO)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9066C" w:rsidRPr="00D70333" w:rsidRDefault="0079066C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9066C" w:rsidRPr="0079066C" w:rsidRDefault="0079066C" w:rsidP="00E94738">
            <w:pPr>
              <w:rPr>
                <w:rFonts w:ascii="Times New Roman" w:hAnsi="Times New Roman" w:cs="Times New Roman"/>
                <w:sz w:val="20"/>
              </w:rPr>
            </w:pPr>
            <w:r w:rsidRPr="006F0255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godz. (do godz. 13:55)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066C" w:rsidRPr="00D70333" w:rsidRDefault="0079066C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79066C" w:rsidRPr="00D70333" w:rsidTr="00746240">
        <w:trPr>
          <w:jc w:val="center"/>
        </w:trPr>
        <w:tc>
          <w:tcPr>
            <w:tcW w:w="392" w:type="dxa"/>
          </w:tcPr>
          <w:p w:rsidR="0079066C" w:rsidRPr="00D70333" w:rsidRDefault="0079066C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79066C" w:rsidRPr="00D70333" w:rsidRDefault="0079066C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2698" w:type="dxa"/>
          </w:tcPr>
          <w:p w:rsidR="0079066C" w:rsidRDefault="0079066C" w:rsidP="00E94738">
            <w:r w:rsidRPr="00D615CA">
              <w:rPr>
                <w:rFonts w:ascii="Times New Roman" w:hAnsi="Times New Roman" w:cs="Times New Roman"/>
                <w:sz w:val="20"/>
                <w:szCs w:val="20"/>
              </w:rPr>
              <w:t>J. angielski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g.2</w:t>
            </w:r>
            <w:r w:rsidRPr="00D615CA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/Informatyka g.1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79066C" w:rsidRDefault="0079066C"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551" w:type="dxa"/>
          </w:tcPr>
          <w:p w:rsidR="0079066C" w:rsidRDefault="0079066C">
            <w:r>
              <w:rPr>
                <w:rFonts w:ascii="Times New Roman" w:hAnsi="Times New Roman" w:cs="Times New Roman"/>
                <w:sz w:val="20"/>
                <w:szCs w:val="20"/>
              </w:rPr>
              <w:t>J. angielski g. 2</w:t>
            </w:r>
            <w:r w:rsidRPr="00A50313">
              <w:rPr>
                <w:rFonts w:ascii="Times New Roman" w:hAnsi="Times New Roman" w:cs="Times New Roman"/>
                <w:sz w:val="20"/>
                <w:szCs w:val="20"/>
              </w:rPr>
              <w:t xml:space="preserve"> (OO)</w:t>
            </w:r>
          </w:p>
        </w:tc>
        <w:tc>
          <w:tcPr>
            <w:tcW w:w="567" w:type="dxa"/>
          </w:tcPr>
          <w:p w:rsidR="0079066C" w:rsidRDefault="0079066C"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694" w:type="dxa"/>
          </w:tcPr>
          <w:p w:rsidR="0079066C" w:rsidRDefault="0079066C" w:rsidP="00E94738">
            <w:r w:rsidRPr="00A209D8">
              <w:rPr>
                <w:rFonts w:ascii="Times New Roman" w:hAnsi="Times New Roman" w:cs="Times New Roman"/>
                <w:sz w:val="20"/>
                <w:szCs w:val="20"/>
              </w:rPr>
              <w:t xml:space="preserve">WOS (RO)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9066C" w:rsidRPr="00D70333" w:rsidRDefault="0079066C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9066C" w:rsidRDefault="0079066C" w:rsidP="00E94738"/>
        </w:tc>
        <w:tc>
          <w:tcPr>
            <w:tcW w:w="425" w:type="dxa"/>
            <w:tcBorders>
              <w:left w:val="single" w:sz="4" w:space="0" w:color="auto"/>
            </w:tcBorders>
          </w:tcPr>
          <w:p w:rsidR="0079066C" w:rsidRPr="00D70333" w:rsidRDefault="0079066C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79066C" w:rsidRPr="00D70333" w:rsidTr="00746240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79066C" w:rsidRPr="00D70333" w:rsidRDefault="0079066C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  <w:tcBorders>
              <w:bottom w:val="single" w:sz="18" w:space="0" w:color="000000" w:themeColor="text1"/>
            </w:tcBorders>
          </w:tcPr>
          <w:p w:rsidR="0079066C" w:rsidRPr="00D70333" w:rsidRDefault="0079066C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2698" w:type="dxa"/>
            <w:tcBorders>
              <w:bottom w:val="single" w:sz="18" w:space="0" w:color="000000" w:themeColor="text1"/>
            </w:tcBorders>
          </w:tcPr>
          <w:p w:rsidR="0079066C" w:rsidRDefault="0079066C" w:rsidP="00E94738">
            <w:r w:rsidRPr="00D615CA">
              <w:rPr>
                <w:rFonts w:ascii="Times New Roman" w:hAnsi="Times New Roman" w:cs="Times New Roman"/>
                <w:sz w:val="20"/>
                <w:szCs w:val="20"/>
              </w:rPr>
              <w:t>J. angielski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g.2</w:t>
            </w:r>
            <w:r w:rsidRPr="00D615CA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/Informatyka g.1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79066C" w:rsidRDefault="0079066C"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79066C" w:rsidRDefault="0079066C">
            <w:r>
              <w:rPr>
                <w:rFonts w:ascii="Times New Roman" w:hAnsi="Times New Roman" w:cs="Times New Roman"/>
                <w:sz w:val="20"/>
                <w:szCs w:val="20"/>
              </w:rPr>
              <w:t>J. angielski g. 2</w:t>
            </w:r>
            <w:r w:rsidRPr="00A50313">
              <w:rPr>
                <w:rFonts w:ascii="Times New Roman" w:hAnsi="Times New Roman" w:cs="Times New Roman"/>
                <w:sz w:val="20"/>
                <w:szCs w:val="20"/>
              </w:rPr>
              <w:t xml:space="preserve"> (OO)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79066C" w:rsidRDefault="0079066C"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694" w:type="dxa"/>
            <w:tcBorders>
              <w:bottom w:val="single" w:sz="18" w:space="0" w:color="000000" w:themeColor="text1"/>
            </w:tcBorders>
          </w:tcPr>
          <w:p w:rsidR="0079066C" w:rsidRDefault="0079066C" w:rsidP="00E94738">
            <w:r w:rsidRPr="00A209D8">
              <w:rPr>
                <w:rFonts w:ascii="Times New Roman" w:hAnsi="Times New Roman" w:cs="Times New Roman"/>
                <w:sz w:val="20"/>
                <w:szCs w:val="20"/>
              </w:rPr>
              <w:t xml:space="preserve">WOS (RO) </w:t>
            </w:r>
          </w:p>
        </w:tc>
        <w:tc>
          <w:tcPr>
            <w:tcW w:w="567" w:type="dxa"/>
            <w:tcBorders>
              <w:bottom w:val="single" w:sz="18" w:space="0" w:color="000000" w:themeColor="text1"/>
              <w:right w:val="single" w:sz="4" w:space="0" w:color="auto"/>
            </w:tcBorders>
          </w:tcPr>
          <w:p w:rsidR="0079066C" w:rsidRPr="00D70333" w:rsidRDefault="0079066C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79066C" w:rsidRDefault="0079066C" w:rsidP="00E94738"/>
        </w:tc>
        <w:tc>
          <w:tcPr>
            <w:tcW w:w="425" w:type="dxa"/>
            <w:tcBorders>
              <w:left w:val="single" w:sz="4" w:space="0" w:color="auto"/>
              <w:bottom w:val="single" w:sz="18" w:space="0" w:color="000000" w:themeColor="text1"/>
            </w:tcBorders>
          </w:tcPr>
          <w:p w:rsidR="0079066C" w:rsidRPr="00D70333" w:rsidRDefault="0079066C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686C6B" w:rsidRPr="00D70333" w:rsidTr="00746240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686C6B" w:rsidRPr="00D70333" w:rsidRDefault="00686C6B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  <w:tcBorders>
              <w:top w:val="single" w:sz="18" w:space="0" w:color="000000" w:themeColor="text1"/>
            </w:tcBorders>
          </w:tcPr>
          <w:p w:rsidR="00686C6B" w:rsidRPr="00D70333" w:rsidRDefault="00686C6B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2698" w:type="dxa"/>
            <w:tcBorders>
              <w:top w:val="single" w:sz="18" w:space="0" w:color="000000" w:themeColor="text1"/>
            </w:tcBorders>
          </w:tcPr>
          <w:p w:rsidR="00686C6B" w:rsidRPr="00832836" w:rsidRDefault="00686C6B" w:rsidP="0040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686C6B" w:rsidRDefault="00686C6B"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551" w:type="dxa"/>
            <w:tcBorders>
              <w:top w:val="single" w:sz="18" w:space="0" w:color="000000" w:themeColor="text1"/>
            </w:tcBorders>
          </w:tcPr>
          <w:p w:rsidR="00686C6B" w:rsidRPr="002C0DDD" w:rsidRDefault="00686C6B" w:rsidP="00E94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DDD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686C6B" w:rsidRDefault="00686C6B"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694" w:type="dxa"/>
            <w:tcBorders>
              <w:top w:val="single" w:sz="18" w:space="0" w:color="000000" w:themeColor="text1"/>
            </w:tcBorders>
          </w:tcPr>
          <w:p w:rsidR="00686C6B" w:rsidRPr="00417FAD" w:rsidRDefault="00034208" w:rsidP="00A57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polski (AP)</w:t>
            </w:r>
          </w:p>
        </w:tc>
        <w:tc>
          <w:tcPr>
            <w:tcW w:w="567" w:type="dxa"/>
            <w:tcBorders>
              <w:top w:val="single" w:sz="18" w:space="0" w:color="000000" w:themeColor="text1"/>
              <w:right w:val="single" w:sz="4" w:space="0" w:color="auto"/>
            </w:tcBorders>
          </w:tcPr>
          <w:p w:rsidR="00686C6B" w:rsidRPr="00D70333" w:rsidRDefault="00686C6B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3" w:type="dxa"/>
            <w:tcBorders>
              <w:top w:val="single" w:sz="18" w:space="0" w:color="000000" w:themeColor="text1"/>
              <w:left w:val="single" w:sz="4" w:space="0" w:color="auto"/>
              <w:right w:val="single" w:sz="4" w:space="0" w:color="auto"/>
            </w:tcBorders>
          </w:tcPr>
          <w:p w:rsidR="00686C6B" w:rsidRPr="00B71748" w:rsidRDefault="00686C6B" w:rsidP="00A57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748"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angielski g.1 (WJ)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auto"/>
            </w:tcBorders>
          </w:tcPr>
          <w:p w:rsidR="00686C6B" w:rsidRPr="00D70333" w:rsidRDefault="00686C6B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034208" w:rsidRPr="00D70333" w:rsidTr="00746240">
        <w:trPr>
          <w:trHeight w:val="270"/>
          <w:jc w:val="center"/>
        </w:trPr>
        <w:tc>
          <w:tcPr>
            <w:tcW w:w="392" w:type="dxa"/>
          </w:tcPr>
          <w:p w:rsidR="00034208" w:rsidRPr="00D70333" w:rsidRDefault="00034208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034208" w:rsidRPr="00D70333" w:rsidRDefault="00034208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2698" w:type="dxa"/>
          </w:tcPr>
          <w:p w:rsidR="00034208" w:rsidRDefault="00034208">
            <w:r w:rsidRPr="00847842">
              <w:rPr>
                <w:rFonts w:ascii="Times New Roman" w:hAnsi="Times New Roman" w:cs="Times New Roman"/>
                <w:sz w:val="20"/>
                <w:szCs w:val="20"/>
              </w:rPr>
              <w:t>Matematyka (</w:t>
            </w:r>
            <w:proofErr w:type="spellStart"/>
            <w:r w:rsidRPr="00847842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8478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034208" w:rsidRDefault="00034208"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551" w:type="dxa"/>
          </w:tcPr>
          <w:p w:rsidR="00034208" w:rsidRDefault="00034208" w:rsidP="00E94738">
            <w:r w:rsidRPr="006F0255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567" w:type="dxa"/>
          </w:tcPr>
          <w:p w:rsidR="00034208" w:rsidRDefault="00034208"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694" w:type="dxa"/>
          </w:tcPr>
          <w:p w:rsidR="00034208" w:rsidRDefault="00034208">
            <w:r w:rsidRPr="00EB3D72">
              <w:rPr>
                <w:rFonts w:ascii="Times New Roman" w:hAnsi="Times New Roman" w:cs="Times New Roman"/>
                <w:sz w:val="20"/>
                <w:szCs w:val="20"/>
              </w:rPr>
              <w:t>J. polski (AP)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34208" w:rsidRPr="00D70333" w:rsidRDefault="00034208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34208" w:rsidRDefault="00034208" w:rsidP="00A572D3">
            <w:r w:rsidRPr="00206C62">
              <w:rPr>
                <w:rFonts w:ascii="Times New Roman" w:hAnsi="Times New Roman" w:cs="Times New Roman"/>
                <w:sz w:val="20"/>
                <w:szCs w:val="20"/>
              </w:rPr>
              <w:t>J. angielski g.1 (WJ)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34208" w:rsidRPr="00D70333" w:rsidRDefault="00034208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034208" w:rsidRPr="00D70333" w:rsidTr="00746240">
        <w:trPr>
          <w:jc w:val="center"/>
        </w:trPr>
        <w:tc>
          <w:tcPr>
            <w:tcW w:w="392" w:type="dxa"/>
          </w:tcPr>
          <w:p w:rsidR="00034208" w:rsidRPr="00D70333" w:rsidRDefault="00034208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034208" w:rsidRPr="00D70333" w:rsidRDefault="00034208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2698" w:type="dxa"/>
          </w:tcPr>
          <w:p w:rsidR="00034208" w:rsidRDefault="00034208">
            <w:r w:rsidRPr="00847842">
              <w:rPr>
                <w:rFonts w:ascii="Times New Roman" w:hAnsi="Times New Roman" w:cs="Times New Roman"/>
                <w:sz w:val="20"/>
                <w:szCs w:val="20"/>
              </w:rPr>
              <w:t>Matematyka (</w:t>
            </w:r>
            <w:proofErr w:type="spellStart"/>
            <w:r w:rsidRPr="00847842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8478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034208" w:rsidRDefault="00034208"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551" w:type="dxa"/>
          </w:tcPr>
          <w:p w:rsidR="00034208" w:rsidRDefault="00034208" w:rsidP="00E94738">
            <w:r w:rsidRPr="006F0255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567" w:type="dxa"/>
          </w:tcPr>
          <w:p w:rsidR="00034208" w:rsidRDefault="00034208"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694" w:type="dxa"/>
          </w:tcPr>
          <w:p w:rsidR="00034208" w:rsidRDefault="00034208">
            <w:r w:rsidRPr="00EB3D72">
              <w:rPr>
                <w:rFonts w:ascii="Times New Roman" w:hAnsi="Times New Roman" w:cs="Times New Roman"/>
                <w:sz w:val="20"/>
                <w:szCs w:val="20"/>
              </w:rPr>
              <w:t>J. polski (AP)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34208" w:rsidRPr="00D70333" w:rsidRDefault="00034208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34208" w:rsidRDefault="00034208" w:rsidP="00A572D3">
            <w:r w:rsidRPr="00206C62">
              <w:rPr>
                <w:rFonts w:ascii="Times New Roman" w:hAnsi="Times New Roman" w:cs="Times New Roman"/>
                <w:sz w:val="20"/>
                <w:szCs w:val="20"/>
              </w:rPr>
              <w:t>J. angielski g.1 (WJ)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34208" w:rsidRPr="00D70333" w:rsidRDefault="00034208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034208" w:rsidRPr="00D70333" w:rsidTr="00746240">
        <w:trPr>
          <w:jc w:val="center"/>
        </w:trPr>
        <w:tc>
          <w:tcPr>
            <w:tcW w:w="392" w:type="dxa"/>
          </w:tcPr>
          <w:p w:rsidR="00034208" w:rsidRPr="00D70333" w:rsidRDefault="00034208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034208" w:rsidRPr="00D70333" w:rsidRDefault="00034208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2698" w:type="dxa"/>
          </w:tcPr>
          <w:p w:rsidR="00034208" w:rsidRDefault="00034208" w:rsidP="00A572D3">
            <w:r>
              <w:rPr>
                <w:rFonts w:ascii="Times New Roman" w:hAnsi="Times New Roman" w:cs="Times New Roman"/>
                <w:sz w:val="20"/>
                <w:szCs w:val="20"/>
              </w:rPr>
              <w:t>Biznes i zarządzanie (JA)</w:t>
            </w:r>
          </w:p>
        </w:tc>
        <w:tc>
          <w:tcPr>
            <w:tcW w:w="567" w:type="dxa"/>
          </w:tcPr>
          <w:p w:rsidR="00034208" w:rsidRDefault="00034208"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551" w:type="dxa"/>
          </w:tcPr>
          <w:p w:rsidR="00034208" w:rsidRPr="002C0DDD" w:rsidRDefault="00034208" w:rsidP="00E94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DDD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567" w:type="dxa"/>
          </w:tcPr>
          <w:p w:rsidR="00034208" w:rsidRDefault="00034208"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694" w:type="dxa"/>
          </w:tcPr>
          <w:p w:rsidR="00034208" w:rsidRDefault="00034208">
            <w:r w:rsidRPr="00EB3D72">
              <w:rPr>
                <w:rFonts w:ascii="Times New Roman" w:hAnsi="Times New Roman" w:cs="Times New Roman"/>
                <w:sz w:val="20"/>
                <w:szCs w:val="20"/>
              </w:rPr>
              <w:t>J. polski (AP)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34208" w:rsidRPr="00D70333" w:rsidRDefault="00034208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34208" w:rsidRDefault="00034208" w:rsidP="00A572D3">
            <w:r w:rsidRPr="00D615CA">
              <w:rPr>
                <w:rFonts w:ascii="Times New Roman" w:hAnsi="Times New Roman" w:cs="Times New Roman"/>
                <w:sz w:val="20"/>
                <w:szCs w:val="20"/>
              </w:rPr>
              <w:t>J. angielski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g.2</w:t>
            </w:r>
            <w:r w:rsidRPr="00D615CA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34208" w:rsidRPr="00D70333" w:rsidRDefault="00034208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034208" w:rsidRPr="00D70333" w:rsidTr="00746240">
        <w:trPr>
          <w:jc w:val="center"/>
        </w:trPr>
        <w:tc>
          <w:tcPr>
            <w:tcW w:w="392" w:type="dxa"/>
          </w:tcPr>
          <w:p w:rsidR="00034208" w:rsidRPr="00D70333" w:rsidRDefault="00034208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034208" w:rsidRPr="00D70333" w:rsidRDefault="00034208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2698" w:type="dxa"/>
          </w:tcPr>
          <w:p w:rsidR="00034208" w:rsidRDefault="00034208">
            <w:r w:rsidRPr="0071217C">
              <w:rPr>
                <w:rFonts w:ascii="Times New Roman" w:hAnsi="Times New Roman" w:cs="Times New Roman"/>
                <w:sz w:val="20"/>
                <w:szCs w:val="20"/>
              </w:rPr>
              <w:t>Biznes i zarządzanie (JA)</w:t>
            </w:r>
          </w:p>
        </w:tc>
        <w:tc>
          <w:tcPr>
            <w:tcW w:w="567" w:type="dxa"/>
          </w:tcPr>
          <w:p w:rsidR="00034208" w:rsidRDefault="00034208"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551" w:type="dxa"/>
          </w:tcPr>
          <w:p w:rsidR="00034208" w:rsidRDefault="00034208" w:rsidP="00E94738">
            <w:r w:rsidRPr="006F0255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567" w:type="dxa"/>
          </w:tcPr>
          <w:p w:rsidR="00034208" w:rsidRDefault="00034208"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694" w:type="dxa"/>
          </w:tcPr>
          <w:p w:rsidR="00034208" w:rsidRDefault="00034208">
            <w:r w:rsidRPr="00EB3D72">
              <w:rPr>
                <w:rFonts w:ascii="Times New Roman" w:hAnsi="Times New Roman" w:cs="Times New Roman"/>
                <w:sz w:val="20"/>
                <w:szCs w:val="20"/>
              </w:rPr>
              <w:t>J. polski (AP)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34208" w:rsidRPr="00D70333" w:rsidRDefault="00034208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34208" w:rsidRDefault="00034208" w:rsidP="00A572D3">
            <w:r w:rsidRPr="00D615CA">
              <w:rPr>
                <w:rFonts w:ascii="Times New Roman" w:hAnsi="Times New Roman" w:cs="Times New Roman"/>
                <w:sz w:val="20"/>
                <w:szCs w:val="20"/>
              </w:rPr>
              <w:t>J. angielski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g.2</w:t>
            </w:r>
            <w:r w:rsidRPr="00D615CA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34208" w:rsidRPr="00D70333" w:rsidRDefault="00034208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034208" w:rsidRPr="00D70333" w:rsidTr="00746240">
        <w:trPr>
          <w:jc w:val="center"/>
        </w:trPr>
        <w:tc>
          <w:tcPr>
            <w:tcW w:w="392" w:type="dxa"/>
          </w:tcPr>
          <w:p w:rsidR="00034208" w:rsidRPr="00D70333" w:rsidRDefault="00034208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</w:tcPr>
          <w:p w:rsidR="00034208" w:rsidRPr="00D70333" w:rsidRDefault="00034208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2698" w:type="dxa"/>
          </w:tcPr>
          <w:p w:rsidR="00034208" w:rsidRDefault="00034208">
            <w:r w:rsidRPr="0071217C">
              <w:rPr>
                <w:rFonts w:ascii="Times New Roman" w:hAnsi="Times New Roman" w:cs="Times New Roman"/>
                <w:sz w:val="20"/>
                <w:szCs w:val="20"/>
              </w:rPr>
              <w:t>Biznes i zarządzanie (JA)</w:t>
            </w:r>
            <w:r w:rsidR="00DF76CB">
              <w:rPr>
                <w:rFonts w:ascii="Times New Roman" w:hAnsi="Times New Roman" w:cs="Times New Roman"/>
                <w:sz w:val="20"/>
                <w:szCs w:val="20"/>
              </w:rPr>
              <w:t xml:space="preserve"> do godz. 17:15 (1 godz.)</w:t>
            </w:r>
          </w:p>
        </w:tc>
        <w:tc>
          <w:tcPr>
            <w:tcW w:w="567" w:type="dxa"/>
          </w:tcPr>
          <w:p w:rsidR="00034208" w:rsidRDefault="00034208"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551" w:type="dxa"/>
          </w:tcPr>
          <w:p w:rsidR="00034208" w:rsidRDefault="00034208" w:rsidP="00E94738">
            <w:r w:rsidRPr="006F0255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567" w:type="dxa"/>
          </w:tcPr>
          <w:p w:rsidR="00034208" w:rsidRDefault="00034208"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694" w:type="dxa"/>
          </w:tcPr>
          <w:p w:rsidR="00034208" w:rsidRDefault="00034208">
            <w:r w:rsidRPr="00EB3D72">
              <w:rPr>
                <w:rFonts w:ascii="Times New Roman" w:hAnsi="Times New Roman" w:cs="Times New Roman"/>
                <w:sz w:val="20"/>
                <w:szCs w:val="20"/>
              </w:rPr>
              <w:t>J. polski (AP)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34208" w:rsidRPr="00D70333" w:rsidRDefault="00034208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34208" w:rsidRDefault="00034208" w:rsidP="00A572D3">
            <w:r w:rsidRPr="00D615CA">
              <w:rPr>
                <w:rFonts w:ascii="Times New Roman" w:hAnsi="Times New Roman" w:cs="Times New Roman"/>
                <w:sz w:val="20"/>
                <w:szCs w:val="20"/>
              </w:rPr>
              <w:t>J. angielski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g.2</w:t>
            </w:r>
            <w:r w:rsidRPr="00D615CA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34208" w:rsidRPr="00D70333" w:rsidRDefault="00034208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</w:tbl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763F60" w:rsidRDefault="00763F60">
      <w:pPr>
        <w:rPr>
          <w:rFonts w:ascii="Times New Roman" w:hAnsi="Times New Roman" w:cs="Times New Roman"/>
          <w:sz w:val="20"/>
        </w:rPr>
      </w:pPr>
    </w:p>
    <w:p w:rsidR="00763F60" w:rsidRDefault="00763F60">
      <w:pPr>
        <w:rPr>
          <w:rFonts w:ascii="Times New Roman" w:hAnsi="Times New Roman" w:cs="Times New Roman"/>
          <w:sz w:val="20"/>
        </w:rPr>
      </w:pPr>
    </w:p>
    <w:p w:rsidR="00763F60" w:rsidRDefault="00763F60">
      <w:pPr>
        <w:rPr>
          <w:rFonts w:ascii="Times New Roman" w:hAnsi="Times New Roman" w:cs="Times New Roman"/>
          <w:sz w:val="20"/>
        </w:rPr>
      </w:pPr>
    </w:p>
    <w:p w:rsidR="00763F60" w:rsidRPr="00D70333" w:rsidRDefault="00763F60">
      <w:pPr>
        <w:rPr>
          <w:rFonts w:ascii="Times New Roman" w:hAnsi="Times New Roman" w:cs="Times New Roman"/>
          <w:sz w:val="20"/>
        </w:rPr>
      </w:pPr>
    </w:p>
    <w:sectPr w:rsidR="00763F60" w:rsidRPr="00D70333" w:rsidSect="00697F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20729"/>
    <w:rsid w:val="00034208"/>
    <w:rsid w:val="00044411"/>
    <w:rsid w:val="00051439"/>
    <w:rsid w:val="000655A6"/>
    <w:rsid w:val="000A70E2"/>
    <w:rsid w:val="000F6B27"/>
    <w:rsid w:val="001207FD"/>
    <w:rsid w:val="001D2603"/>
    <w:rsid w:val="001E544A"/>
    <w:rsid w:val="00204975"/>
    <w:rsid w:val="00272B59"/>
    <w:rsid w:val="002B0D04"/>
    <w:rsid w:val="002B4B8B"/>
    <w:rsid w:val="002C0DDD"/>
    <w:rsid w:val="002F67B5"/>
    <w:rsid w:val="003069BB"/>
    <w:rsid w:val="00382DFF"/>
    <w:rsid w:val="003C524D"/>
    <w:rsid w:val="00417FAD"/>
    <w:rsid w:val="004219DF"/>
    <w:rsid w:val="0053259F"/>
    <w:rsid w:val="00576888"/>
    <w:rsid w:val="00577129"/>
    <w:rsid w:val="005C3908"/>
    <w:rsid w:val="006234E6"/>
    <w:rsid w:val="0062456E"/>
    <w:rsid w:val="00634E50"/>
    <w:rsid w:val="00656B03"/>
    <w:rsid w:val="00671E12"/>
    <w:rsid w:val="00686C6B"/>
    <w:rsid w:val="00697F7B"/>
    <w:rsid w:val="006E1FE4"/>
    <w:rsid w:val="006F1522"/>
    <w:rsid w:val="006F75B0"/>
    <w:rsid w:val="00746240"/>
    <w:rsid w:val="007522F4"/>
    <w:rsid w:val="00763F60"/>
    <w:rsid w:val="0079066C"/>
    <w:rsid w:val="007D1EBF"/>
    <w:rsid w:val="007D619F"/>
    <w:rsid w:val="0080260E"/>
    <w:rsid w:val="00826C5F"/>
    <w:rsid w:val="00832836"/>
    <w:rsid w:val="00837AC2"/>
    <w:rsid w:val="00867ED5"/>
    <w:rsid w:val="0089325B"/>
    <w:rsid w:val="008A7810"/>
    <w:rsid w:val="008F505E"/>
    <w:rsid w:val="008F67FA"/>
    <w:rsid w:val="009039AF"/>
    <w:rsid w:val="00942532"/>
    <w:rsid w:val="0094683A"/>
    <w:rsid w:val="00951B06"/>
    <w:rsid w:val="00971222"/>
    <w:rsid w:val="009740F6"/>
    <w:rsid w:val="009B3AA6"/>
    <w:rsid w:val="009B7D23"/>
    <w:rsid w:val="009C0461"/>
    <w:rsid w:val="009E6D4A"/>
    <w:rsid w:val="00A63B15"/>
    <w:rsid w:val="00A66555"/>
    <w:rsid w:val="00A83BD9"/>
    <w:rsid w:val="00A97C6E"/>
    <w:rsid w:val="00AB1E8C"/>
    <w:rsid w:val="00AC0588"/>
    <w:rsid w:val="00AC67B3"/>
    <w:rsid w:val="00AD0B93"/>
    <w:rsid w:val="00AE1641"/>
    <w:rsid w:val="00AE7182"/>
    <w:rsid w:val="00B407D0"/>
    <w:rsid w:val="00B42647"/>
    <w:rsid w:val="00B6401A"/>
    <w:rsid w:val="00B71748"/>
    <w:rsid w:val="00BA7783"/>
    <w:rsid w:val="00BD2127"/>
    <w:rsid w:val="00BE03E4"/>
    <w:rsid w:val="00BE16E8"/>
    <w:rsid w:val="00C0199B"/>
    <w:rsid w:val="00C12939"/>
    <w:rsid w:val="00C2079E"/>
    <w:rsid w:val="00C24F50"/>
    <w:rsid w:val="00C5585B"/>
    <w:rsid w:val="00C61685"/>
    <w:rsid w:val="00C86BF5"/>
    <w:rsid w:val="00C9704B"/>
    <w:rsid w:val="00CA56F4"/>
    <w:rsid w:val="00CB36BF"/>
    <w:rsid w:val="00CE5093"/>
    <w:rsid w:val="00D00046"/>
    <w:rsid w:val="00D11DE9"/>
    <w:rsid w:val="00D70333"/>
    <w:rsid w:val="00D97572"/>
    <w:rsid w:val="00DC6E92"/>
    <w:rsid w:val="00DD510C"/>
    <w:rsid w:val="00DE6C44"/>
    <w:rsid w:val="00DF76CB"/>
    <w:rsid w:val="00E062C4"/>
    <w:rsid w:val="00E12D06"/>
    <w:rsid w:val="00E164B4"/>
    <w:rsid w:val="00E33024"/>
    <w:rsid w:val="00E36CD8"/>
    <w:rsid w:val="00ED5437"/>
    <w:rsid w:val="00F24BEB"/>
    <w:rsid w:val="00F819A8"/>
    <w:rsid w:val="00FE125F"/>
    <w:rsid w:val="00FE2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dell01</cp:lastModifiedBy>
  <cp:revision>45</cp:revision>
  <cp:lastPrinted>2024-01-30T08:28:00Z</cp:lastPrinted>
  <dcterms:created xsi:type="dcterms:W3CDTF">2020-09-03T17:03:00Z</dcterms:created>
  <dcterms:modified xsi:type="dcterms:W3CDTF">2024-01-30T17:56:00Z</dcterms:modified>
</cp:coreProperties>
</file>