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F470E0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4760" w:type="dxa"/>
        <w:jc w:val="center"/>
        <w:tblInd w:w="-743" w:type="dxa"/>
        <w:tblLayout w:type="fixed"/>
        <w:tblLook w:val="04A0"/>
      </w:tblPr>
      <w:tblGrid>
        <w:gridCol w:w="392"/>
        <w:gridCol w:w="1404"/>
        <w:gridCol w:w="2746"/>
        <w:gridCol w:w="567"/>
        <w:gridCol w:w="2551"/>
        <w:gridCol w:w="567"/>
        <w:gridCol w:w="2694"/>
        <w:gridCol w:w="567"/>
        <w:gridCol w:w="2782"/>
        <w:gridCol w:w="490"/>
      </w:tblGrid>
      <w:tr w:rsidR="00DE6C44" w:rsidRPr="00D70333" w:rsidTr="002B0615">
        <w:trPr>
          <w:jc w:val="center"/>
        </w:trPr>
        <w:tc>
          <w:tcPr>
            <w:tcW w:w="1796" w:type="dxa"/>
            <w:gridSpan w:val="2"/>
            <w:vMerge w:val="restart"/>
          </w:tcPr>
          <w:p w:rsidR="00697F7B" w:rsidRPr="00E164B4" w:rsidRDefault="00D376C2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697F7B" w:rsidRPr="00E164B4" w:rsidRDefault="00D376C2" w:rsidP="00272A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16-17.12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CE5093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964" w:type="dxa"/>
            <w:gridSpan w:val="8"/>
            <w:tcBorders>
              <w:top w:val="single" w:sz="4" w:space="0" w:color="auto"/>
            </w:tcBorders>
          </w:tcPr>
          <w:p w:rsidR="00697F7B" w:rsidRPr="00E164B4" w:rsidRDefault="00CA56F4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746240" w:rsidRPr="00D70333" w:rsidTr="002B0615">
        <w:trPr>
          <w:jc w:val="center"/>
        </w:trPr>
        <w:tc>
          <w:tcPr>
            <w:tcW w:w="1796" w:type="dxa"/>
            <w:gridSpan w:val="2"/>
            <w:vMerge/>
          </w:tcPr>
          <w:p w:rsidR="00746240" w:rsidRPr="00E164B4" w:rsidRDefault="00746240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3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</w:tcBorders>
          </w:tcPr>
          <w:p w:rsidR="00746240" w:rsidRPr="00E164B4" w:rsidRDefault="00746240" w:rsidP="007462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</w:tcPr>
          <w:p w:rsidR="00240BE5" w:rsidRPr="002B0615" w:rsidRDefault="00997B1E" w:rsidP="00D4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30">
              <w:rPr>
                <w:rFonts w:ascii="Times New Roman" w:hAnsi="Times New Roman" w:cs="Times New Roman"/>
                <w:sz w:val="20"/>
                <w:szCs w:val="20"/>
              </w:rPr>
              <w:t xml:space="preserve">Chemia </w:t>
            </w:r>
            <w:proofErr w:type="spellStart"/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(MS</w:t>
            </w:r>
            <w:proofErr w:type="spellEnd"/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z) – egz. ustny</w:t>
            </w:r>
          </w:p>
        </w:tc>
        <w:tc>
          <w:tcPr>
            <w:tcW w:w="567" w:type="dxa"/>
          </w:tcPr>
          <w:p w:rsidR="00240BE5" w:rsidRPr="00D70333" w:rsidRDefault="00240BE5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D70333" w:rsidRDefault="00240BE5" w:rsidP="00356A5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40BE5" w:rsidRPr="00D70333" w:rsidRDefault="00240BE5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240BE5" w:rsidRDefault="00D376C2" w:rsidP="00AB02D2">
            <w:r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Pr="00D70333" w:rsidRDefault="00997B1E" w:rsidP="002E4DD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(WJ) – egz. pisemny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240BE5" w:rsidRDefault="00997B1E">
            <w:r>
              <w:rPr>
                <w:rFonts w:ascii="Times New Roman" w:hAnsi="Times New Roman" w:cs="Times New Roman"/>
                <w:sz w:val="20"/>
              </w:rPr>
              <w:t>J. angielski (WJ) – egz. pisemny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Default="00240BE5" w:rsidP="0029263E"/>
        </w:tc>
        <w:tc>
          <w:tcPr>
            <w:tcW w:w="567" w:type="dxa"/>
          </w:tcPr>
          <w:p w:rsidR="00240BE5" w:rsidRPr="00D70333" w:rsidRDefault="00240BE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D376C2" w:rsidP="00B935C8"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(RO)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Pr="00E5056C" w:rsidRDefault="00997B1E" w:rsidP="002E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240BE5" w:rsidRDefault="00D376C2"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Fizyka (AJ) – egz. ustny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29263E" w:rsidRDefault="00240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Pr="00D70333" w:rsidRDefault="00240BE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D376C2" w:rsidP="00AB02D2">
            <w:r>
              <w:rPr>
                <w:rFonts w:ascii="Times New Roman" w:hAnsi="Times New Roman" w:cs="Times New Roman"/>
                <w:sz w:val="20"/>
              </w:rPr>
              <w:t>J. angielski (WJ) – egz. pisemny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Default="00997B1E" w:rsidP="002E4DDB"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(RO) – egz. ustny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240BE5" w:rsidRDefault="00D376C2"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Informatyka (</w:t>
            </w:r>
            <w:proofErr w:type="spellStart"/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) – egz. ustny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2B0615" w:rsidRDefault="00240BE5" w:rsidP="00356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D376C2" w:rsidP="00AB02D2">
            <w:r>
              <w:rPr>
                <w:rFonts w:ascii="Times New Roman" w:hAnsi="Times New Roman" w:cs="Times New Roman"/>
                <w:sz w:val="20"/>
              </w:rPr>
              <w:t>J. angielski (WJ)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Default="00F470E0" w:rsidP="002E4DDB">
            <w:r>
              <w:rPr>
                <w:rFonts w:ascii="Times New Roman" w:hAnsi="Times New Roman" w:cs="Times New Roman"/>
                <w:sz w:val="20"/>
              </w:rPr>
              <w:t>J. polski (AP) – egz. pisemny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997B1E">
        <w:trPr>
          <w:trHeight w:val="297"/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240BE5" w:rsidRPr="00997B1E" w:rsidRDefault="00997B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(WJ) – egz. ustny</w:t>
            </w: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29263E" w:rsidRDefault="00240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240BE5" w:rsidP="00AB02D2"/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Pr="00F470E0" w:rsidRDefault="00F470E0" w:rsidP="002E4DD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(AP) – egz. ustny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  <w:tcBorders>
              <w:bottom w:val="single" w:sz="18" w:space="0" w:color="000000" w:themeColor="text1"/>
            </w:tcBorders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  <w:tcBorders>
              <w:bottom w:val="single" w:sz="18" w:space="0" w:color="000000" w:themeColor="text1"/>
            </w:tcBorders>
          </w:tcPr>
          <w:p w:rsidR="00240BE5" w:rsidRDefault="00997B1E"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Biznes i zarządzanie (JA) – egz. ustny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240BE5" w:rsidRDefault="00240BE5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240BE5" w:rsidRDefault="00240BE5" w:rsidP="00AB02D2"/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240BE5" w:rsidRPr="00D70333" w:rsidRDefault="00240BE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40BE5" w:rsidRDefault="00240BE5" w:rsidP="002E4DDB"/>
        </w:tc>
        <w:tc>
          <w:tcPr>
            <w:tcW w:w="49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20ECA" w:rsidRPr="00D70333" w:rsidTr="002B0615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820ECA" w:rsidRPr="00D70333" w:rsidRDefault="00820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18" w:space="0" w:color="000000" w:themeColor="text1"/>
            </w:tcBorders>
          </w:tcPr>
          <w:p w:rsidR="00820ECA" w:rsidRPr="00D70333" w:rsidRDefault="00820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  <w:tcBorders>
              <w:top w:val="single" w:sz="18" w:space="0" w:color="000000" w:themeColor="text1"/>
            </w:tcBorders>
          </w:tcPr>
          <w:p w:rsidR="00820ECA" w:rsidRPr="00820ECA" w:rsidRDefault="00820ECA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ECA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820ECA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="00B935C8">
              <w:rPr>
                <w:rFonts w:ascii="Times New Roman" w:hAnsi="Times New Roman" w:cs="Times New Roman"/>
                <w:sz w:val="20"/>
                <w:szCs w:val="20"/>
              </w:rPr>
              <w:t>) do godz. 9:45 (1 godz.)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820ECA" w:rsidRDefault="00B935C8" w:rsidP="00AB02D2">
            <w:r w:rsidRPr="00E5056C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820ECA" w:rsidRPr="00D70333" w:rsidRDefault="00F470E0" w:rsidP="002F22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(AP) – egz. pisemny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820ECA" w:rsidRPr="00D70333" w:rsidRDefault="00820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0ECA" w:rsidRPr="00D70333" w:rsidRDefault="00997B1E" w:rsidP="002F2219">
            <w:pPr>
              <w:rPr>
                <w:rFonts w:ascii="Times New Roman" w:hAnsi="Times New Roman" w:cs="Times New Roman"/>
                <w:sz w:val="20"/>
              </w:rPr>
            </w:pPr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820ECA" w:rsidRPr="00D70333" w:rsidRDefault="00820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20ECA" w:rsidRPr="00D70333" w:rsidTr="002B0615">
        <w:trPr>
          <w:trHeight w:val="270"/>
          <w:jc w:val="center"/>
        </w:trPr>
        <w:tc>
          <w:tcPr>
            <w:tcW w:w="392" w:type="dxa"/>
          </w:tcPr>
          <w:p w:rsidR="00820ECA" w:rsidRPr="00D70333" w:rsidRDefault="00820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820ECA" w:rsidRPr="00D70333" w:rsidRDefault="00820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820ECA" w:rsidRDefault="00820ECA" w:rsidP="00AB02D2"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935C8"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567" w:type="dxa"/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20ECA" w:rsidRDefault="00B935C8" w:rsidP="00B935C8">
            <w:r w:rsidRPr="00E5056C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ustny</w:t>
            </w:r>
          </w:p>
        </w:tc>
        <w:tc>
          <w:tcPr>
            <w:tcW w:w="567" w:type="dxa"/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20ECA" w:rsidRPr="00D70333" w:rsidRDefault="00F470E0" w:rsidP="00D51E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(AP)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CA" w:rsidRPr="00D70333" w:rsidRDefault="00820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820ECA" w:rsidRPr="00997B1E" w:rsidRDefault="00F470E0" w:rsidP="00B935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(WJ) – egz. ustny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20ECA" w:rsidRPr="00D70333" w:rsidRDefault="00820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E5056C" w:rsidRDefault="00E5056C" w:rsidP="00AB02D2"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935C8">
              <w:rPr>
                <w:rFonts w:ascii="Times New Roman" w:hAnsi="Times New Roman" w:cs="Times New Roman"/>
                <w:sz w:val="20"/>
                <w:szCs w:val="20"/>
              </w:rPr>
              <w:t xml:space="preserve"> – egz. ustny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Pr="00E82FD4" w:rsidRDefault="00E82FD4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D4">
              <w:rPr>
                <w:rFonts w:ascii="Times New Roman" w:hAnsi="Times New Roman" w:cs="Times New Roman"/>
                <w:sz w:val="20"/>
                <w:szCs w:val="20"/>
              </w:rPr>
              <w:t>Biologia (JS)- egz. ustny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Pr="00D70333" w:rsidRDefault="00F470E0" w:rsidP="002F2219">
            <w:pPr>
              <w:rPr>
                <w:rFonts w:ascii="Times New Roman" w:hAnsi="Times New Roman" w:cs="Times New Roman"/>
                <w:sz w:val="20"/>
              </w:rPr>
            </w:pPr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F470E0">
            <w:r w:rsidRPr="00E5056C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E5056C" w:rsidRDefault="00B935C8" w:rsidP="00AB02D2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E5056C" w:rsidP="00B935C8"/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Pr="0029263E" w:rsidRDefault="00F470E0" w:rsidP="00F81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F470E0">
            <w:r w:rsidRPr="00E5056C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pisemny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E5056C" w:rsidRDefault="00B935C8" w:rsidP="00AB02D2"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161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ustny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E5056C" w:rsidP="00F81224"/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Pr="00820ECA" w:rsidRDefault="00F470E0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A03A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F470E0" w:rsidP="00F470E0">
            <w:r w:rsidRPr="00E5056C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ustny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</w:tcPr>
          <w:p w:rsidR="00E5056C" w:rsidRDefault="00B935C8" w:rsidP="00AB02D2">
            <w:r>
              <w:rPr>
                <w:rFonts w:ascii="Times New Roman" w:hAnsi="Times New Roman" w:cs="Times New Roman"/>
                <w:sz w:val="20"/>
              </w:rPr>
              <w:t>Historia (JO) – egz. ustny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E5056C" w:rsidP="002F2219"/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Default="00E5056C" w:rsidP="00AB02D2"/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E5056C"/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20729"/>
    <w:rsid w:val="00044411"/>
    <w:rsid w:val="00044C8E"/>
    <w:rsid w:val="00051439"/>
    <w:rsid w:val="000655A6"/>
    <w:rsid w:val="000A70E2"/>
    <w:rsid w:val="000F6B27"/>
    <w:rsid w:val="001207FD"/>
    <w:rsid w:val="001D2603"/>
    <w:rsid w:val="001E544A"/>
    <w:rsid w:val="00204975"/>
    <w:rsid w:val="00240BE5"/>
    <w:rsid w:val="00272A3F"/>
    <w:rsid w:val="00272B59"/>
    <w:rsid w:val="0029263E"/>
    <w:rsid w:val="002B0615"/>
    <w:rsid w:val="002B0D04"/>
    <w:rsid w:val="002B4B8B"/>
    <w:rsid w:val="002F67B5"/>
    <w:rsid w:val="00313CB3"/>
    <w:rsid w:val="00382DFF"/>
    <w:rsid w:val="003C524D"/>
    <w:rsid w:val="004219DF"/>
    <w:rsid w:val="0053259F"/>
    <w:rsid w:val="00535F8D"/>
    <w:rsid w:val="00546479"/>
    <w:rsid w:val="00576888"/>
    <w:rsid w:val="00577129"/>
    <w:rsid w:val="00590241"/>
    <w:rsid w:val="005C3908"/>
    <w:rsid w:val="005D6405"/>
    <w:rsid w:val="0062456E"/>
    <w:rsid w:val="00634E50"/>
    <w:rsid w:val="00662FAB"/>
    <w:rsid w:val="00671E12"/>
    <w:rsid w:val="00685B55"/>
    <w:rsid w:val="00697F7B"/>
    <w:rsid w:val="006A1E21"/>
    <w:rsid w:val="006C3524"/>
    <w:rsid w:val="006E1FE4"/>
    <w:rsid w:val="006F1522"/>
    <w:rsid w:val="006F75B0"/>
    <w:rsid w:val="00706C6E"/>
    <w:rsid w:val="00746240"/>
    <w:rsid w:val="007522F4"/>
    <w:rsid w:val="00763F60"/>
    <w:rsid w:val="007D4407"/>
    <w:rsid w:val="007D619F"/>
    <w:rsid w:val="0080260E"/>
    <w:rsid w:val="00820ECA"/>
    <w:rsid w:val="00826C5F"/>
    <w:rsid w:val="00832836"/>
    <w:rsid w:val="00837AC2"/>
    <w:rsid w:val="00867ED5"/>
    <w:rsid w:val="0089325B"/>
    <w:rsid w:val="008A7810"/>
    <w:rsid w:val="008F505E"/>
    <w:rsid w:val="008F67FA"/>
    <w:rsid w:val="00905800"/>
    <w:rsid w:val="009125C0"/>
    <w:rsid w:val="00942532"/>
    <w:rsid w:val="0094683A"/>
    <w:rsid w:val="00971222"/>
    <w:rsid w:val="009740F6"/>
    <w:rsid w:val="00984F26"/>
    <w:rsid w:val="00997B1E"/>
    <w:rsid w:val="009B7D23"/>
    <w:rsid w:val="009C0461"/>
    <w:rsid w:val="00A63B15"/>
    <w:rsid w:val="00A66555"/>
    <w:rsid w:val="00A83BD9"/>
    <w:rsid w:val="00A97C6E"/>
    <w:rsid w:val="00AB1E8C"/>
    <w:rsid w:val="00AC0588"/>
    <w:rsid w:val="00AC67B3"/>
    <w:rsid w:val="00AD0B93"/>
    <w:rsid w:val="00AE1641"/>
    <w:rsid w:val="00AE7182"/>
    <w:rsid w:val="00B407D0"/>
    <w:rsid w:val="00B54F65"/>
    <w:rsid w:val="00B6401A"/>
    <w:rsid w:val="00B935C8"/>
    <w:rsid w:val="00BD4CBF"/>
    <w:rsid w:val="00BE16E8"/>
    <w:rsid w:val="00C12939"/>
    <w:rsid w:val="00C2079E"/>
    <w:rsid w:val="00C23A55"/>
    <w:rsid w:val="00C24F50"/>
    <w:rsid w:val="00C25E9A"/>
    <w:rsid w:val="00C5585B"/>
    <w:rsid w:val="00C86BF5"/>
    <w:rsid w:val="00CA56F4"/>
    <w:rsid w:val="00CB36BF"/>
    <w:rsid w:val="00CE5093"/>
    <w:rsid w:val="00D00046"/>
    <w:rsid w:val="00D11DE9"/>
    <w:rsid w:val="00D376C2"/>
    <w:rsid w:val="00D51EBE"/>
    <w:rsid w:val="00D70333"/>
    <w:rsid w:val="00DC6E92"/>
    <w:rsid w:val="00DD510C"/>
    <w:rsid w:val="00DE6C44"/>
    <w:rsid w:val="00E062C4"/>
    <w:rsid w:val="00E12D06"/>
    <w:rsid w:val="00E164B4"/>
    <w:rsid w:val="00E36CD8"/>
    <w:rsid w:val="00E5056C"/>
    <w:rsid w:val="00E7676D"/>
    <w:rsid w:val="00E82FD4"/>
    <w:rsid w:val="00EC0D5B"/>
    <w:rsid w:val="00ED5437"/>
    <w:rsid w:val="00F470E0"/>
    <w:rsid w:val="00F81224"/>
    <w:rsid w:val="00F819A8"/>
    <w:rsid w:val="00FE125F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55</cp:revision>
  <cp:lastPrinted>2021-09-07T16:29:00Z</cp:lastPrinted>
  <dcterms:created xsi:type="dcterms:W3CDTF">2020-09-03T17:03:00Z</dcterms:created>
  <dcterms:modified xsi:type="dcterms:W3CDTF">2023-09-25T15:43:00Z</dcterms:modified>
</cp:coreProperties>
</file>