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3" w:rsidRPr="00C04E00" w:rsidRDefault="00C04E00" w:rsidP="00C04E00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1572" w:type="dxa"/>
        <w:jc w:val="center"/>
        <w:tblLayout w:type="fixed"/>
        <w:tblLook w:val="04A0"/>
      </w:tblPr>
      <w:tblGrid>
        <w:gridCol w:w="392"/>
        <w:gridCol w:w="1257"/>
        <w:gridCol w:w="4365"/>
        <w:gridCol w:w="425"/>
        <w:gridCol w:w="4678"/>
        <w:gridCol w:w="455"/>
      </w:tblGrid>
      <w:tr w:rsidR="005D4A99" w:rsidRPr="00C04E00" w:rsidTr="00982DDD">
        <w:trPr>
          <w:jc w:val="center"/>
        </w:trPr>
        <w:tc>
          <w:tcPr>
            <w:tcW w:w="1649" w:type="dxa"/>
            <w:gridSpan w:val="2"/>
          </w:tcPr>
          <w:p w:rsidR="005D4A99" w:rsidRPr="00C04E00" w:rsidRDefault="00EA7DA4" w:rsidP="005D4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072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  <w:bookmarkStart w:id="0" w:name="_GoBack"/>
            <w:bookmarkEnd w:id="0"/>
          </w:p>
          <w:p w:rsidR="005D4A99" w:rsidRPr="00C04E00" w:rsidRDefault="003D52D8" w:rsidP="00072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09-10.12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246F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94A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90" w:type="dxa"/>
            <w:gridSpan w:val="2"/>
          </w:tcPr>
          <w:p w:rsidR="005D4A99" w:rsidRPr="00C04E00" w:rsidRDefault="005D4A99" w:rsidP="00CA2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33" w:type="dxa"/>
            <w:gridSpan w:val="2"/>
          </w:tcPr>
          <w:p w:rsidR="005D4A99" w:rsidRPr="00C04E00" w:rsidRDefault="005D4A99" w:rsidP="007F2C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8B6018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82D89" w:rsidRPr="00C04E00" w:rsidTr="00982DDD">
        <w:trPr>
          <w:jc w:val="center"/>
        </w:trPr>
        <w:tc>
          <w:tcPr>
            <w:tcW w:w="392" w:type="dxa"/>
          </w:tcPr>
          <w:p w:rsidR="00A82D89" w:rsidRPr="00C04E00" w:rsidRDefault="00A82D89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A82D89" w:rsidRPr="00C04E00" w:rsidRDefault="00A82D89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</w:tcPr>
          <w:p w:rsidR="00A82D89" w:rsidRPr="007654E3" w:rsidRDefault="00A82D89" w:rsidP="003D5BD3">
            <w:r w:rsidRPr="007654E3">
              <w:rPr>
                <w:rFonts w:ascii="Times New Roman" w:hAnsi="Times New Roman" w:cs="Times New Roman"/>
                <w:sz w:val="20"/>
                <w:szCs w:val="20"/>
              </w:rPr>
              <w:t>Produkcja roślinna (AP)</w:t>
            </w:r>
          </w:p>
        </w:tc>
        <w:tc>
          <w:tcPr>
            <w:tcW w:w="425" w:type="dxa"/>
          </w:tcPr>
          <w:p w:rsidR="00A82D89" w:rsidRPr="006D3CCF" w:rsidRDefault="00A82D89" w:rsidP="0004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A82D89" w:rsidRDefault="00A82D89" w:rsidP="003D5BD3">
            <w:r w:rsidRPr="00F90A65">
              <w:rPr>
                <w:rFonts w:ascii="Times New Roman" w:hAnsi="Times New Roman" w:cs="Times New Roman"/>
                <w:sz w:val="20"/>
                <w:szCs w:val="20"/>
              </w:rPr>
              <w:t xml:space="preserve">Pracownia produkcji zwierzęcej (MP) </w:t>
            </w:r>
          </w:p>
        </w:tc>
        <w:tc>
          <w:tcPr>
            <w:tcW w:w="455" w:type="dxa"/>
          </w:tcPr>
          <w:p w:rsidR="00A82D89" w:rsidRPr="00C04E00" w:rsidRDefault="00A82D89" w:rsidP="0063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82D89" w:rsidRPr="00C04E00" w:rsidTr="00982DDD">
        <w:trPr>
          <w:jc w:val="center"/>
        </w:trPr>
        <w:tc>
          <w:tcPr>
            <w:tcW w:w="392" w:type="dxa"/>
          </w:tcPr>
          <w:p w:rsidR="00A82D89" w:rsidRPr="00C04E00" w:rsidRDefault="00A82D89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A82D89" w:rsidRPr="00C04E00" w:rsidRDefault="00A82D89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A82D89" w:rsidRPr="007654E3" w:rsidRDefault="00A82D89" w:rsidP="003D5BD3">
            <w:r w:rsidRPr="007654E3">
              <w:rPr>
                <w:rFonts w:ascii="Times New Roman" w:hAnsi="Times New Roman" w:cs="Times New Roman"/>
                <w:sz w:val="20"/>
                <w:szCs w:val="20"/>
              </w:rPr>
              <w:t>Produkcja roślinna (AP)</w:t>
            </w:r>
          </w:p>
        </w:tc>
        <w:tc>
          <w:tcPr>
            <w:tcW w:w="425" w:type="dxa"/>
          </w:tcPr>
          <w:p w:rsidR="00A82D89" w:rsidRPr="006D3CCF" w:rsidRDefault="00A82D89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A82D89" w:rsidRDefault="00A82D89" w:rsidP="003D5BD3">
            <w:r w:rsidRPr="00F90A65">
              <w:rPr>
                <w:rFonts w:ascii="Times New Roman" w:hAnsi="Times New Roman" w:cs="Times New Roman"/>
                <w:sz w:val="20"/>
                <w:szCs w:val="20"/>
              </w:rPr>
              <w:t xml:space="preserve">Pracownia produkcji zwierzęcej (MP) </w:t>
            </w:r>
          </w:p>
        </w:tc>
        <w:tc>
          <w:tcPr>
            <w:tcW w:w="455" w:type="dxa"/>
          </w:tcPr>
          <w:p w:rsidR="00A82D89" w:rsidRPr="00C04E00" w:rsidRDefault="00A82D89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82D89" w:rsidRPr="00C04E00" w:rsidTr="00982DDD">
        <w:trPr>
          <w:jc w:val="center"/>
        </w:trPr>
        <w:tc>
          <w:tcPr>
            <w:tcW w:w="392" w:type="dxa"/>
          </w:tcPr>
          <w:p w:rsidR="00A82D89" w:rsidRPr="00C04E00" w:rsidRDefault="00A82D89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A82D89" w:rsidRPr="00C04E00" w:rsidRDefault="00A82D89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A82D89" w:rsidRPr="007654E3" w:rsidRDefault="00A82D89" w:rsidP="003D5BD3">
            <w:r w:rsidRPr="007654E3">
              <w:rPr>
                <w:rFonts w:ascii="Times New Roman" w:hAnsi="Times New Roman" w:cs="Times New Roman"/>
                <w:sz w:val="20"/>
                <w:szCs w:val="20"/>
              </w:rPr>
              <w:t>Produkcja roślinna (AP)</w:t>
            </w:r>
          </w:p>
        </w:tc>
        <w:tc>
          <w:tcPr>
            <w:tcW w:w="425" w:type="dxa"/>
          </w:tcPr>
          <w:p w:rsidR="00A82D89" w:rsidRPr="006D3CCF" w:rsidRDefault="00A82D89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A82D89" w:rsidRDefault="00A82D89" w:rsidP="003D5BD3">
            <w:r w:rsidRPr="00F90A65">
              <w:rPr>
                <w:rFonts w:ascii="Times New Roman" w:hAnsi="Times New Roman" w:cs="Times New Roman"/>
                <w:sz w:val="20"/>
                <w:szCs w:val="20"/>
              </w:rPr>
              <w:t xml:space="preserve">Pracownia produkcji zwierzęcej (MP) </w:t>
            </w:r>
          </w:p>
        </w:tc>
        <w:tc>
          <w:tcPr>
            <w:tcW w:w="455" w:type="dxa"/>
          </w:tcPr>
          <w:p w:rsidR="00A82D89" w:rsidRPr="00C04E00" w:rsidRDefault="00A82D89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82D89" w:rsidRPr="00C04E00" w:rsidTr="00982DDD">
        <w:trPr>
          <w:jc w:val="center"/>
        </w:trPr>
        <w:tc>
          <w:tcPr>
            <w:tcW w:w="392" w:type="dxa"/>
          </w:tcPr>
          <w:p w:rsidR="00A82D89" w:rsidRPr="00C04E00" w:rsidRDefault="00A82D89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A82D89" w:rsidRPr="00C04E00" w:rsidRDefault="00A82D89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A82D89" w:rsidRPr="007654E3" w:rsidRDefault="00A82D89" w:rsidP="003D5BD3">
            <w:r w:rsidRPr="007654E3">
              <w:rPr>
                <w:rFonts w:ascii="Times New Roman" w:hAnsi="Times New Roman" w:cs="Times New Roman"/>
                <w:sz w:val="20"/>
                <w:szCs w:val="20"/>
              </w:rPr>
              <w:t>Produkcja roślinna (AP)</w:t>
            </w:r>
          </w:p>
        </w:tc>
        <w:tc>
          <w:tcPr>
            <w:tcW w:w="425" w:type="dxa"/>
          </w:tcPr>
          <w:p w:rsidR="00A82D89" w:rsidRPr="006D3CCF" w:rsidRDefault="00A82D89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A82D89" w:rsidRDefault="00A82D89" w:rsidP="003D5BD3">
            <w:r w:rsidRPr="00F90A65">
              <w:rPr>
                <w:rFonts w:ascii="Times New Roman" w:hAnsi="Times New Roman" w:cs="Times New Roman"/>
                <w:sz w:val="20"/>
                <w:szCs w:val="20"/>
              </w:rPr>
              <w:t xml:space="preserve">Pracownia produkcji zwierzęcej (MP) </w:t>
            </w:r>
          </w:p>
        </w:tc>
        <w:tc>
          <w:tcPr>
            <w:tcW w:w="455" w:type="dxa"/>
          </w:tcPr>
          <w:p w:rsidR="00A82D89" w:rsidRPr="00C04E00" w:rsidRDefault="00A82D89" w:rsidP="00C5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82D89" w:rsidRPr="00C04E00" w:rsidTr="00982DDD">
        <w:trPr>
          <w:jc w:val="center"/>
        </w:trPr>
        <w:tc>
          <w:tcPr>
            <w:tcW w:w="392" w:type="dxa"/>
          </w:tcPr>
          <w:p w:rsidR="00A82D89" w:rsidRPr="00C04E00" w:rsidRDefault="00A82D89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A82D89" w:rsidRPr="00C04E00" w:rsidRDefault="00A82D89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A82D89" w:rsidRDefault="00A82D89">
            <w:r w:rsidRPr="00DC5465"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25" w:type="dxa"/>
          </w:tcPr>
          <w:p w:rsidR="00A82D89" w:rsidRPr="006D3CCF" w:rsidRDefault="00A82D89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A82D89" w:rsidRDefault="00A82D89"/>
        </w:tc>
        <w:tc>
          <w:tcPr>
            <w:tcW w:w="455" w:type="dxa"/>
          </w:tcPr>
          <w:p w:rsidR="00A82D89" w:rsidRPr="00C04E00" w:rsidRDefault="00A82D89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82D89" w:rsidRPr="00C04E00" w:rsidTr="00982DDD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A82D89" w:rsidRPr="00C04E00" w:rsidRDefault="00A82D89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bottom w:val="single" w:sz="18" w:space="0" w:color="000000" w:themeColor="text1"/>
            </w:tcBorders>
          </w:tcPr>
          <w:p w:rsidR="00A82D89" w:rsidRPr="00C04E00" w:rsidRDefault="00A82D89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  <w:tcBorders>
              <w:bottom w:val="single" w:sz="18" w:space="0" w:color="000000" w:themeColor="text1"/>
            </w:tcBorders>
          </w:tcPr>
          <w:p w:rsidR="00A82D89" w:rsidRDefault="00A82D89">
            <w:r w:rsidRPr="00DC5465"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A82D89" w:rsidRPr="006D3CCF" w:rsidRDefault="00A82D89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A82D89" w:rsidRDefault="00A82D89"/>
        </w:tc>
        <w:tc>
          <w:tcPr>
            <w:tcW w:w="455" w:type="dxa"/>
            <w:tcBorders>
              <w:bottom w:val="single" w:sz="18" w:space="0" w:color="000000" w:themeColor="text1"/>
            </w:tcBorders>
          </w:tcPr>
          <w:p w:rsidR="00A82D89" w:rsidRPr="00C04E00" w:rsidRDefault="00A82D89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54E3" w:rsidRPr="00C04E00" w:rsidTr="00982DDD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7654E3" w:rsidRPr="00C04E00" w:rsidRDefault="007654E3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18" w:space="0" w:color="000000" w:themeColor="text1"/>
            </w:tcBorders>
          </w:tcPr>
          <w:p w:rsidR="007654E3" w:rsidRPr="00C04E00" w:rsidRDefault="007654E3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  <w:tcBorders>
              <w:top w:val="single" w:sz="18" w:space="0" w:color="000000" w:themeColor="text1"/>
            </w:tcBorders>
          </w:tcPr>
          <w:p w:rsidR="007654E3" w:rsidRPr="00BE38A8" w:rsidRDefault="007654E3" w:rsidP="0016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7654E3" w:rsidRPr="006D3CCF" w:rsidRDefault="007654E3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top w:val="single" w:sz="18" w:space="0" w:color="000000" w:themeColor="text1"/>
            </w:tcBorders>
          </w:tcPr>
          <w:p w:rsidR="007654E3" w:rsidRPr="007654E3" w:rsidRDefault="007654E3" w:rsidP="003D5BD3">
            <w:r w:rsidRPr="007654E3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455" w:type="dxa"/>
            <w:tcBorders>
              <w:top w:val="single" w:sz="18" w:space="0" w:color="000000" w:themeColor="text1"/>
            </w:tcBorders>
          </w:tcPr>
          <w:p w:rsidR="007654E3" w:rsidRPr="00C04E00" w:rsidRDefault="007654E3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54E3" w:rsidRPr="00C04E00" w:rsidTr="00982DDD">
        <w:trPr>
          <w:jc w:val="center"/>
        </w:trPr>
        <w:tc>
          <w:tcPr>
            <w:tcW w:w="392" w:type="dxa"/>
          </w:tcPr>
          <w:p w:rsidR="007654E3" w:rsidRPr="00C04E00" w:rsidRDefault="007654E3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7654E3" w:rsidRPr="00C04E00" w:rsidRDefault="007654E3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7654E3" w:rsidRDefault="007654E3"/>
        </w:tc>
        <w:tc>
          <w:tcPr>
            <w:tcW w:w="425" w:type="dxa"/>
          </w:tcPr>
          <w:p w:rsidR="007654E3" w:rsidRPr="006D3CCF" w:rsidRDefault="007654E3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7654E3" w:rsidRPr="007654E3" w:rsidRDefault="007654E3" w:rsidP="003D5BD3">
            <w:r w:rsidRPr="007654E3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455" w:type="dxa"/>
          </w:tcPr>
          <w:p w:rsidR="007654E3" w:rsidRPr="00C04E00" w:rsidRDefault="007654E3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54E3" w:rsidRPr="00C04E00" w:rsidTr="00982DDD">
        <w:trPr>
          <w:jc w:val="center"/>
        </w:trPr>
        <w:tc>
          <w:tcPr>
            <w:tcW w:w="392" w:type="dxa"/>
          </w:tcPr>
          <w:p w:rsidR="007654E3" w:rsidRPr="00C04E00" w:rsidRDefault="007654E3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7654E3" w:rsidRPr="00C04E00" w:rsidRDefault="007654E3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7654E3" w:rsidRDefault="007654E3"/>
        </w:tc>
        <w:tc>
          <w:tcPr>
            <w:tcW w:w="425" w:type="dxa"/>
          </w:tcPr>
          <w:p w:rsidR="007654E3" w:rsidRPr="006D3CCF" w:rsidRDefault="007654E3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7654E3" w:rsidRPr="007654E3" w:rsidRDefault="007654E3" w:rsidP="003D5BD3">
            <w:r w:rsidRPr="007654E3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455" w:type="dxa"/>
          </w:tcPr>
          <w:p w:rsidR="007654E3" w:rsidRPr="00C04E00" w:rsidRDefault="007654E3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54E3" w:rsidRPr="00C04E00" w:rsidTr="00982DDD">
        <w:trPr>
          <w:jc w:val="center"/>
        </w:trPr>
        <w:tc>
          <w:tcPr>
            <w:tcW w:w="392" w:type="dxa"/>
          </w:tcPr>
          <w:p w:rsidR="007654E3" w:rsidRPr="00C04E00" w:rsidRDefault="007654E3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7654E3" w:rsidRPr="00C04E00" w:rsidRDefault="007654E3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7654E3" w:rsidRDefault="007654E3"/>
        </w:tc>
        <w:tc>
          <w:tcPr>
            <w:tcW w:w="425" w:type="dxa"/>
          </w:tcPr>
          <w:p w:rsidR="007654E3" w:rsidRPr="006D3CCF" w:rsidRDefault="007654E3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7654E3" w:rsidRPr="007654E3" w:rsidRDefault="007654E3" w:rsidP="003D5BD3">
            <w:r w:rsidRPr="007654E3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455" w:type="dxa"/>
          </w:tcPr>
          <w:p w:rsidR="007654E3" w:rsidRPr="00C04E00" w:rsidRDefault="007654E3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D3CCF" w:rsidRPr="00C04E00" w:rsidTr="00982DDD">
        <w:trPr>
          <w:jc w:val="center"/>
        </w:trPr>
        <w:tc>
          <w:tcPr>
            <w:tcW w:w="392" w:type="dxa"/>
          </w:tcPr>
          <w:p w:rsidR="006D3CCF" w:rsidRPr="00C04E00" w:rsidRDefault="006D3CCF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6D3CCF" w:rsidRPr="00C04E00" w:rsidRDefault="006D3CCF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6D3CCF" w:rsidRDefault="006D3CCF"/>
        </w:tc>
        <w:tc>
          <w:tcPr>
            <w:tcW w:w="425" w:type="dxa"/>
          </w:tcPr>
          <w:p w:rsidR="006D3CCF" w:rsidRPr="006D3CCF" w:rsidRDefault="006D3CCF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6D3CCF" w:rsidRPr="003D52D8" w:rsidRDefault="00AA5DBE">
            <w:pPr>
              <w:rPr>
                <w:color w:val="FF0000"/>
              </w:rPr>
            </w:pPr>
            <w:r w:rsidRPr="007654E3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godz. 17:15 (1 godz.), od godz. 17:15 Pracownia produkcji roślinnej (MP) 1 godz.</w:t>
            </w:r>
          </w:p>
        </w:tc>
        <w:tc>
          <w:tcPr>
            <w:tcW w:w="455" w:type="dxa"/>
          </w:tcPr>
          <w:p w:rsidR="006D3CCF" w:rsidRPr="00C04E00" w:rsidRDefault="006D3CCF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D3CCF" w:rsidRPr="00C04E00" w:rsidTr="00982DDD">
        <w:trPr>
          <w:jc w:val="center"/>
        </w:trPr>
        <w:tc>
          <w:tcPr>
            <w:tcW w:w="392" w:type="dxa"/>
          </w:tcPr>
          <w:p w:rsidR="006D3CCF" w:rsidRPr="00C04E00" w:rsidRDefault="006D3CCF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6D3CCF" w:rsidRPr="00C04E00" w:rsidRDefault="006D3CCF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</w:tcPr>
          <w:p w:rsidR="006D3CCF" w:rsidRDefault="006D3CCF"/>
        </w:tc>
        <w:tc>
          <w:tcPr>
            <w:tcW w:w="425" w:type="dxa"/>
          </w:tcPr>
          <w:p w:rsidR="006D3CCF" w:rsidRPr="006D3CCF" w:rsidRDefault="006D3CCF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6D3CCF" w:rsidRPr="007654E3" w:rsidRDefault="006D3CCF"/>
        </w:tc>
        <w:tc>
          <w:tcPr>
            <w:tcW w:w="455" w:type="dxa"/>
          </w:tcPr>
          <w:p w:rsidR="006D3CCF" w:rsidRPr="00C04E00" w:rsidRDefault="006D3CCF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F21905" w:rsidRDefault="00F21905" w:rsidP="00777FEE">
      <w:pPr>
        <w:rPr>
          <w:rFonts w:ascii="Times New Roman" w:hAnsi="Times New Roman" w:cs="Times New Roman"/>
          <w:sz w:val="20"/>
          <w:szCs w:val="20"/>
        </w:rPr>
      </w:pPr>
    </w:p>
    <w:p w:rsidR="00F21905" w:rsidRDefault="00F21905" w:rsidP="00777F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F21905" w:rsidRPr="00C04E00" w:rsidTr="00430A98">
        <w:trPr>
          <w:jc w:val="center"/>
        </w:trPr>
        <w:tc>
          <w:tcPr>
            <w:tcW w:w="1587" w:type="dxa"/>
            <w:gridSpan w:val="2"/>
          </w:tcPr>
          <w:p w:rsidR="003D52D8" w:rsidRPr="00C04E00" w:rsidRDefault="00EA7DA4" w:rsidP="003D5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3D5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52D8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F21905" w:rsidRPr="00C04E00" w:rsidRDefault="003D52D8" w:rsidP="003D5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09-10.12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42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21905" w:rsidRPr="00C04E00" w:rsidTr="00430A98">
        <w:trPr>
          <w:jc w:val="center"/>
        </w:trPr>
        <w:tc>
          <w:tcPr>
            <w:tcW w:w="392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F21905" w:rsidRPr="00C04E00" w:rsidRDefault="00F21905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21905" w:rsidRPr="005C44B5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21905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1905" w:rsidRPr="00C04E00" w:rsidTr="00430A98">
        <w:trPr>
          <w:jc w:val="center"/>
        </w:trPr>
        <w:tc>
          <w:tcPr>
            <w:tcW w:w="392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F21905" w:rsidRPr="00C04E00" w:rsidRDefault="00F21905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F21905" w:rsidRDefault="00F21905" w:rsidP="00430A98"/>
        </w:tc>
        <w:tc>
          <w:tcPr>
            <w:tcW w:w="588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21905" w:rsidRDefault="00F21905" w:rsidP="00430A98"/>
        </w:tc>
        <w:tc>
          <w:tcPr>
            <w:tcW w:w="561" w:type="dxa"/>
          </w:tcPr>
          <w:p w:rsidR="00F21905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1905" w:rsidRPr="00C04E00" w:rsidTr="00430A98">
        <w:trPr>
          <w:jc w:val="center"/>
        </w:trPr>
        <w:tc>
          <w:tcPr>
            <w:tcW w:w="392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F21905" w:rsidRPr="00C04E00" w:rsidRDefault="00F21905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F21905" w:rsidRDefault="00F21905" w:rsidP="00430A98"/>
        </w:tc>
        <w:tc>
          <w:tcPr>
            <w:tcW w:w="588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21905" w:rsidRPr="003D52D8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21905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52D8" w:rsidRPr="00C04E00" w:rsidTr="00430A98">
        <w:trPr>
          <w:jc w:val="center"/>
        </w:trPr>
        <w:tc>
          <w:tcPr>
            <w:tcW w:w="392" w:type="dxa"/>
          </w:tcPr>
          <w:p w:rsidR="003D52D8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3D52D8" w:rsidRPr="00C04E00" w:rsidRDefault="003D52D8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3D52D8" w:rsidRDefault="003D52D8" w:rsidP="00430A98"/>
        </w:tc>
        <w:tc>
          <w:tcPr>
            <w:tcW w:w="588" w:type="dxa"/>
          </w:tcPr>
          <w:p w:rsidR="003D52D8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3D52D8" w:rsidRDefault="003D52D8"/>
        </w:tc>
        <w:tc>
          <w:tcPr>
            <w:tcW w:w="561" w:type="dxa"/>
          </w:tcPr>
          <w:p w:rsidR="003D52D8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52D8" w:rsidRPr="00C04E00" w:rsidTr="00430A98">
        <w:trPr>
          <w:jc w:val="center"/>
        </w:trPr>
        <w:tc>
          <w:tcPr>
            <w:tcW w:w="392" w:type="dxa"/>
          </w:tcPr>
          <w:p w:rsidR="003D52D8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3D52D8" w:rsidRPr="00C04E00" w:rsidRDefault="003D52D8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3D52D8" w:rsidRPr="008E3201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3D52D8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3D52D8" w:rsidRDefault="003D52D8"/>
        </w:tc>
        <w:tc>
          <w:tcPr>
            <w:tcW w:w="561" w:type="dxa"/>
          </w:tcPr>
          <w:p w:rsidR="003D52D8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52D8" w:rsidRPr="00C04E00" w:rsidTr="00430A98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3D52D8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3D52D8" w:rsidRPr="00C04E00" w:rsidRDefault="003D52D8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3D52D8" w:rsidRDefault="003D52D8" w:rsidP="00430A98"/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3D52D8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3D52D8" w:rsidRDefault="003D52D8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3D52D8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52D8" w:rsidRPr="00C04E00" w:rsidTr="00430A98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3D52D8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3D52D8" w:rsidRPr="00C04E00" w:rsidRDefault="003D52D8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3D52D8" w:rsidRPr="003D52D8" w:rsidRDefault="003D52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3D52D8" w:rsidRPr="003D52D8" w:rsidRDefault="003D52D8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3D52D8" w:rsidRDefault="003D52D8" w:rsidP="003D5BD3">
            <w:r w:rsidRPr="0078438A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3D52D8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52D8" w:rsidRPr="00C04E00" w:rsidTr="00430A98">
        <w:trPr>
          <w:jc w:val="center"/>
        </w:trPr>
        <w:tc>
          <w:tcPr>
            <w:tcW w:w="392" w:type="dxa"/>
          </w:tcPr>
          <w:p w:rsidR="003D52D8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3D52D8" w:rsidRPr="00C04E00" w:rsidRDefault="003D52D8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3D52D8" w:rsidRPr="003D52D8" w:rsidRDefault="003D52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8" w:type="dxa"/>
          </w:tcPr>
          <w:p w:rsidR="003D52D8" w:rsidRPr="003D52D8" w:rsidRDefault="003D52D8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94" w:type="dxa"/>
          </w:tcPr>
          <w:p w:rsidR="003D52D8" w:rsidRDefault="003D52D8" w:rsidP="003D5BD3">
            <w:r w:rsidRPr="0078438A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3D52D8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52D8" w:rsidRPr="00C04E00" w:rsidTr="00430A98">
        <w:trPr>
          <w:jc w:val="center"/>
        </w:trPr>
        <w:tc>
          <w:tcPr>
            <w:tcW w:w="392" w:type="dxa"/>
          </w:tcPr>
          <w:p w:rsidR="003D52D8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3D52D8" w:rsidRPr="00C04E00" w:rsidRDefault="003D52D8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3D52D8" w:rsidRPr="003D52D8" w:rsidRDefault="003D52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8" w:type="dxa"/>
          </w:tcPr>
          <w:p w:rsidR="003D52D8" w:rsidRPr="003D52D8" w:rsidRDefault="003D52D8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94" w:type="dxa"/>
          </w:tcPr>
          <w:p w:rsidR="003D52D8" w:rsidRDefault="003D52D8" w:rsidP="003D5BD3">
            <w:r w:rsidRPr="0078438A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3D52D8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A5DBE" w:rsidRPr="00C04E00" w:rsidTr="00430A98">
        <w:trPr>
          <w:jc w:val="center"/>
        </w:trPr>
        <w:tc>
          <w:tcPr>
            <w:tcW w:w="392" w:type="dxa"/>
          </w:tcPr>
          <w:p w:rsidR="00AA5DBE" w:rsidRPr="00C04E00" w:rsidRDefault="00AA5DB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AA5DBE" w:rsidRPr="00C04E00" w:rsidRDefault="00AA5DBE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AA5DBE" w:rsidRPr="003D52D8" w:rsidRDefault="00AA5D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8" w:type="dxa"/>
          </w:tcPr>
          <w:p w:rsidR="00AA5DBE" w:rsidRPr="003D52D8" w:rsidRDefault="00AA5DBE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94" w:type="dxa"/>
          </w:tcPr>
          <w:p w:rsidR="00AA5DBE" w:rsidRDefault="00AA5DBE" w:rsidP="002971B5">
            <w:r w:rsidRPr="0078438A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AA5DBE" w:rsidRPr="00C04E00" w:rsidRDefault="00AA5DB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A5DBE" w:rsidRPr="00C04E00" w:rsidTr="00430A98">
        <w:trPr>
          <w:jc w:val="center"/>
        </w:trPr>
        <w:tc>
          <w:tcPr>
            <w:tcW w:w="392" w:type="dxa"/>
          </w:tcPr>
          <w:p w:rsidR="00AA5DBE" w:rsidRPr="00C04E00" w:rsidRDefault="00AA5DB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AA5DBE" w:rsidRPr="00C04E00" w:rsidRDefault="00AA5DBE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AA5DBE" w:rsidRPr="003D52D8" w:rsidRDefault="00AA5D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8" w:type="dxa"/>
          </w:tcPr>
          <w:p w:rsidR="00AA5DBE" w:rsidRPr="003D52D8" w:rsidRDefault="00AA5DBE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94" w:type="dxa"/>
          </w:tcPr>
          <w:p w:rsidR="00AA5DBE" w:rsidRDefault="00AA5DBE" w:rsidP="002971B5"/>
        </w:tc>
        <w:tc>
          <w:tcPr>
            <w:tcW w:w="561" w:type="dxa"/>
          </w:tcPr>
          <w:p w:rsidR="00AA5DBE" w:rsidRPr="00C04E00" w:rsidRDefault="00AA5DB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6620" w:rsidRPr="00C04E00" w:rsidTr="00430A98">
        <w:trPr>
          <w:jc w:val="center"/>
        </w:trPr>
        <w:tc>
          <w:tcPr>
            <w:tcW w:w="392" w:type="dxa"/>
          </w:tcPr>
          <w:p w:rsidR="00026620" w:rsidRPr="00C04E00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026620" w:rsidRPr="00C04E00" w:rsidRDefault="00026620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026620" w:rsidRPr="003D52D8" w:rsidRDefault="000266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8" w:type="dxa"/>
          </w:tcPr>
          <w:p w:rsidR="00026620" w:rsidRPr="003D52D8" w:rsidRDefault="00026620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94" w:type="dxa"/>
          </w:tcPr>
          <w:p w:rsidR="00026620" w:rsidRPr="003D52D8" w:rsidRDefault="00026620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026620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94A4A" w:rsidRDefault="00994A4A" w:rsidP="00777FEE">
      <w:pPr>
        <w:rPr>
          <w:rFonts w:ascii="Times New Roman" w:hAnsi="Times New Roman" w:cs="Times New Roman"/>
          <w:sz w:val="20"/>
          <w:szCs w:val="20"/>
        </w:rPr>
      </w:pPr>
    </w:p>
    <w:p w:rsidR="003D52D8" w:rsidRDefault="003D52D8" w:rsidP="00777FEE">
      <w:pPr>
        <w:rPr>
          <w:rFonts w:ascii="Times New Roman" w:hAnsi="Times New Roman" w:cs="Times New Roman"/>
          <w:sz w:val="20"/>
          <w:szCs w:val="20"/>
        </w:rPr>
      </w:pPr>
    </w:p>
    <w:p w:rsidR="003D52D8" w:rsidRDefault="003D52D8" w:rsidP="00777FEE">
      <w:pPr>
        <w:rPr>
          <w:rFonts w:ascii="Times New Roman" w:hAnsi="Times New Roman" w:cs="Times New Roman"/>
          <w:sz w:val="20"/>
          <w:szCs w:val="20"/>
        </w:rPr>
      </w:pPr>
    </w:p>
    <w:p w:rsidR="003D52D8" w:rsidRDefault="003D52D8" w:rsidP="003D52D8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lastRenderedPageBreak/>
        <w:t>Kwalifikacyjny Kurs Zawodow</w:t>
      </w:r>
      <w:r>
        <w:rPr>
          <w:rFonts w:ascii="Times New Roman" w:hAnsi="Times New Roman" w:cs="Times New Roman"/>
          <w:b/>
          <w:sz w:val="20"/>
          <w:szCs w:val="20"/>
        </w:rPr>
        <w:t>y</w:t>
      </w:r>
    </w:p>
    <w:tbl>
      <w:tblPr>
        <w:tblStyle w:val="Tabela-Siatka"/>
        <w:tblW w:w="11931" w:type="dxa"/>
        <w:jc w:val="center"/>
        <w:tblLayout w:type="fixed"/>
        <w:tblLook w:val="04A0"/>
      </w:tblPr>
      <w:tblGrid>
        <w:gridCol w:w="392"/>
        <w:gridCol w:w="1195"/>
        <w:gridCol w:w="4391"/>
        <w:gridCol w:w="499"/>
        <w:gridCol w:w="4961"/>
        <w:gridCol w:w="493"/>
      </w:tblGrid>
      <w:tr w:rsidR="00994A4A" w:rsidRPr="00C04E00" w:rsidTr="00026620">
        <w:trPr>
          <w:jc w:val="center"/>
        </w:trPr>
        <w:tc>
          <w:tcPr>
            <w:tcW w:w="1587" w:type="dxa"/>
            <w:gridSpan w:val="2"/>
          </w:tcPr>
          <w:p w:rsidR="003D52D8" w:rsidRPr="00C04E00" w:rsidRDefault="00EA7DA4" w:rsidP="003D5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3D5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52D8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994A4A" w:rsidRPr="00C04E00" w:rsidRDefault="003D52D8" w:rsidP="003D5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09-10.12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890" w:type="dxa"/>
            <w:gridSpan w:val="2"/>
          </w:tcPr>
          <w:p w:rsidR="00994A4A" w:rsidRPr="00C04E00" w:rsidRDefault="00994A4A" w:rsidP="00453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453E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54" w:type="dxa"/>
            <w:gridSpan w:val="2"/>
          </w:tcPr>
          <w:p w:rsidR="00994A4A" w:rsidRPr="00C04E00" w:rsidRDefault="00994A4A" w:rsidP="00B33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D52D8" w:rsidRPr="00C04E00" w:rsidTr="00026620">
        <w:trPr>
          <w:jc w:val="center"/>
        </w:trPr>
        <w:tc>
          <w:tcPr>
            <w:tcW w:w="392" w:type="dxa"/>
          </w:tcPr>
          <w:p w:rsidR="003D52D8" w:rsidRPr="00C04E00" w:rsidRDefault="003D52D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3D52D8" w:rsidRPr="00C04E00" w:rsidRDefault="003D52D8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91" w:type="dxa"/>
          </w:tcPr>
          <w:p w:rsidR="003D52D8" w:rsidRDefault="003D52D8" w:rsidP="00430A98"/>
        </w:tc>
        <w:tc>
          <w:tcPr>
            <w:tcW w:w="499" w:type="dxa"/>
          </w:tcPr>
          <w:p w:rsidR="003D52D8" w:rsidRPr="00C04E00" w:rsidRDefault="003D52D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3D52D8" w:rsidRDefault="003D52D8">
            <w:r w:rsidRPr="00F77B66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</w:tcPr>
          <w:p w:rsidR="003D52D8" w:rsidRPr="00C04E00" w:rsidRDefault="00BE38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D52D8" w:rsidRPr="00C04E00" w:rsidTr="00026620">
        <w:trPr>
          <w:jc w:val="center"/>
        </w:trPr>
        <w:tc>
          <w:tcPr>
            <w:tcW w:w="392" w:type="dxa"/>
          </w:tcPr>
          <w:p w:rsidR="003D52D8" w:rsidRPr="00C04E00" w:rsidRDefault="003D52D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3D52D8" w:rsidRPr="00C04E00" w:rsidRDefault="003D52D8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91" w:type="dxa"/>
          </w:tcPr>
          <w:p w:rsidR="003D52D8" w:rsidRDefault="003D52D8" w:rsidP="00430A98"/>
        </w:tc>
        <w:tc>
          <w:tcPr>
            <w:tcW w:w="499" w:type="dxa"/>
          </w:tcPr>
          <w:p w:rsidR="003D52D8" w:rsidRPr="00C04E00" w:rsidRDefault="003D52D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3D52D8" w:rsidRDefault="003D52D8">
            <w:r w:rsidRPr="00F77B66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</w:tcPr>
          <w:p w:rsidR="003D52D8" w:rsidRPr="00C04E00" w:rsidRDefault="00BE38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D52D8" w:rsidRPr="00C04E00" w:rsidTr="00026620">
        <w:trPr>
          <w:jc w:val="center"/>
        </w:trPr>
        <w:tc>
          <w:tcPr>
            <w:tcW w:w="392" w:type="dxa"/>
          </w:tcPr>
          <w:p w:rsidR="003D52D8" w:rsidRPr="00C04E00" w:rsidRDefault="003D52D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3D52D8" w:rsidRPr="00C04E00" w:rsidRDefault="003D52D8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91" w:type="dxa"/>
          </w:tcPr>
          <w:p w:rsidR="003D52D8" w:rsidRDefault="003D52D8" w:rsidP="00430A98"/>
        </w:tc>
        <w:tc>
          <w:tcPr>
            <w:tcW w:w="499" w:type="dxa"/>
          </w:tcPr>
          <w:p w:rsidR="003D52D8" w:rsidRPr="00C04E00" w:rsidRDefault="003D52D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3D52D8" w:rsidRDefault="003D52D8">
            <w:r w:rsidRPr="00F77B66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</w:tcPr>
          <w:p w:rsidR="003D52D8" w:rsidRPr="00C04E00" w:rsidRDefault="00BE38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D52D8" w:rsidRPr="00C04E00" w:rsidTr="00026620">
        <w:trPr>
          <w:jc w:val="center"/>
        </w:trPr>
        <w:tc>
          <w:tcPr>
            <w:tcW w:w="392" w:type="dxa"/>
          </w:tcPr>
          <w:p w:rsidR="003D52D8" w:rsidRPr="00C04E00" w:rsidRDefault="003D52D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3D52D8" w:rsidRPr="00C04E00" w:rsidRDefault="003D52D8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91" w:type="dxa"/>
          </w:tcPr>
          <w:p w:rsidR="003D52D8" w:rsidRDefault="003D52D8" w:rsidP="00430A98"/>
        </w:tc>
        <w:tc>
          <w:tcPr>
            <w:tcW w:w="499" w:type="dxa"/>
          </w:tcPr>
          <w:p w:rsidR="003D52D8" w:rsidRPr="00C04E00" w:rsidRDefault="003D52D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3D52D8" w:rsidRDefault="003D52D8">
            <w:r w:rsidRPr="00F77B66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</w:tcPr>
          <w:p w:rsidR="003D52D8" w:rsidRPr="00C04E00" w:rsidRDefault="00BE38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D52D8" w:rsidRPr="00C04E00" w:rsidTr="00026620">
        <w:trPr>
          <w:jc w:val="center"/>
        </w:trPr>
        <w:tc>
          <w:tcPr>
            <w:tcW w:w="392" w:type="dxa"/>
          </w:tcPr>
          <w:p w:rsidR="003D52D8" w:rsidRPr="00C04E00" w:rsidRDefault="003D52D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3D52D8" w:rsidRPr="00C04E00" w:rsidRDefault="003D52D8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91" w:type="dxa"/>
          </w:tcPr>
          <w:p w:rsidR="003D52D8" w:rsidRDefault="003D52D8"/>
        </w:tc>
        <w:tc>
          <w:tcPr>
            <w:tcW w:w="499" w:type="dxa"/>
          </w:tcPr>
          <w:p w:rsidR="003D52D8" w:rsidRPr="00C04E00" w:rsidRDefault="003D52D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3D52D8" w:rsidRDefault="003D52D8">
            <w:r w:rsidRPr="00F77B66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</w:tcPr>
          <w:p w:rsidR="003D52D8" w:rsidRPr="00C04E00" w:rsidRDefault="00BE38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D52D8" w:rsidRPr="00C04E00" w:rsidTr="00026620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3D52D8" w:rsidRPr="00C04E00" w:rsidRDefault="003D52D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3D52D8" w:rsidRPr="00C04E00" w:rsidRDefault="003D52D8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91" w:type="dxa"/>
            <w:tcBorders>
              <w:bottom w:val="single" w:sz="18" w:space="0" w:color="000000" w:themeColor="text1"/>
            </w:tcBorders>
          </w:tcPr>
          <w:p w:rsidR="003D52D8" w:rsidRDefault="003D52D8"/>
        </w:tc>
        <w:tc>
          <w:tcPr>
            <w:tcW w:w="499" w:type="dxa"/>
            <w:tcBorders>
              <w:bottom w:val="single" w:sz="18" w:space="0" w:color="000000" w:themeColor="text1"/>
            </w:tcBorders>
          </w:tcPr>
          <w:p w:rsidR="003D52D8" w:rsidRPr="00C04E00" w:rsidRDefault="003D52D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bottom w:val="single" w:sz="18" w:space="0" w:color="000000" w:themeColor="text1"/>
            </w:tcBorders>
          </w:tcPr>
          <w:p w:rsidR="003D52D8" w:rsidRDefault="003D52D8">
            <w:r w:rsidRPr="00F77B66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  <w:tcBorders>
              <w:bottom w:val="single" w:sz="18" w:space="0" w:color="000000" w:themeColor="text1"/>
            </w:tcBorders>
          </w:tcPr>
          <w:p w:rsidR="003D52D8" w:rsidRPr="00C04E00" w:rsidRDefault="00BE38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E38A8" w:rsidRPr="00C04E00" w:rsidTr="00026620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BE38A8" w:rsidRPr="00C04E00" w:rsidRDefault="00BE38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BE38A8" w:rsidRPr="00C04E00" w:rsidRDefault="00BE38A8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91" w:type="dxa"/>
            <w:tcBorders>
              <w:top w:val="single" w:sz="18" w:space="0" w:color="000000" w:themeColor="text1"/>
            </w:tcBorders>
          </w:tcPr>
          <w:p w:rsidR="00BE38A8" w:rsidRDefault="00BE38A8" w:rsidP="00430A98"/>
        </w:tc>
        <w:tc>
          <w:tcPr>
            <w:tcW w:w="499" w:type="dxa"/>
            <w:tcBorders>
              <w:top w:val="single" w:sz="18" w:space="0" w:color="000000" w:themeColor="text1"/>
            </w:tcBorders>
          </w:tcPr>
          <w:p w:rsidR="00BE38A8" w:rsidRPr="00C04E00" w:rsidRDefault="00BE38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single" w:sz="18" w:space="0" w:color="000000" w:themeColor="text1"/>
            </w:tcBorders>
          </w:tcPr>
          <w:p w:rsidR="00BE38A8" w:rsidRDefault="00BE38A8" w:rsidP="003D5BD3">
            <w:r w:rsidRPr="00F77B66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  <w:tcBorders>
              <w:top w:val="single" w:sz="18" w:space="0" w:color="000000" w:themeColor="text1"/>
            </w:tcBorders>
          </w:tcPr>
          <w:p w:rsidR="00BE38A8" w:rsidRPr="00C04E00" w:rsidRDefault="00BE38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E38A8" w:rsidRPr="00C04E00" w:rsidTr="00026620">
        <w:trPr>
          <w:jc w:val="center"/>
        </w:trPr>
        <w:tc>
          <w:tcPr>
            <w:tcW w:w="392" w:type="dxa"/>
          </w:tcPr>
          <w:p w:rsidR="00BE38A8" w:rsidRPr="00C04E00" w:rsidRDefault="00BE38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BE38A8" w:rsidRPr="00C04E00" w:rsidRDefault="00BE38A8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91" w:type="dxa"/>
          </w:tcPr>
          <w:p w:rsidR="00BE38A8" w:rsidRDefault="00BE38A8" w:rsidP="00430A98"/>
        </w:tc>
        <w:tc>
          <w:tcPr>
            <w:tcW w:w="499" w:type="dxa"/>
          </w:tcPr>
          <w:p w:rsidR="00BE38A8" w:rsidRPr="00C04E00" w:rsidRDefault="00BE38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BE38A8" w:rsidRDefault="00BE38A8" w:rsidP="003D5BD3">
            <w:r w:rsidRPr="00F77B66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</w:tcPr>
          <w:p w:rsidR="00BE38A8" w:rsidRPr="00C04E00" w:rsidRDefault="00BE38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26620" w:rsidRPr="00C04E00" w:rsidTr="00026620">
        <w:trPr>
          <w:jc w:val="center"/>
        </w:trPr>
        <w:tc>
          <w:tcPr>
            <w:tcW w:w="392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91" w:type="dxa"/>
          </w:tcPr>
          <w:p w:rsidR="00026620" w:rsidRDefault="00026620" w:rsidP="00430A98"/>
        </w:tc>
        <w:tc>
          <w:tcPr>
            <w:tcW w:w="499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026620" w:rsidRDefault="00AA5DBE" w:rsidP="00430A98">
            <w:r>
              <w:rPr>
                <w:rFonts w:ascii="Times New Roman" w:hAnsi="Times New Roman" w:cs="Times New Roman"/>
                <w:sz w:val="20"/>
                <w:szCs w:val="20"/>
              </w:rPr>
              <w:t>Prowadzenie wyceny aktywów i pasywów oraz ustalanie wyniku finansowego (JA)</w:t>
            </w:r>
          </w:p>
        </w:tc>
        <w:tc>
          <w:tcPr>
            <w:tcW w:w="493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E38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60A8" w:rsidRPr="00C04E00" w:rsidTr="00026620">
        <w:trPr>
          <w:jc w:val="center"/>
        </w:trPr>
        <w:tc>
          <w:tcPr>
            <w:tcW w:w="392" w:type="dxa"/>
          </w:tcPr>
          <w:p w:rsidR="002960A8" w:rsidRPr="00C04E00" w:rsidRDefault="002960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2960A8" w:rsidRPr="00C04E00" w:rsidRDefault="002960A8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91" w:type="dxa"/>
          </w:tcPr>
          <w:p w:rsidR="002960A8" w:rsidRDefault="002960A8" w:rsidP="00430A98"/>
        </w:tc>
        <w:tc>
          <w:tcPr>
            <w:tcW w:w="499" w:type="dxa"/>
          </w:tcPr>
          <w:p w:rsidR="002960A8" w:rsidRPr="00C04E00" w:rsidRDefault="002960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2960A8" w:rsidRDefault="002960A8">
            <w:r w:rsidRPr="00CD3B3D">
              <w:rPr>
                <w:rFonts w:ascii="Times New Roman" w:hAnsi="Times New Roman" w:cs="Times New Roman"/>
                <w:sz w:val="20"/>
                <w:szCs w:val="20"/>
              </w:rPr>
              <w:t>Prowadzenie wyceny aktywów i pasywów oraz ustalanie wyniku finansowego (JA)</w:t>
            </w:r>
          </w:p>
        </w:tc>
        <w:tc>
          <w:tcPr>
            <w:tcW w:w="493" w:type="dxa"/>
          </w:tcPr>
          <w:p w:rsidR="002960A8" w:rsidRPr="00C04E00" w:rsidRDefault="002960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960A8" w:rsidRPr="00C04E00" w:rsidTr="00026620">
        <w:trPr>
          <w:jc w:val="center"/>
        </w:trPr>
        <w:tc>
          <w:tcPr>
            <w:tcW w:w="392" w:type="dxa"/>
          </w:tcPr>
          <w:p w:rsidR="002960A8" w:rsidRPr="00C04E00" w:rsidRDefault="002960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2960A8" w:rsidRPr="00C04E00" w:rsidRDefault="002960A8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91" w:type="dxa"/>
          </w:tcPr>
          <w:p w:rsidR="002960A8" w:rsidRDefault="002960A8" w:rsidP="00430A98"/>
        </w:tc>
        <w:tc>
          <w:tcPr>
            <w:tcW w:w="499" w:type="dxa"/>
          </w:tcPr>
          <w:p w:rsidR="002960A8" w:rsidRPr="00C04E00" w:rsidRDefault="002960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2960A8" w:rsidRDefault="002960A8">
            <w:r w:rsidRPr="00CD3B3D">
              <w:rPr>
                <w:rFonts w:ascii="Times New Roman" w:hAnsi="Times New Roman" w:cs="Times New Roman"/>
                <w:sz w:val="20"/>
                <w:szCs w:val="20"/>
              </w:rPr>
              <w:t>Prowadzenie wyceny aktywów i pasywów oraz ustalanie wyniku finansowego (JA)</w:t>
            </w:r>
          </w:p>
        </w:tc>
        <w:tc>
          <w:tcPr>
            <w:tcW w:w="493" w:type="dxa"/>
          </w:tcPr>
          <w:p w:rsidR="002960A8" w:rsidRPr="00C04E00" w:rsidRDefault="002960A8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26620" w:rsidRPr="00C04E00" w:rsidTr="00026620">
        <w:trPr>
          <w:jc w:val="center"/>
        </w:trPr>
        <w:tc>
          <w:tcPr>
            <w:tcW w:w="392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91" w:type="dxa"/>
          </w:tcPr>
          <w:p w:rsidR="00026620" w:rsidRDefault="00026620" w:rsidP="00430A98"/>
        </w:tc>
        <w:tc>
          <w:tcPr>
            <w:tcW w:w="499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026620" w:rsidRDefault="002960A8" w:rsidP="007613F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wyceny aktywów i pasywów oraz ustalanie wyniku finansowego (JA) </w:t>
            </w:r>
          </w:p>
        </w:tc>
        <w:tc>
          <w:tcPr>
            <w:tcW w:w="493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E38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1E1DF8" w:rsidRPr="00C04E00" w:rsidRDefault="001E1DF8" w:rsidP="005C44B5">
      <w:pPr>
        <w:rPr>
          <w:rFonts w:ascii="Times New Roman" w:hAnsi="Times New Roman" w:cs="Times New Roman"/>
          <w:sz w:val="20"/>
          <w:szCs w:val="20"/>
        </w:rPr>
      </w:pPr>
    </w:p>
    <w:sectPr w:rsidR="001E1DF8" w:rsidRPr="00C04E00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0E22"/>
    <w:rsid w:val="00020729"/>
    <w:rsid w:val="00026620"/>
    <w:rsid w:val="00044411"/>
    <w:rsid w:val="000655A6"/>
    <w:rsid w:val="00070596"/>
    <w:rsid w:val="00072E6B"/>
    <w:rsid w:val="000B111A"/>
    <w:rsid w:val="000D214B"/>
    <w:rsid w:val="0012313E"/>
    <w:rsid w:val="00181CCD"/>
    <w:rsid w:val="001D771F"/>
    <w:rsid w:val="001E1DF8"/>
    <w:rsid w:val="001E544A"/>
    <w:rsid w:val="00204975"/>
    <w:rsid w:val="00246F69"/>
    <w:rsid w:val="00272B59"/>
    <w:rsid w:val="00280AED"/>
    <w:rsid w:val="002960A8"/>
    <w:rsid w:val="002962EB"/>
    <w:rsid w:val="002A1A6C"/>
    <w:rsid w:val="002C0974"/>
    <w:rsid w:val="002F67B5"/>
    <w:rsid w:val="0031310F"/>
    <w:rsid w:val="003226B9"/>
    <w:rsid w:val="00322D44"/>
    <w:rsid w:val="003C2830"/>
    <w:rsid w:val="003D52D8"/>
    <w:rsid w:val="003D5655"/>
    <w:rsid w:val="003F7237"/>
    <w:rsid w:val="00423921"/>
    <w:rsid w:val="0044606F"/>
    <w:rsid w:val="00453E7D"/>
    <w:rsid w:val="004B595C"/>
    <w:rsid w:val="004C110A"/>
    <w:rsid w:val="004C5898"/>
    <w:rsid w:val="004D0099"/>
    <w:rsid w:val="004D6C61"/>
    <w:rsid w:val="00502FE6"/>
    <w:rsid w:val="005252D7"/>
    <w:rsid w:val="005345D1"/>
    <w:rsid w:val="00535370"/>
    <w:rsid w:val="0055148B"/>
    <w:rsid w:val="00575D30"/>
    <w:rsid w:val="00577129"/>
    <w:rsid w:val="005C44B5"/>
    <w:rsid w:val="005D4A99"/>
    <w:rsid w:val="005E2D8D"/>
    <w:rsid w:val="0060585A"/>
    <w:rsid w:val="0062456E"/>
    <w:rsid w:val="00634E50"/>
    <w:rsid w:val="00636D32"/>
    <w:rsid w:val="006545A2"/>
    <w:rsid w:val="00671E12"/>
    <w:rsid w:val="00697F7B"/>
    <w:rsid w:val="006B5475"/>
    <w:rsid w:val="006D3CCF"/>
    <w:rsid w:val="006F1522"/>
    <w:rsid w:val="00721A11"/>
    <w:rsid w:val="007223A6"/>
    <w:rsid w:val="00735068"/>
    <w:rsid w:val="007613F1"/>
    <w:rsid w:val="007654E3"/>
    <w:rsid w:val="00770136"/>
    <w:rsid w:val="00777FEE"/>
    <w:rsid w:val="007D619F"/>
    <w:rsid w:val="00837AC2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222FE"/>
    <w:rsid w:val="0092294F"/>
    <w:rsid w:val="0094683A"/>
    <w:rsid w:val="00962C3D"/>
    <w:rsid w:val="00971222"/>
    <w:rsid w:val="00982DDD"/>
    <w:rsid w:val="00994A4A"/>
    <w:rsid w:val="00A014B7"/>
    <w:rsid w:val="00A82D89"/>
    <w:rsid w:val="00A9612E"/>
    <w:rsid w:val="00AA25C9"/>
    <w:rsid w:val="00AA5DBE"/>
    <w:rsid w:val="00AA6743"/>
    <w:rsid w:val="00AB1E8C"/>
    <w:rsid w:val="00AC018A"/>
    <w:rsid w:val="00AC0588"/>
    <w:rsid w:val="00AC299B"/>
    <w:rsid w:val="00AE7F21"/>
    <w:rsid w:val="00B46594"/>
    <w:rsid w:val="00B6387E"/>
    <w:rsid w:val="00B6401A"/>
    <w:rsid w:val="00B91899"/>
    <w:rsid w:val="00BB1D6E"/>
    <w:rsid w:val="00BC439C"/>
    <w:rsid w:val="00BE38A8"/>
    <w:rsid w:val="00BF1A8B"/>
    <w:rsid w:val="00C02D41"/>
    <w:rsid w:val="00C04E00"/>
    <w:rsid w:val="00C24F50"/>
    <w:rsid w:val="00C5585B"/>
    <w:rsid w:val="00C60CBA"/>
    <w:rsid w:val="00C86BF5"/>
    <w:rsid w:val="00CA56F4"/>
    <w:rsid w:val="00CD6432"/>
    <w:rsid w:val="00D00046"/>
    <w:rsid w:val="00D11DE9"/>
    <w:rsid w:val="00D15950"/>
    <w:rsid w:val="00D212E8"/>
    <w:rsid w:val="00D607DD"/>
    <w:rsid w:val="00D618DF"/>
    <w:rsid w:val="00D70333"/>
    <w:rsid w:val="00D95A4F"/>
    <w:rsid w:val="00DB2702"/>
    <w:rsid w:val="00DC6E92"/>
    <w:rsid w:val="00DE6C44"/>
    <w:rsid w:val="00E164B4"/>
    <w:rsid w:val="00E62713"/>
    <w:rsid w:val="00EA13C2"/>
    <w:rsid w:val="00EA656A"/>
    <w:rsid w:val="00EA7DA4"/>
    <w:rsid w:val="00F21905"/>
    <w:rsid w:val="00F53C34"/>
    <w:rsid w:val="00F819A8"/>
    <w:rsid w:val="00F9572A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48</cp:revision>
  <cp:lastPrinted>2021-09-03T10:46:00Z</cp:lastPrinted>
  <dcterms:created xsi:type="dcterms:W3CDTF">2020-09-07T16:36:00Z</dcterms:created>
  <dcterms:modified xsi:type="dcterms:W3CDTF">2023-10-14T09:42:00Z</dcterms:modified>
</cp:coreProperties>
</file>