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072E6B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072E6B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181CCD" w:rsidRPr="00994A4A" w:rsidRDefault="00181CCD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1CCD" w:rsidRPr="00C04E00" w:rsidRDefault="00181CCD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1CCD" w:rsidRPr="00994A4A" w:rsidRDefault="00C60CBA" w:rsidP="001D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181CCD" w:rsidRPr="00C04E00" w:rsidRDefault="00181CCD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0CBA" w:rsidRPr="00C04E00" w:rsidTr="00982DDD">
        <w:trPr>
          <w:jc w:val="center"/>
        </w:trPr>
        <w:tc>
          <w:tcPr>
            <w:tcW w:w="392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C60CBA" w:rsidRPr="00C04E00" w:rsidRDefault="00C60C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C60CBA" w:rsidRDefault="00C60CBA"/>
        </w:tc>
        <w:tc>
          <w:tcPr>
            <w:tcW w:w="425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0CBA" w:rsidRDefault="00C60CBA">
            <w:r w:rsidRPr="00C522C2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C60CBA" w:rsidRPr="00C04E00" w:rsidRDefault="00C60C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0CBA" w:rsidRPr="00C04E00" w:rsidTr="00982DDD">
        <w:trPr>
          <w:jc w:val="center"/>
        </w:trPr>
        <w:tc>
          <w:tcPr>
            <w:tcW w:w="392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C60CBA" w:rsidRPr="00C04E00" w:rsidRDefault="00C60C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C60CBA" w:rsidRDefault="00C60CBA"/>
        </w:tc>
        <w:tc>
          <w:tcPr>
            <w:tcW w:w="425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0CBA" w:rsidRDefault="00C60CBA">
            <w:r w:rsidRPr="00C522C2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C60CBA" w:rsidRPr="00C04E00" w:rsidRDefault="00C60C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181CCD" w:rsidRDefault="00181CCD"/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1CCD" w:rsidRDefault="00C60CBA" w:rsidP="00C60CBA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</w:tcPr>
          <w:p w:rsidR="00181CCD" w:rsidRPr="00C04E00" w:rsidRDefault="00181CCD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0CBA" w:rsidRPr="00C04E00" w:rsidTr="00982DDD">
        <w:trPr>
          <w:jc w:val="center"/>
        </w:trPr>
        <w:tc>
          <w:tcPr>
            <w:tcW w:w="392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C60CBA" w:rsidRPr="00C04E00" w:rsidRDefault="00C60C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C60CBA" w:rsidRDefault="00C60CBA"/>
        </w:tc>
        <w:tc>
          <w:tcPr>
            <w:tcW w:w="425" w:type="dxa"/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C60CBA" w:rsidRDefault="00C60CBA">
            <w:r w:rsidRPr="009611AB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</w:tcPr>
          <w:p w:rsidR="00C60CBA" w:rsidRPr="00C04E00" w:rsidRDefault="00C60C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60CBA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C60CBA" w:rsidRPr="00C04E00" w:rsidRDefault="00C60CBA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C60CBA" w:rsidRPr="00502FE6" w:rsidRDefault="00C60CBA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C60CBA" w:rsidRPr="00C04E00" w:rsidRDefault="00C60CBA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C60CBA" w:rsidRDefault="00C60CBA">
            <w:r w:rsidRPr="009611AB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C60CBA" w:rsidRPr="00C04E00" w:rsidRDefault="00C60CBA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5898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4C5898" w:rsidRPr="00994A4A" w:rsidRDefault="004C5898" w:rsidP="0016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4C5898" w:rsidRPr="00994A4A" w:rsidRDefault="004C5898" w:rsidP="006E4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4C5898" w:rsidRPr="00C04E00" w:rsidRDefault="004C5898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502FE6" w:rsidRDefault="00502FE6"/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2FE6" w:rsidRDefault="00502FE6"/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502FE6" w:rsidRDefault="00502FE6"/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2FE6" w:rsidRDefault="00502FE6"/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502FE6" w:rsidRDefault="00502FE6"/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2FE6" w:rsidRDefault="00502FE6"/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502FE6" w:rsidRDefault="00502FE6"/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2FE6" w:rsidRDefault="00502FE6"/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2FE6" w:rsidRPr="00C04E00" w:rsidTr="00982DDD">
        <w:trPr>
          <w:jc w:val="center"/>
        </w:trPr>
        <w:tc>
          <w:tcPr>
            <w:tcW w:w="392" w:type="dxa"/>
          </w:tcPr>
          <w:p w:rsidR="00502FE6" w:rsidRPr="00C04E00" w:rsidRDefault="00502FE6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502FE6" w:rsidRPr="00C04E00" w:rsidRDefault="00502FE6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502FE6" w:rsidRDefault="00502FE6"/>
        </w:tc>
        <w:tc>
          <w:tcPr>
            <w:tcW w:w="42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02FE6" w:rsidRDefault="00502FE6"/>
        </w:tc>
        <w:tc>
          <w:tcPr>
            <w:tcW w:w="455" w:type="dxa"/>
          </w:tcPr>
          <w:p w:rsidR="00502FE6" w:rsidRPr="00C04E00" w:rsidRDefault="00502FE6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072E6B" w:rsidRPr="00C04E00" w:rsidRDefault="00072E6B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D618DF" w:rsidRPr="00C04E00" w:rsidRDefault="00072E6B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72E6B" w:rsidRPr="00C04E00" w:rsidTr="00770136">
        <w:trPr>
          <w:jc w:val="center"/>
        </w:trPr>
        <w:tc>
          <w:tcPr>
            <w:tcW w:w="392" w:type="dxa"/>
          </w:tcPr>
          <w:p w:rsidR="00072E6B" w:rsidRPr="00C04E00" w:rsidRDefault="00072E6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072E6B" w:rsidRPr="00C04E00" w:rsidRDefault="00072E6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072E6B" w:rsidRPr="00C04E00" w:rsidRDefault="00072E6B" w:rsidP="00EA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Rachunk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owość i rozliczenia podatkowe (</w:t>
            </w: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5C44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8" w:type="dxa"/>
          </w:tcPr>
          <w:p w:rsidR="00072E6B" w:rsidRPr="00C04E00" w:rsidRDefault="00072E6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072E6B" w:rsidRDefault="00072E6B">
            <w:r w:rsidRPr="00B3111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481" w:type="dxa"/>
          </w:tcPr>
          <w:p w:rsidR="00072E6B" w:rsidRPr="00C04E00" w:rsidRDefault="000B267D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E6B" w:rsidRPr="00C04E00" w:rsidTr="00770136">
        <w:trPr>
          <w:jc w:val="center"/>
        </w:trPr>
        <w:tc>
          <w:tcPr>
            <w:tcW w:w="392" w:type="dxa"/>
          </w:tcPr>
          <w:p w:rsidR="00072E6B" w:rsidRPr="00C04E00" w:rsidRDefault="00072E6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72E6B" w:rsidRPr="00C04E00" w:rsidRDefault="00072E6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072E6B" w:rsidRDefault="00072E6B">
            <w:r w:rsidRPr="00956612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(AJ)</w:t>
            </w:r>
          </w:p>
        </w:tc>
        <w:tc>
          <w:tcPr>
            <w:tcW w:w="628" w:type="dxa"/>
          </w:tcPr>
          <w:p w:rsidR="00072E6B" w:rsidRPr="00C04E00" w:rsidRDefault="00072E6B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7" w:type="dxa"/>
          </w:tcPr>
          <w:p w:rsidR="00072E6B" w:rsidRDefault="00072E6B">
            <w:r w:rsidRPr="00B3111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481" w:type="dxa"/>
          </w:tcPr>
          <w:p w:rsidR="00072E6B" w:rsidRDefault="000B267D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E6B" w:rsidRPr="00C04E00" w:rsidTr="00770136">
        <w:trPr>
          <w:jc w:val="center"/>
        </w:trPr>
        <w:tc>
          <w:tcPr>
            <w:tcW w:w="392" w:type="dxa"/>
          </w:tcPr>
          <w:p w:rsidR="00072E6B" w:rsidRPr="00C04E00" w:rsidRDefault="00072E6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72E6B" w:rsidRPr="00C04E00" w:rsidRDefault="00072E6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072E6B" w:rsidRDefault="00072E6B">
            <w:r w:rsidRPr="00956612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(AJ)</w:t>
            </w:r>
          </w:p>
        </w:tc>
        <w:tc>
          <w:tcPr>
            <w:tcW w:w="628" w:type="dxa"/>
          </w:tcPr>
          <w:p w:rsidR="00072E6B" w:rsidRDefault="00072E6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072E6B" w:rsidRDefault="00072E6B">
            <w:r w:rsidRPr="00B3111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481" w:type="dxa"/>
          </w:tcPr>
          <w:p w:rsidR="00072E6B" w:rsidRDefault="000B267D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E6B" w:rsidRPr="00C04E00" w:rsidTr="00770136">
        <w:trPr>
          <w:jc w:val="center"/>
        </w:trPr>
        <w:tc>
          <w:tcPr>
            <w:tcW w:w="392" w:type="dxa"/>
          </w:tcPr>
          <w:p w:rsidR="00072E6B" w:rsidRPr="00C04E00" w:rsidRDefault="00072E6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72E6B" w:rsidRPr="00C04E00" w:rsidRDefault="00072E6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072E6B" w:rsidRDefault="00072E6B">
            <w:r w:rsidRPr="00956612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(AJ)</w:t>
            </w:r>
          </w:p>
        </w:tc>
        <w:tc>
          <w:tcPr>
            <w:tcW w:w="628" w:type="dxa"/>
          </w:tcPr>
          <w:p w:rsidR="00072E6B" w:rsidRDefault="00072E6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072E6B" w:rsidRDefault="00072E6B">
            <w:r w:rsidRPr="00B3111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481" w:type="dxa"/>
          </w:tcPr>
          <w:p w:rsidR="00072E6B" w:rsidRDefault="000B267D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E6B" w:rsidRPr="00C04E00" w:rsidTr="00770136">
        <w:trPr>
          <w:jc w:val="center"/>
        </w:trPr>
        <w:tc>
          <w:tcPr>
            <w:tcW w:w="392" w:type="dxa"/>
          </w:tcPr>
          <w:p w:rsidR="00072E6B" w:rsidRPr="00C04E00" w:rsidRDefault="00072E6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72E6B" w:rsidRPr="00C04E00" w:rsidRDefault="00072E6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072E6B" w:rsidRDefault="00072E6B">
            <w:r w:rsidRPr="00956612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(AJ)</w:t>
            </w:r>
          </w:p>
        </w:tc>
        <w:tc>
          <w:tcPr>
            <w:tcW w:w="628" w:type="dxa"/>
          </w:tcPr>
          <w:p w:rsidR="00072E6B" w:rsidRDefault="00072E6B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</w:tcPr>
          <w:p w:rsidR="00072E6B" w:rsidRDefault="00072E6B">
            <w:r w:rsidRPr="00B31111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481" w:type="dxa"/>
          </w:tcPr>
          <w:p w:rsidR="00072E6B" w:rsidRDefault="000B267D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44B5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C44B5" w:rsidRPr="00C04E00" w:rsidRDefault="005C44B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5C44B5" w:rsidRPr="00C04E00" w:rsidRDefault="00502FE6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5C44B5" w:rsidRDefault="005C44B5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E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5C44B5" w:rsidRDefault="005C44B5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5C44B5" w:rsidRDefault="000B267D"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770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C299B" w:rsidRDefault="00AC299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AC299B" w:rsidRPr="00C04E00" w:rsidRDefault="00AC299B" w:rsidP="00AC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502FE6" w:rsidRDefault="00502FE6" w:rsidP="008B601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018" w:rsidRDefault="008B6018" w:rsidP="008B60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994A4A" w:rsidRPr="00C04E00" w:rsidTr="00453E7D">
        <w:trPr>
          <w:jc w:val="center"/>
        </w:trPr>
        <w:tc>
          <w:tcPr>
            <w:tcW w:w="1587" w:type="dxa"/>
            <w:gridSpan w:val="2"/>
          </w:tcPr>
          <w:p w:rsidR="00072E6B" w:rsidRPr="00C04E00" w:rsidRDefault="00072E6B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072E6B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16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1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72E6B" w:rsidRDefault="00072E6B">
            <w:r w:rsidRPr="00B319CD"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072E6B" w:rsidRDefault="00072E6B"/>
        </w:tc>
        <w:tc>
          <w:tcPr>
            <w:tcW w:w="567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72E6B" w:rsidRDefault="00072E6B">
            <w:r w:rsidRPr="00B319CD">
              <w:rPr>
                <w:rFonts w:ascii="Times New Roman" w:hAnsi="Times New Roman" w:cs="Times New Roman"/>
                <w:sz w:val="20"/>
                <w:szCs w:val="20"/>
              </w:rPr>
              <w:t>Podstawy prowadzenia rachunkowości finansowej (JA)</w:t>
            </w:r>
          </w:p>
        </w:tc>
        <w:tc>
          <w:tcPr>
            <w:tcW w:w="561" w:type="dxa"/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072E6B" w:rsidRDefault="00072E6B"/>
        </w:tc>
        <w:tc>
          <w:tcPr>
            <w:tcW w:w="567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72E6B" w:rsidRDefault="00072E6B">
            <w:r w:rsidRPr="0053727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561" w:type="dxa"/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072E6B" w:rsidRPr="00453E7D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72E6B" w:rsidRDefault="00072E6B">
            <w:r w:rsidRPr="0053727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561" w:type="dxa"/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072E6B" w:rsidRDefault="00072E6B"/>
        </w:tc>
        <w:tc>
          <w:tcPr>
            <w:tcW w:w="567" w:type="dxa"/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072E6B" w:rsidRDefault="00072E6B">
            <w:r w:rsidRPr="0053727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561" w:type="dxa"/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72E6B" w:rsidRPr="00C04E00" w:rsidTr="00453E7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72E6B" w:rsidRPr="00C04E00" w:rsidRDefault="00072E6B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072E6B" w:rsidRDefault="00072E6B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072E6B" w:rsidRPr="00C04E00" w:rsidRDefault="00072E6B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072E6B" w:rsidRDefault="00072E6B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72E6B" w:rsidRPr="00C04E00" w:rsidRDefault="000B267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94A4A" w:rsidRPr="00C04E00" w:rsidTr="00453E7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94A4A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994A4A" w:rsidRPr="005C44B5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994A4A" w:rsidRPr="00C04E00" w:rsidRDefault="00994A4A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5C44B5" w:rsidRDefault="005C44B5"/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/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5C44B5" w:rsidRDefault="005C44B5"/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/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5C44B5" w:rsidRDefault="005C44B5"/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Pr="00AC299B" w:rsidRDefault="005C44B5" w:rsidP="00994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5C44B5" w:rsidRDefault="005C44B5"/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/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B5" w:rsidRPr="00C04E00" w:rsidTr="00453E7D">
        <w:trPr>
          <w:jc w:val="center"/>
        </w:trPr>
        <w:tc>
          <w:tcPr>
            <w:tcW w:w="392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5C44B5" w:rsidRPr="00C04E00" w:rsidRDefault="005C44B5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5C44B5" w:rsidRDefault="005C44B5"/>
        </w:tc>
        <w:tc>
          <w:tcPr>
            <w:tcW w:w="567" w:type="dxa"/>
          </w:tcPr>
          <w:p w:rsidR="005C44B5" w:rsidRPr="00C04E00" w:rsidRDefault="00280AED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5C44B5" w:rsidRDefault="005C44B5"/>
        </w:tc>
        <w:tc>
          <w:tcPr>
            <w:tcW w:w="561" w:type="dxa"/>
          </w:tcPr>
          <w:p w:rsidR="005C44B5" w:rsidRPr="00C04E00" w:rsidRDefault="005C44B5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44411"/>
    <w:rsid w:val="000655A6"/>
    <w:rsid w:val="00070596"/>
    <w:rsid w:val="00072E6B"/>
    <w:rsid w:val="000B111A"/>
    <w:rsid w:val="000B267D"/>
    <w:rsid w:val="000C3E04"/>
    <w:rsid w:val="000D214B"/>
    <w:rsid w:val="0012313E"/>
    <w:rsid w:val="00181CCD"/>
    <w:rsid w:val="001E1DF8"/>
    <w:rsid w:val="001E544A"/>
    <w:rsid w:val="00204975"/>
    <w:rsid w:val="00246F69"/>
    <w:rsid w:val="00272B59"/>
    <w:rsid w:val="00280AED"/>
    <w:rsid w:val="002962EB"/>
    <w:rsid w:val="002C0974"/>
    <w:rsid w:val="002F67B5"/>
    <w:rsid w:val="0031310F"/>
    <w:rsid w:val="003226B9"/>
    <w:rsid w:val="003C2830"/>
    <w:rsid w:val="003D5655"/>
    <w:rsid w:val="003D61CC"/>
    <w:rsid w:val="003F7237"/>
    <w:rsid w:val="00423921"/>
    <w:rsid w:val="0044606F"/>
    <w:rsid w:val="00453E7D"/>
    <w:rsid w:val="004B595C"/>
    <w:rsid w:val="004C110A"/>
    <w:rsid w:val="004C5898"/>
    <w:rsid w:val="004D0099"/>
    <w:rsid w:val="00502FE6"/>
    <w:rsid w:val="005252D7"/>
    <w:rsid w:val="005345D1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223A6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DF3CF9"/>
    <w:rsid w:val="00E164B4"/>
    <w:rsid w:val="00E62713"/>
    <w:rsid w:val="00EA13C2"/>
    <w:rsid w:val="00EA656A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41</cp:revision>
  <cp:lastPrinted>2021-09-03T10:46:00Z</cp:lastPrinted>
  <dcterms:created xsi:type="dcterms:W3CDTF">2020-09-07T16:36:00Z</dcterms:created>
  <dcterms:modified xsi:type="dcterms:W3CDTF">2023-09-30T16:49:00Z</dcterms:modified>
</cp:coreProperties>
</file>