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1" w:rsidRPr="00D70333" w:rsidRDefault="0022442E">
      <w:pPr>
        <w:rPr>
          <w:rFonts w:ascii="Times New Roman" w:hAnsi="Times New Roman" w:cs="Times New Roman"/>
          <w:sz w:val="20"/>
        </w:rPr>
      </w:pPr>
    </w:p>
    <w:p w:rsidR="00D70333" w:rsidRDefault="00D7033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4760" w:type="dxa"/>
        <w:jc w:val="center"/>
        <w:tblInd w:w="-743" w:type="dxa"/>
        <w:tblLayout w:type="fixed"/>
        <w:tblLook w:val="04A0"/>
      </w:tblPr>
      <w:tblGrid>
        <w:gridCol w:w="392"/>
        <w:gridCol w:w="1404"/>
        <w:gridCol w:w="2746"/>
        <w:gridCol w:w="567"/>
        <w:gridCol w:w="2551"/>
        <w:gridCol w:w="567"/>
        <w:gridCol w:w="2694"/>
        <w:gridCol w:w="567"/>
        <w:gridCol w:w="2782"/>
        <w:gridCol w:w="490"/>
      </w:tblGrid>
      <w:tr w:rsidR="00DE6C44" w:rsidRPr="00D70333" w:rsidTr="002B0615">
        <w:trPr>
          <w:jc w:val="center"/>
        </w:trPr>
        <w:tc>
          <w:tcPr>
            <w:tcW w:w="1796" w:type="dxa"/>
            <w:gridSpan w:val="2"/>
            <w:vMerge w:val="restart"/>
          </w:tcPr>
          <w:p w:rsidR="00697F7B" w:rsidRPr="00E164B4" w:rsidRDefault="004D728A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697F7B" w:rsidRPr="00E164B4" w:rsidRDefault="008A7810" w:rsidP="00CE50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E7676D">
              <w:rPr>
                <w:rFonts w:ascii="Times New Roman" w:hAnsi="Times New Roman" w:cs="Times New Roman"/>
                <w:b/>
                <w:sz w:val="20"/>
              </w:rPr>
              <w:t>7-08.</w:t>
            </w: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CE5093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964" w:type="dxa"/>
            <w:gridSpan w:val="8"/>
            <w:tcBorders>
              <w:top w:val="single" w:sz="4" w:space="0" w:color="auto"/>
            </w:tcBorders>
          </w:tcPr>
          <w:p w:rsidR="00697F7B" w:rsidRPr="00E164B4" w:rsidRDefault="00CA56F4" w:rsidP="00CA56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746240" w:rsidRPr="00D70333" w:rsidTr="002B0615">
        <w:trPr>
          <w:jc w:val="center"/>
        </w:trPr>
        <w:tc>
          <w:tcPr>
            <w:tcW w:w="1796" w:type="dxa"/>
            <w:gridSpan w:val="2"/>
            <w:vMerge/>
          </w:tcPr>
          <w:p w:rsidR="00746240" w:rsidRPr="00E164B4" w:rsidRDefault="00746240" w:rsidP="00CA2DC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3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</w:tcBorders>
          </w:tcPr>
          <w:p w:rsidR="00746240" w:rsidRPr="00E164B4" w:rsidRDefault="00746240" w:rsidP="007462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F116A5" w:rsidRPr="00D70333" w:rsidTr="002B0615">
        <w:trPr>
          <w:jc w:val="center"/>
        </w:trPr>
        <w:tc>
          <w:tcPr>
            <w:tcW w:w="392" w:type="dxa"/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</w:tcPr>
          <w:p w:rsidR="00F116A5" w:rsidRPr="00D70333" w:rsidRDefault="00F116A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</w:tcPr>
          <w:p w:rsidR="00F116A5" w:rsidRPr="00D70333" w:rsidRDefault="00F116A5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 /Informatyka g.2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567" w:type="dxa"/>
          </w:tcPr>
          <w:p w:rsidR="00F116A5" w:rsidRPr="00D70333" w:rsidRDefault="00F116A5" w:rsidP="000444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22442E">
              <w:rPr>
                <w:rFonts w:ascii="Times New Roman" w:hAnsi="Times New Roman" w:cs="Times New Roman"/>
                <w:sz w:val="20"/>
              </w:rPr>
              <w:t>/25</w:t>
            </w:r>
          </w:p>
        </w:tc>
        <w:tc>
          <w:tcPr>
            <w:tcW w:w="2551" w:type="dxa"/>
          </w:tcPr>
          <w:p w:rsidR="00F116A5" w:rsidRPr="00D70333" w:rsidRDefault="00F116A5" w:rsidP="00356A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F116A5" w:rsidRPr="00D70333" w:rsidRDefault="0022442E" w:rsidP="00634E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11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F116A5" w:rsidRPr="002B0615" w:rsidRDefault="00F116A5" w:rsidP="00003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615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116A5" w:rsidRDefault="00F116A5">
            <w:r w:rsidRPr="003446D4">
              <w:rPr>
                <w:rFonts w:ascii="Times New Roman" w:hAnsi="Times New Roman" w:cs="Times New Roman"/>
                <w:sz w:val="20"/>
              </w:rPr>
              <w:t>Matematyka (BP)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116A5" w:rsidRPr="00D70333" w:rsidRDefault="00F116A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116A5" w:rsidRPr="00D70333" w:rsidTr="002B0615">
        <w:trPr>
          <w:jc w:val="center"/>
        </w:trPr>
        <w:tc>
          <w:tcPr>
            <w:tcW w:w="392" w:type="dxa"/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F116A5" w:rsidRPr="00D70333" w:rsidRDefault="00F116A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F116A5" w:rsidRPr="00D70333" w:rsidRDefault="00F116A5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 /Informatyka g.2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31</w:t>
            </w:r>
            <w:r w:rsidR="0022442E">
              <w:rPr>
                <w:rFonts w:ascii="Times New Roman" w:hAnsi="Times New Roman" w:cs="Times New Roman"/>
                <w:sz w:val="20"/>
              </w:rPr>
              <w:t>/25</w:t>
            </w:r>
          </w:p>
        </w:tc>
        <w:tc>
          <w:tcPr>
            <w:tcW w:w="2551" w:type="dxa"/>
          </w:tcPr>
          <w:p w:rsidR="00F116A5" w:rsidRDefault="00F116A5">
            <w:r w:rsidRPr="00D31191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F116A5" w:rsidRPr="00D70333" w:rsidRDefault="00F116A5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F116A5" w:rsidRDefault="00F116A5">
            <w:r w:rsidRPr="003F441D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116A5" w:rsidRDefault="00F116A5">
            <w:r w:rsidRPr="003446D4">
              <w:rPr>
                <w:rFonts w:ascii="Times New Roman" w:hAnsi="Times New Roman" w:cs="Times New Roman"/>
                <w:sz w:val="20"/>
              </w:rPr>
              <w:t>Matematyka (BP)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116A5" w:rsidRPr="00D70333" w:rsidRDefault="00F116A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116A5" w:rsidRPr="00D70333" w:rsidTr="002B0615">
        <w:trPr>
          <w:jc w:val="center"/>
        </w:trPr>
        <w:tc>
          <w:tcPr>
            <w:tcW w:w="392" w:type="dxa"/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F116A5" w:rsidRPr="00D70333" w:rsidRDefault="00F116A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F116A5" w:rsidRPr="00D70333" w:rsidRDefault="00F116A5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 /Informatyka g.2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31</w:t>
            </w:r>
            <w:r w:rsidR="0022442E">
              <w:rPr>
                <w:rFonts w:ascii="Times New Roman" w:hAnsi="Times New Roman" w:cs="Times New Roman"/>
                <w:sz w:val="20"/>
              </w:rPr>
              <w:t>/25</w:t>
            </w:r>
          </w:p>
        </w:tc>
        <w:tc>
          <w:tcPr>
            <w:tcW w:w="2551" w:type="dxa"/>
          </w:tcPr>
          <w:p w:rsidR="00F116A5" w:rsidRDefault="00F116A5">
            <w:r w:rsidRPr="00D31191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F116A5" w:rsidRPr="00D70333" w:rsidRDefault="00F116A5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F116A5" w:rsidRDefault="00F116A5">
            <w:r w:rsidRPr="003F441D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116A5" w:rsidRDefault="00F116A5">
            <w:r w:rsidRPr="003446D4">
              <w:rPr>
                <w:rFonts w:ascii="Times New Roman" w:hAnsi="Times New Roman" w:cs="Times New Roman"/>
                <w:sz w:val="20"/>
              </w:rPr>
              <w:t>Matematyka (BP)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116A5" w:rsidRPr="00D70333" w:rsidRDefault="00F116A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B0615" w:rsidRPr="00D70333" w:rsidTr="002B0615">
        <w:trPr>
          <w:jc w:val="center"/>
        </w:trPr>
        <w:tc>
          <w:tcPr>
            <w:tcW w:w="392" w:type="dxa"/>
          </w:tcPr>
          <w:p w:rsidR="002B0615" w:rsidRPr="00D70333" w:rsidRDefault="002B06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2B0615" w:rsidRPr="00D70333" w:rsidRDefault="002B06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2B0615" w:rsidRDefault="002B0615" w:rsidP="002F2219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>
              <w:rPr>
                <w:rFonts w:ascii="Times New Roman" w:hAnsi="Times New Roman" w:cs="Times New Roman"/>
                <w:sz w:val="20"/>
              </w:rPr>
              <w:t>2 (WJ</w:t>
            </w:r>
            <w:r w:rsidRPr="002C5121">
              <w:rPr>
                <w:rFonts w:ascii="Times New Roman" w:hAnsi="Times New Roman" w:cs="Times New Roman"/>
                <w:sz w:val="20"/>
              </w:rPr>
              <w:t>)</w:t>
            </w:r>
            <w:r w:rsidR="000D7104">
              <w:rPr>
                <w:rFonts w:ascii="Times New Roman" w:hAnsi="Times New Roman" w:cs="Times New Roman"/>
                <w:sz w:val="20"/>
              </w:rPr>
              <w:t xml:space="preserve"> /Informatyka g.1 (</w:t>
            </w:r>
            <w:proofErr w:type="spellStart"/>
            <w:r w:rsidR="000D7104">
              <w:rPr>
                <w:rFonts w:ascii="Times New Roman" w:hAnsi="Times New Roman" w:cs="Times New Roman"/>
                <w:sz w:val="20"/>
              </w:rPr>
              <w:t>TRz</w:t>
            </w:r>
            <w:proofErr w:type="spellEnd"/>
            <w:r w:rsidR="000D710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2B0615" w:rsidRDefault="002B0615">
            <w:r>
              <w:rPr>
                <w:rFonts w:ascii="Times New Roman" w:hAnsi="Times New Roman" w:cs="Times New Roman"/>
                <w:sz w:val="20"/>
              </w:rPr>
              <w:t>31</w:t>
            </w:r>
            <w:r w:rsidR="0022442E">
              <w:rPr>
                <w:rFonts w:ascii="Times New Roman" w:hAnsi="Times New Roman" w:cs="Times New Roman"/>
                <w:sz w:val="20"/>
              </w:rPr>
              <w:t>/25</w:t>
            </w:r>
          </w:p>
        </w:tc>
        <w:tc>
          <w:tcPr>
            <w:tcW w:w="2551" w:type="dxa"/>
          </w:tcPr>
          <w:p w:rsidR="002B0615" w:rsidRPr="002B0615" w:rsidRDefault="002B0615" w:rsidP="00356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615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</w:tcPr>
          <w:p w:rsidR="002B0615" w:rsidRDefault="002B06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B0615" w:rsidRDefault="002B0615">
            <w:r w:rsidRPr="003F441D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B0615" w:rsidRPr="00D70333" w:rsidRDefault="002B06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B0615" w:rsidRDefault="00F116A5">
            <w:r>
              <w:rPr>
                <w:rFonts w:ascii="Times New Roman" w:hAnsi="Times New Roman" w:cs="Times New Roman"/>
                <w:sz w:val="20"/>
              </w:rPr>
              <w:t xml:space="preserve">Matematyka (BP) do godz. 13:55 (1 godz.) od godz. 13:55 </w:t>
            </w:r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  <w:r>
              <w:rPr>
                <w:rFonts w:ascii="Times New Roman" w:hAnsi="Times New Roman" w:cs="Times New Roman"/>
                <w:sz w:val="20"/>
              </w:rPr>
              <w:t xml:space="preserve"> 1 godz.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B0615" w:rsidRPr="00D70333" w:rsidRDefault="002B06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B0615" w:rsidRPr="00D70333" w:rsidTr="002B0615">
        <w:trPr>
          <w:jc w:val="center"/>
        </w:trPr>
        <w:tc>
          <w:tcPr>
            <w:tcW w:w="392" w:type="dxa"/>
          </w:tcPr>
          <w:p w:rsidR="002B0615" w:rsidRPr="00D70333" w:rsidRDefault="002B06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2B0615" w:rsidRPr="00D70333" w:rsidRDefault="002B06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2B0615" w:rsidRDefault="002B0615" w:rsidP="002F2219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 w:rsidR="000D7104">
              <w:rPr>
                <w:rFonts w:ascii="Times New Roman" w:hAnsi="Times New Roman" w:cs="Times New Roman"/>
                <w:sz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</w:rPr>
              <w:t>WJ</w:t>
            </w:r>
            <w:r w:rsidRPr="002C5121">
              <w:rPr>
                <w:rFonts w:ascii="Times New Roman" w:hAnsi="Times New Roman" w:cs="Times New Roman"/>
                <w:sz w:val="20"/>
              </w:rPr>
              <w:t>)</w:t>
            </w:r>
            <w:r w:rsidR="000D7104">
              <w:rPr>
                <w:rFonts w:ascii="Times New Roman" w:hAnsi="Times New Roman" w:cs="Times New Roman"/>
                <w:sz w:val="20"/>
              </w:rPr>
              <w:t xml:space="preserve"> /Informatyka g.1 (</w:t>
            </w:r>
            <w:proofErr w:type="spellStart"/>
            <w:r w:rsidR="000D7104">
              <w:rPr>
                <w:rFonts w:ascii="Times New Roman" w:hAnsi="Times New Roman" w:cs="Times New Roman"/>
                <w:sz w:val="20"/>
              </w:rPr>
              <w:t>TRz</w:t>
            </w:r>
            <w:proofErr w:type="spellEnd"/>
            <w:r w:rsidR="000D710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2B0615" w:rsidRDefault="002B0615">
            <w:r>
              <w:rPr>
                <w:rFonts w:ascii="Times New Roman" w:hAnsi="Times New Roman" w:cs="Times New Roman"/>
                <w:sz w:val="20"/>
              </w:rPr>
              <w:t>31</w:t>
            </w:r>
            <w:r w:rsidR="0022442E">
              <w:rPr>
                <w:rFonts w:ascii="Times New Roman" w:hAnsi="Times New Roman" w:cs="Times New Roman"/>
                <w:sz w:val="20"/>
              </w:rPr>
              <w:t>/25</w:t>
            </w:r>
          </w:p>
        </w:tc>
        <w:tc>
          <w:tcPr>
            <w:tcW w:w="2551" w:type="dxa"/>
          </w:tcPr>
          <w:p w:rsidR="002B0615" w:rsidRDefault="002B0615">
            <w:r w:rsidRPr="006C5F8E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</w:tcPr>
          <w:p w:rsidR="002B0615" w:rsidRDefault="002B06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B0615" w:rsidRDefault="002B0615">
            <w:r w:rsidRPr="003F441D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B0615" w:rsidRPr="00D70333" w:rsidRDefault="002B06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B0615" w:rsidRDefault="002B0615">
            <w:r w:rsidRPr="002E7AD9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B0615" w:rsidRPr="00D70333" w:rsidRDefault="002B06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B0615" w:rsidRPr="00D70333" w:rsidTr="002B0615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2B0615" w:rsidRPr="00D70333" w:rsidRDefault="002B06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  <w:tcBorders>
              <w:bottom w:val="single" w:sz="18" w:space="0" w:color="000000" w:themeColor="text1"/>
            </w:tcBorders>
          </w:tcPr>
          <w:p w:rsidR="002B0615" w:rsidRPr="00D70333" w:rsidRDefault="002B06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  <w:tcBorders>
              <w:bottom w:val="single" w:sz="18" w:space="0" w:color="000000" w:themeColor="text1"/>
            </w:tcBorders>
          </w:tcPr>
          <w:p w:rsidR="002B0615" w:rsidRDefault="002B0615" w:rsidP="002F2219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>
              <w:rPr>
                <w:rFonts w:ascii="Times New Roman" w:hAnsi="Times New Roman" w:cs="Times New Roman"/>
                <w:sz w:val="20"/>
              </w:rPr>
              <w:t>2 (WJ</w:t>
            </w:r>
            <w:r w:rsidRPr="002C5121">
              <w:rPr>
                <w:rFonts w:ascii="Times New Roman" w:hAnsi="Times New Roman" w:cs="Times New Roman"/>
                <w:sz w:val="20"/>
              </w:rPr>
              <w:t>)</w:t>
            </w:r>
            <w:r w:rsidR="000D7104">
              <w:rPr>
                <w:rFonts w:ascii="Times New Roman" w:hAnsi="Times New Roman" w:cs="Times New Roman"/>
                <w:sz w:val="20"/>
              </w:rPr>
              <w:t xml:space="preserve"> /Informatyka g.1 (</w:t>
            </w:r>
            <w:proofErr w:type="spellStart"/>
            <w:r w:rsidR="000D7104">
              <w:rPr>
                <w:rFonts w:ascii="Times New Roman" w:hAnsi="Times New Roman" w:cs="Times New Roman"/>
                <w:sz w:val="20"/>
              </w:rPr>
              <w:t>TRz</w:t>
            </w:r>
            <w:proofErr w:type="spellEnd"/>
            <w:r w:rsidR="000D710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B0615" w:rsidRDefault="002B0615">
            <w:r>
              <w:rPr>
                <w:rFonts w:ascii="Times New Roman" w:hAnsi="Times New Roman" w:cs="Times New Roman"/>
                <w:sz w:val="20"/>
              </w:rPr>
              <w:t>31</w:t>
            </w:r>
            <w:r w:rsidR="0022442E">
              <w:rPr>
                <w:rFonts w:ascii="Times New Roman" w:hAnsi="Times New Roman" w:cs="Times New Roman"/>
                <w:sz w:val="20"/>
              </w:rPr>
              <w:t>/25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2B0615" w:rsidRDefault="002B0615">
            <w:r w:rsidRPr="006C5F8E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B0615" w:rsidRDefault="002B06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2B0615" w:rsidRDefault="002B0615">
            <w:r w:rsidRPr="003F441D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2B0615" w:rsidRPr="00D70333" w:rsidRDefault="002B06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B0615" w:rsidRDefault="002B0615">
            <w:r w:rsidRPr="002E7AD9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2B0615" w:rsidRPr="00D70333" w:rsidRDefault="002B06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116A5" w:rsidRPr="00D70333" w:rsidTr="002B0615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18" w:space="0" w:color="000000" w:themeColor="text1"/>
            </w:tcBorders>
          </w:tcPr>
          <w:p w:rsidR="00F116A5" w:rsidRPr="00D70333" w:rsidRDefault="00F116A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  <w:tcBorders>
              <w:top w:val="single" w:sz="18" w:space="0" w:color="000000" w:themeColor="text1"/>
            </w:tcBorders>
          </w:tcPr>
          <w:p w:rsidR="00F116A5" w:rsidRDefault="00F116A5" w:rsidP="002F2219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F116A5" w:rsidRPr="00D70333" w:rsidRDefault="00F116A5" w:rsidP="00E54B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Matematyka (BP)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F116A5" w:rsidRPr="00D70333" w:rsidRDefault="00F116A5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F116A5" w:rsidRPr="00D70333" w:rsidRDefault="00F116A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F116A5" w:rsidRPr="002B0615" w:rsidRDefault="00F116A5" w:rsidP="00E54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615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9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F116A5" w:rsidRPr="00D70333" w:rsidRDefault="00F116A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116A5" w:rsidRPr="00D70333" w:rsidTr="002B0615">
        <w:trPr>
          <w:trHeight w:val="270"/>
          <w:jc w:val="center"/>
        </w:trPr>
        <w:tc>
          <w:tcPr>
            <w:tcW w:w="392" w:type="dxa"/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F116A5" w:rsidRPr="00D70333" w:rsidRDefault="00F116A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F116A5" w:rsidRDefault="00F116A5" w:rsidP="002F2219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F116A5" w:rsidRDefault="00F116A5" w:rsidP="00E54B52">
            <w:r>
              <w:rPr>
                <w:rFonts w:ascii="Times New Roman" w:hAnsi="Times New Roman" w:cs="Times New Roman"/>
                <w:sz w:val="20"/>
              </w:rPr>
              <w:t>Matematyka (BP</w:t>
            </w:r>
            <w:r w:rsidRPr="005C4BE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F116A5" w:rsidRPr="00D70333" w:rsidRDefault="00F116A5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16A5" w:rsidRPr="00D70333" w:rsidRDefault="00F116A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116A5" w:rsidRDefault="00F116A5" w:rsidP="00E54B52">
            <w:r w:rsidRPr="006C5F8E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116A5" w:rsidRPr="00D70333" w:rsidRDefault="00F116A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116A5" w:rsidRPr="00D70333" w:rsidTr="002B0615">
        <w:trPr>
          <w:jc w:val="center"/>
        </w:trPr>
        <w:tc>
          <w:tcPr>
            <w:tcW w:w="392" w:type="dxa"/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F116A5" w:rsidRPr="00D70333" w:rsidRDefault="00F116A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F116A5" w:rsidRDefault="00F116A5" w:rsidP="002F2219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F116A5" w:rsidRDefault="00F116A5" w:rsidP="00E54B52">
            <w:r>
              <w:rPr>
                <w:rFonts w:ascii="Times New Roman" w:hAnsi="Times New Roman" w:cs="Times New Roman"/>
                <w:sz w:val="20"/>
              </w:rPr>
              <w:t>Matematyka (BP</w:t>
            </w:r>
            <w:r w:rsidRPr="005C4BE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F116A5" w:rsidRPr="00D70333" w:rsidRDefault="00F116A5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16A5" w:rsidRPr="00D70333" w:rsidRDefault="00F116A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116A5" w:rsidRDefault="00F116A5" w:rsidP="00E54B52">
            <w:r w:rsidRPr="006C5F8E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116A5" w:rsidRPr="00D70333" w:rsidRDefault="00F116A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116A5" w:rsidRPr="00D70333" w:rsidTr="002B0615">
        <w:trPr>
          <w:jc w:val="center"/>
        </w:trPr>
        <w:tc>
          <w:tcPr>
            <w:tcW w:w="392" w:type="dxa"/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F116A5" w:rsidRPr="00D70333" w:rsidRDefault="00F116A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F116A5" w:rsidRPr="002B0615" w:rsidRDefault="00F116A5" w:rsidP="002F2219">
            <w:pPr>
              <w:rPr>
                <w:rFonts w:ascii="Times New Roman" w:hAnsi="Times New Roman" w:cs="Times New Roman"/>
                <w:sz w:val="20"/>
              </w:rPr>
            </w:pPr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  <w:r>
              <w:rPr>
                <w:rFonts w:ascii="Times New Roman" w:hAnsi="Times New Roman" w:cs="Times New Roman"/>
                <w:sz w:val="20"/>
              </w:rPr>
              <w:t xml:space="preserve"> do godz. 13:55 (1 godz.), od godz. 13:55 Biznes i zarządzania (JA)  1 godz.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F116A5" w:rsidRPr="00D70333" w:rsidRDefault="00F116A5" w:rsidP="00E54B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Matematyka (BP)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F116A5" w:rsidRDefault="00F116A5" w:rsidP="002F2219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>
              <w:rPr>
                <w:rFonts w:ascii="Times New Roman" w:hAnsi="Times New Roman" w:cs="Times New Roman"/>
                <w:sz w:val="20"/>
              </w:rPr>
              <w:t>2 (WJ</w:t>
            </w:r>
            <w:r w:rsidRPr="002C512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16A5" w:rsidRPr="00D70333" w:rsidRDefault="00F116A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116A5" w:rsidRDefault="00F116A5" w:rsidP="006172D1"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116A5" w:rsidRPr="00D70333" w:rsidRDefault="00F116A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116A5" w:rsidRPr="00D70333" w:rsidTr="002B0615">
        <w:trPr>
          <w:jc w:val="center"/>
        </w:trPr>
        <w:tc>
          <w:tcPr>
            <w:tcW w:w="392" w:type="dxa"/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F116A5" w:rsidRPr="00D70333" w:rsidRDefault="00F116A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F116A5" w:rsidRDefault="00F116A5">
            <w:r w:rsidRPr="00354AF3">
              <w:rPr>
                <w:rFonts w:ascii="Times New Roman" w:hAnsi="Times New Roman" w:cs="Times New Roman"/>
                <w:sz w:val="20"/>
              </w:rPr>
              <w:t xml:space="preserve"> Biznes i zarządzania (JA) 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F116A5" w:rsidRDefault="00F116A5" w:rsidP="00E54B52">
            <w:r>
              <w:rPr>
                <w:rFonts w:ascii="Times New Roman" w:hAnsi="Times New Roman" w:cs="Times New Roman"/>
                <w:sz w:val="20"/>
              </w:rPr>
              <w:t>Matematyka (BP</w:t>
            </w:r>
            <w:r w:rsidRPr="005C4BE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F116A5" w:rsidRDefault="00F116A5" w:rsidP="002F2219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>
              <w:rPr>
                <w:rFonts w:ascii="Times New Roman" w:hAnsi="Times New Roman" w:cs="Times New Roman"/>
                <w:sz w:val="20"/>
              </w:rPr>
              <w:t>2 (WJ</w:t>
            </w:r>
            <w:r w:rsidRPr="002C512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16A5" w:rsidRPr="00D70333" w:rsidRDefault="00F116A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116A5" w:rsidRDefault="00F116A5" w:rsidP="002F2219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116A5" w:rsidRPr="00D70333" w:rsidRDefault="00F116A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116A5" w:rsidRPr="00D70333" w:rsidTr="002B0615">
        <w:trPr>
          <w:jc w:val="center"/>
        </w:trPr>
        <w:tc>
          <w:tcPr>
            <w:tcW w:w="392" w:type="dxa"/>
          </w:tcPr>
          <w:p w:rsidR="00F116A5" w:rsidRPr="00D70333" w:rsidRDefault="00F116A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</w:tcPr>
          <w:p w:rsidR="00F116A5" w:rsidRPr="00D70333" w:rsidRDefault="00F116A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</w:tcPr>
          <w:p w:rsidR="00F116A5" w:rsidRDefault="00F116A5">
            <w:r w:rsidRPr="00354AF3">
              <w:rPr>
                <w:rFonts w:ascii="Times New Roman" w:hAnsi="Times New Roman" w:cs="Times New Roman"/>
                <w:sz w:val="20"/>
              </w:rPr>
              <w:t xml:space="preserve"> Biznes i zarządzania (JA) 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F116A5" w:rsidRDefault="00F116A5" w:rsidP="00E54B52">
            <w:r>
              <w:rPr>
                <w:rFonts w:ascii="Times New Roman" w:hAnsi="Times New Roman" w:cs="Times New Roman"/>
                <w:sz w:val="20"/>
              </w:rPr>
              <w:t>Matematyka (BP</w:t>
            </w:r>
            <w:r w:rsidRPr="005C4BE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F116A5" w:rsidRDefault="00F116A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F116A5" w:rsidRDefault="00F116A5" w:rsidP="002F2219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>
              <w:rPr>
                <w:rFonts w:ascii="Times New Roman" w:hAnsi="Times New Roman" w:cs="Times New Roman"/>
                <w:sz w:val="20"/>
              </w:rPr>
              <w:t>2 (WJ</w:t>
            </w:r>
            <w:r w:rsidRPr="002C512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16A5" w:rsidRPr="00D70333" w:rsidRDefault="00F116A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116A5" w:rsidRDefault="00F116A5" w:rsidP="002F2219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116A5" w:rsidRPr="00D70333" w:rsidRDefault="00F116A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Pr="00D70333" w:rsidRDefault="00763F60">
      <w:pPr>
        <w:rPr>
          <w:rFonts w:ascii="Times New Roman" w:hAnsi="Times New Roman" w:cs="Times New Roman"/>
          <w:sz w:val="20"/>
        </w:rPr>
      </w:pPr>
    </w:p>
    <w:sectPr w:rsidR="00763F60" w:rsidRPr="00D70333" w:rsidSect="0069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6E7C"/>
    <w:rsid w:val="00020729"/>
    <w:rsid w:val="00044411"/>
    <w:rsid w:val="00051439"/>
    <w:rsid w:val="000655A6"/>
    <w:rsid w:val="000A70E2"/>
    <w:rsid w:val="000C5712"/>
    <w:rsid w:val="000D7104"/>
    <w:rsid w:val="000F6B27"/>
    <w:rsid w:val="001207FD"/>
    <w:rsid w:val="001D2603"/>
    <w:rsid w:val="001E544A"/>
    <w:rsid w:val="00204975"/>
    <w:rsid w:val="0022442E"/>
    <w:rsid w:val="00272B59"/>
    <w:rsid w:val="002B0615"/>
    <w:rsid w:val="002B0D04"/>
    <w:rsid w:val="002B4B8B"/>
    <w:rsid w:val="002F67B5"/>
    <w:rsid w:val="00382DFF"/>
    <w:rsid w:val="003933D6"/>
    <w:rsid w:val="003C524D"/>
    <w:rsid w:val="004219DF"/>
    <w:rsid w:val="004D728A"/>
    <w:rsid w:val="0053259F"/>
    <w:rsid w:val="00535F8D"/>
    <w:rsid w:val="00546479"/>
    <w:rsid w:val="00576888"/>
    <w:rsid w:val="00577129"/>
    <w:rsid w:val="00585FE7"/>
    <w:rsid w:val="005C3908"/>
    <w:rsid w:val="006172D1"/>
    <w:rsid w:val="0062456E"/>
    <w:rsid w:val="00634E50"/>
    <w:rsid w:val="00662FAB"/>
    <w:rsid w:val="00671E12"/>
    <w:rsid w:val="00697F7B"/>
    <w:rsid w:val="006E1FE4"/>
    <w:rsid w:val="006F1522"/>
    <w:rsid w:val="006F75B0"/>
    <w:rsid w:val="00706C6E"/>
    <w:rsid w:val="00746240"/>
    <w:rsid w:val="007522F4"/>
    <w:rsid w:val="00763F60"/>
    <w:rsid w:val="007D619F"/>
    <w:rsid w:val="0080260E"/>
    <w:rsid w:val="00826C5F"/>
    <w:rsid w:val="00832836"/>
    <w:rsid w:val="00837AC2"/>
    <w:rsid w:val="00867ED5"/>
    <w:rsid w:val="0089325B"/>
    <w:rsid w:val="008A7810"/>
    <w:rsid w:val="008F505E"/>
    <w:rsid w:val="008F67FA"/>
    <w:rsid w:val="00905800"/>
    <w:rsid w:val="009125C0"/>
    <w:rsid w:val="00942532"/>
    <w:rsid w:val="0094683A"/>
    <w:rsid w:val="00971222"/>
    <w:rsid w:val="009740F6"/>
    <w:rsid w:val="0099493A"/>
    <w:rsid w:val="009B7D23"/>
    <w:rsid w:val="009C0461"/>
    <w:rsid w:val="00A63B15"/>
    <w:rsid w:val="00A66555"/>
    <w:rsid w:val="00A83BD9"/>
    <w:rsid w:val="00A97C6E"/>
    <w:rsid w:val="00AB1E8C"/>
    <w:rsid w:val="00AC0588"/>
    <w:rsid w:val="00AC67B3"/>
    <w:rsid w:val="00AD0B93"/>
    <w:rsid w:val="00AE1641"/>
    <w:rsid w:val="00AE7182"/>
    <w:rsid w:val="00B407D0"/>
    <w:rsid w:val="00B6401A"/>
    <w:rsid w:val="00BE16E8"/>
    <w:rsid w:val="00C12939"/>
    <w:rsid w:val="00C2079E"/>
    <w:rsid w:val="00C24F50"/>
    <w:rsid w:val="00C5585B"/>
    <w:rsid w:val="00C86BF5"/>
    <w:rsid w:val="00CA56F4"/>
    <w:rsid w:val="00CB36BF"/>
    <w:rsid w:val="00CE5093"/>
    <w:rsid w:val="00D00046"/>
    <w:rsid w:val="00D11DE9"/>
    <w:rsid w:val="00D70333"/>
    <w:rsid w:val="00DC6E92"/>
    <w:rsid w:val="00DD510C"/>
    <w:rsid w:val="00DE6C44"/>
    <w:rsid w:val="00E062C4"/>
    <w:rsid w:val="00E12D06"/>
    <w:rsid w:val="00E164B4"/>
    <w:rsid w:val="00E36CD8"/>
    <w:rsid w:val="00E7676D"/>
    <w:rsid w:val="00ED5437"/>
    <w:rsid w:val="00F10125"/>
    <w:rsid w:val="00F116A5"/>
    <w:rsid w:val="00F819A8"/>
    <w:rsid w:val="00FE125F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44</cp:revision>
  <cp:lastPrinted>2023-09-27T07:48:00Z</cp:lastPrinted>
  <dcterms:created xsi:type="dcterms:W3CDTF">2020-09-03T17:03:00Z</dcterms:created>
  <dcterms:modified xsi:type="dcterms:W3CDTF">2023-09-27T07:48:00Z</dcterms:modified>
</cp:coreProperties>
</file>