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710"/>
        <w:gridCol w:w="555"/>
        <w:gridCol w:w="2551"/>
        <w:gridCol w:w="567"/>
        <w:gridCol w:w="2694"/>
        <w:gridCol w:w="567"/>
        <w:gridCol w:w="2693"/>
        <w:gridCol w:w="425"/>
      </w:tblGrid>
      <w:tr w:rsidR="006F5D72" w:rsidRPr="00D70333" w:rsidTr="00720B85">
        <w:trPr>
          <w:jc w:val="center"/>
        </w:trPr>
        <w:tc>
          <w:tcPr>
            <w:tcW w:w="1844" w:type="dxa"/>
            <w:gridSpan w:val="2"/>
            <w:vMerge w:val="restart"/>
          </w:tcPr>
          <w:p w:rsidR="006F5D72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.05.2023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6F5D72" w:rsidRPr="00D70333" w:rsidTr="00720B85">
        <w:trPr>
          <w:jc w:val="center"/>
        </w:trPr>
        <w:tc>
          <w:tcPr>
            <w:tcW w:w="1844" w:type="dxa"/>
            <w:gridSpan w:val="2"/>
            <w:vMerge/>
          </w:tcPr>
          <w:p w:rsidR="006F5D72" w:rsidRPr="00E164B4" w:rsidRDefault="006F5D72" w:rsidP="00720B8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F5D72" w:rsidRPr="00E164B4" w:rsidRDefault="006F5D72" w:rsidP="00720B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8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710" w:type="dxa"/>
          </w:tcPr>
          <w:p w:rsidR="006F5D72" w:rsidRPr="00AA50B3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Pr="008C0C1C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Pr="008C0C1C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Pr="00210A82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6F5D72" w:rsidP="00720B85"/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6F5D72" w:rsidP="00720B85"/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72" w:rsidRPr="00054B50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6F5D72" w:rsidP="00720B85"/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6F5D72" w:rsidP="00720B85"/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710" w:type="dxa"/>
            <w:tcBorders>
              <w:bottom w:val="single" w:sz="18" w:space="0" w:color="000000" w:themeColor="text1"/>
            </w:tcBorders>
          </w:tcPr>
          <w:p w:rsidR="006F5D72" w:rsidRDefault="006F5D72" w:rsidP="00720B85"/>
        </w:tc>
        <w:tc>
          <w:tcPr>
            <w:tcW w:w="555" w:type="dxa"/>
            <w:tcBorders>
              <w:bottom w:val="single" w:sz="18" w:space="0" w:color="000000" w:themeColor="text1"/>
            </w:tcBorders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6F5D72" w:rsidRDefault="006F5D72" w:rsidP="00720B85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6F5D72" w:rsidRDefault="006F5D72" w:rsidP="00720B85"/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710" w:type="dxa"/>
            <w:tcBorders>
              <w:top w:val="single" w:sz="18" w:space="0" w:color="000000" w:themeColor="text1"/>
            </w:tcBorders>
          </w:tcPr>
          <w:p w:rsidR="006F5D72" w:rsidRDefault="006F5D72" w:rsidP="00720B85">
            <w:r w:rsidRPr="006F5D72"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55" w:type="dxa"/>
            <w:tcBorders>
              <w:top w:val="single" w:sz="18" w:space="0" w:color="000000" w:themeColor="text1"/>
            </w:tcBorders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6F5D72" w:rsidRPr="008C0C1C" w:rsidRDefault="00612943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943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6F5D72" w:rsidRDefault="006F5D72" w:rsidP="006F5D72">
            <w:r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trHeight w:val="270"/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710" w:type="dxa"/>
          </w:tcPr>
          <w:p w:rsidR="006F5D72" w:rsidRPr="00612943" w:rsidRDefault="00612943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943">
              <w:rPr>
                <w:rFonts w:ascii="Times New Roman" w:hAnsi="Times New Roman" w:cs="Times New Roman"/>
                <w:sz w:val="20"/>
                <w:szCs w:val="20"/>
              </w:rPr>
              <w:t>Historia (RO) – egz. ustny</w:t>
            </w:r>
          </w:p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12943" w:rsidP="00720B85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Biologia (BD) – egz. ustny</w:t>
            </w:r>
          </w:p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Pr="006F5D72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72">
              <w:rPr>
                <w:rFonts w:ascii="Times New Roman" w:hAnsi="Times New Roman" w:cs="Times New Roman"/>
                <w:sz w:val="20"/>
                <w:szCs w:val="20"/>
              </w:rPr>
              <w:t>Biologia (JS)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710" w:type="dxa"/>
          </w:tcPr>
          <w:p w:rsidR="006F5D72" w:rsidRPr="00612943" w:rsidRDefault="00612943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943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812736" w:rsidP="00720B85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Pr="00261E04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trHeight w:val="277"/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Pr="008C0C1C" w:rsidRDefault="00812736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81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(WJ)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812736">
        <w:trPr>
          <w:trHeight w:val="305"/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Default="006F5D72" w:rsidP="00720B85"/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812736" w:rsidP="00612943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(WJ)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/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5D72" w:rsidRPr="00D70333" w:rsidTr="00720B85">
        <w:trPr>
          <w:jc w:val="center"/>
        </w:trPr>
        <w:tc>
          <w:tcPr>
            <w:tcW w:w="392" w:type="dxa"/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F5D72" w:rsidRPr="00D70333" w:rsidRDefault="006F5D72" w:rsidP="00720B8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710" w:type="dxa"/>
          </w:tcPr>
          <w:p w:rsidR="006F5D72" w:rsidRDefault="006F5D72" w:rsidP="00720B85"/>
        </w:tc>
        <w:tc>
          <w:tcPr>
            <w:tcW w:w="555" w:type="dxa"/>
          </w:tcPr>
          <w:p w:rsidR="006F5D72" w:rsidRDefault="006F5D72" w:rsidP="00720B85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6F5D72" w:rsidRPr="008C0C1C" w:rsidRDefault="006F5D72" w:rsidP="0072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5D72" w:rsidRDefault="006F5D72" w:rsidP="00720B85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6F5D72" w:rsidRDefault="00812736" w:rsidP="00720B85">
            <w:r w:rsidRPr="00612943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5D72" w:rsidRDefault="006F5D72" w:rsidP="00720B8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5D72" w:rsidRPr="00D70333" w:rsidRDefault="006F5D72" w:rsidP="00720B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AC1D08" w:rsidRPr="00812736" w:rsidRDefault="00AC1D08" w:rsidP="00812736"/>
    <w:sectPr w:rsidR="00AC1D08" w:rsidRPr="00812736" w:rsidSect="006F5D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D72"/>
    <w:rsid w:val="00612943"/>
    <w:rsid w:val="006F5D72"/>
    <w:rsid w:val="00812736"/>
    <w:rsid w:val="00A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2023-03-23T19:02:00Z</dcterms:created>
  <dcterms:modified xsi:type="dcterms:W3CDTF">2023-03-23T19:37:00Z</dcterms:modified>
</cp:coreProperties>
</file>