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760" w:type="dxa"/>
        <w:jc w:val="center"/>
        <w:tblInd w:w="-743" w:type="dxa"/>
        <w:tblLayout w:type="fixed"/>
        <w:tblLook w:val="04A0"/>
      </w:tblPr>
      <w:tblGrid>
        <w:gridCol w:w="392"/>
        <w:gridCol w:w="1262"/>
        <w:gridCol w:w="2888"/>
        <w:gridCol w:w="567"/>
        <w:gridCol w:w="2551"/>
        <w:gridCol w:w="567"/>
        <w:gridCol w:w="2694"/>
        <w:gridCol w:w="567"/>
        <w:gridCol w:w="2847"/>
        <w:gridCol w:w="425"/>
      </w:tblGrid>
      <w:tr w:rsidR="003B53E0" w:rsidTr="003B53E0">
        <w:trPr>
          <w:jc w:val="center"/>
        </w:trPr>
        <w:tc>
          <w:tcPr>
            <w:tcW w:w="16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E0" w:rsidRPr="003B53E0" w:rsidRDefault="003B53E0" w:rsidP="003B53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 zjazd</w:t>
            </w:r>
            <w:bookmarkStart w:id="0" w:name="_GoBack"/>
            <w:bookmarkEnd w:id="0"/>
          </w:p>
          <w:p w:rsidR="003B53E0" w:rsidRDefault="003B53E0" w:rsidP="003B53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1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E0" w:rsidRDefault="003B53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3B53E0" w:rsidTr="00166B8D">
        <w:trPr>
          <w:jc w:val="center"/>
        </w:trPr>
        <w:tc>
          <w:tcPr>
            <w:tcW w:w="16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3E0" w:rsidRDefault="003B53E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E0" w:rsidRDefault="003B53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E0" w:rsidRDefault="003B53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E0" w:rsidRDefault="003B53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  <w:tc>
          <w:tcPr>
            <w:tcW w:w="3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E0" w:rsidRDefault="003B53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7</w:t>
            </w:r>
          </w:p>
        </w:tc>
      </w:tr>
      <w:tr w:rsidR="00166B8D" w:rsidTr="003B53E0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 w:rsidP="00E62936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 w:rsidP="00E62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6B8D" w:rsidRDefault="00166B8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66B8D" w:rsidTr="003B53E0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 w:rsidP="00E62936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 w:rsidP="00E62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6B8D" w:rsidRDefault="00166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66B8D" w:rsidTr="003B53E0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Pr="003B53E0" w:rsidRDefault="00166B8D" w:rsidP="00E62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 w:rsidP="003B53E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6B8D" w:rsidRDefault="00166B8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66B8D" w:rsidTr="003B53E0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 w:rsidP="00E62936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6B8D" w:rsidRDefault="00166B8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66B8D" w:rsidTr="003B53E0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 w:rsidP="00E62936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6B8D" w:rsidRDefault="00166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8D" w:rsidRDefault="00166B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B53E0" w:rsidTr="003B53E0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B53E0" w:rsidRDefault="003B53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B53E0" w:rsidRDefault="003B53E0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B53E0" w:rsidRDefault="003B5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B53E0" w:rsidRDefault="003B53E0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B53E0" w:rsidRDefault="003B5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B53E0" w:rsidRDefault="003B53E0"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B53E0" w:rsidRDefault="003B53E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3B53E0" w:rsidRDefault="003B53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3B53E0" w:rsidRDefault="003B53E0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B53E0" w:rsidRDefault="003B53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E69BF" w:rsidTr="003B53E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88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C62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(JS) – egz. ustny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 w:rsidP="00E62936">
            <w:r>
              <w:rPr>
                <w:rFonts w:ascii="Times New Roman" w:hAnsi="Times New Roman" w:cs="Times New Roman"/>
                <w:sz w:val="20"/>
              </w:rPr>
              <w:t>J. angielski g.1 (WJ)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 w:rsidP="00E62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69BF" w:rsidRDefault="00C626F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z) – egz. ustny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E69BF" w:rsidTr="003B53E0">
        <w:trPr>
          <w:trHeight w:val="270"/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Pr="00254EE3" w:rsidRDefault="0025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EE3">
              <w:rPr>
                <w:rFonts w:ascii="Times New Roman" w:hAnsi="Times New Roman" w:cs="Times New Roman"/>
                <w:sz w:val="20"/>
                <w:szCs w:val="20"/>
              </w:rPr>
              <w:t>Informatyka (JK) – egz. ustny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 w:rsidP="00E62936">
            <w:r>
              <w:rPr>
                <w:rFonts w:ascii="Times New Roman" w:hAnsi="Times New Roman" w:cs="Times New Roman"/>
                <w:sz w:val="20"/>
              </w:rPr>
              <w:t>J. angielski g.2 (WJ)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 w:rsidP="00E62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69BF" w:rsidRDefault="00C626FB" w:rsidP="003B53E0">
            <w:r>
              <w:rPr>
                <w:rFonts w:ascii="Times New Roman" w:hAnsi="Times New Roman" w:cs="Times New Roman"/>
                <w:sz w:val="20"/>
                <w:szCs w:val="20"/>
              </w:rPr>
              <w:t>Biologia (JS) – egz. ustny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E69BF" w:rsidTr="003B53E0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 w:rsidP="003B53E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Pr="003B53E0" w:rsidRDefault="005E69BF" w:rsidP="00E62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E0">
              <w:rPr>
                <w:rFonts w:ascii="Times New Roman" w:hAnsi="Times New Roman" w:cs="Times New Roman"/>
                <w:sz w:val="20"/>
                <w:szCs w:val="20"/>
              </w:rPr>
              <w:t>J. angielski (WJ) – egz. pisemny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C626FB" w:rsidP="00E62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z) – egz. ustny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E69BF" w:rsidTr="003B53E0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 w:rsidP="00E62936">
            <w:r w:rsidRPr="003B53E0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 w:rsidP="00E62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(JS) – egz. ustny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E69BF" w:rsidTr="003B53E0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Pr="003B53E0" w:rsidRDefault="005E69BF" w:rsidP="00E62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 w:rsidP="00E62936">
            <w:r>
              <w:rPr>
                <w:rFonts w:ascii="Times New Roman" w:hAnsi="Times New Roman" w:cs="Times New Roman"/>
                <w:sz w:val="20"/>
              </w:rPr>
              <w:t>J. angielski g.1 (WJ)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69BF" w:rsidRDefault="005E69BF" w:rsidP="003B5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E69BF" w:rsidTr="003B53E0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 w:rsidP="00E62936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 w:rsidP="00E62936">
            <w:r>
              <w:rPr>
                <w:rFonts w:ascii="Times New Roman" w:hAnsi="Times New Roman" w:cs="Times New Roman"/>
                <w:sz w:val="20"/>
              </w:rPr>
              <w:t>J. angielski g.2 (WJ)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69BF" w:rsidRDefault="005E69BF" w:rsidP="003B53E0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9BF" w:rsidRDefault="005E69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B93461" w:rsidRDefault="00B93461"/>
    <w:sectPr w:rsidR="00B93461" w:rsidSect="003B53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53E0"/>
    <w:rsid w:val="00004E54"/>
    <w:rsid w:val="00166B8D"/>
    <w:rsid w:val="001F5729"/>
    <w:rsid w:val="00254EE3"/>
    <w:rsid w:val="003B53E0"/>
    <w:rsid w:val="005E69BF"/>
    <w:rsid w:val="00B93461"/>
    <w:rsid w:val="00C6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2022-11-15T19:36:00Z</dcterms:created>
  <dcterms:modified xsi:type="dcterms:W3CDTF">2022-11-15T20:19:00Z</dcterms:modified>
</cp:coreProperties>
</file>