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826C5F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698"/>
        <w:gridCol w:w="567"/>
        <w:gridCol w:w="2551"/>
        <w:gridCol w:w="567"/>
        <w:gridCol w:w="2694"/>
        <w:gridCol w:w="567"/>
        <w:gridCol w:w="2693"/>
        <w:gridCol w:w="425"/>
      </w:tblGrid>
      <w:tr w:rsidR="00DE6C44" w:rsidRPr="00D70333" w:rsidTr="00746240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826C5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BE16E8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24-25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746240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746240" w:rsidRPr="00D70333" w:rsidTr="00746240">
        <w:trPr>
          <w:jc w:val="center"/>
        </w:trPr>
        <w:tc>
          <w:tcPr>
            <w:tcW w:w="1844" w:type="dxa"/>
            <w:gridSpan w:val="2"/>
            <w:vMerge/>
          </w:tcPr>
          <w:p w:rsidR="00746240" w:rsidRPr="00E164B4" w:rsidRDefault="00746240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118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46240" w:rsidRPr="00E164B4" w:rsidRDefault="00746240" w:rsidP="007462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7</w:t>
            </w:r>
          </w:p>
        </w:tc>
      </w:tr>
      <w:tr w:rsidR="00A97C6E" w:rsidRPr="00D70333" w:rsidTr="00746240">
        <w:trPr>
          <w:jc w:val="center"/>
        </w:trPr>
        <w:tc>
          <w:tcPr>
            <w:tcW w:w="392" w:type="dxa"/>
          </w:tcPr>
          <w:p w:rsidR="00A97C6E" w:rsidRPr="00D70333" w:rsidRDefault="00A97C6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A97C6E" w:rsidRPr="00D70333" w:rsidRDefault="00A97C6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</w:tcPr>
          <w:p w:rsidR="00A97C6E" w:rsidRPr="00D70333" w:rsidRDefault="00A97C6E" w:rsidP="00BE16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(OO)</w:t>
            </w:r>
          </w:p>
        </w:tc>
        <w:tc>
          <w:tcPr>
            <w:tcW w:w="567" w:type="dxa"/>
          </w:tcPr>
          <w:p w:rsidR="00A97C6E" w:rsidRPr="00D70333" w:rsidRDefault="00A97C6E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A97C6E" w:rsidRPr="00D70333" w:rsidRDefault="00A97C6E" w:rsidP="00CC0F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(WJ)</w:t>
            </w:r>
          </w:p>
        </w:tc>
        <w:tc>
          <w:tcPr>
            <w:tcW w:w="567" w:type="dxa"/>
          </w:tcPr>
          <w:p w:rsidR="00A97C6E" w:rsidRPr="00D70333" w:rsidRDefault="00A97C6E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A97C6E" w:rsidRPr="00E12D06" w:rsidRDefault="00E12D06" w:rsidP="0003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D06">
              <w:rPr>
                <w:rFonts w:ascii="Times New Roman" w:hAnsi="Times New Roman" w:cs="Times New Roman"/>
                <w:sz w:val="20"/>
                <w:szCs w:val="20"/>
              </w:rPr>
              <w:t>Zajęcia rozwijające kompetencje informacyjne (</w:t>
            </w:r>
            <w:proofErr w:type="spellStart"/>
            <w:r w:rsidRPr="00E12D0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E12D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7C6E" w:rsidRPr="00D70333" w:rsidRDefault="00A97C6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7C6E" w:rsidRPr="00D70333" w:rsidRDefault="00A97C6E" w:rsidP="00CC0F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97C6E" w:rsidRPr="00D70333" w:rsidRDefault="00A97C6E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97C6E" w:rsidRPr="00D70333" w:rsidTr="00746240">
        <w:trPr>
          <w:jc w:val="center"/>
        </w:trPr>
        <w:tc>
          <w:tcPr>
            <w:tcW w:w="392" w:type="dxa"/>
          </w:tcPr>
          <w:p w:rsidR="00A97C6E" w:rsidRPr="00D70333" w:rsidRDefault="00A97C6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A97C6E" w:rsidRPr="00D70333" w:rsidRDefault="00A97C6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A97C6E" w:rsidRPr="00D70333" w:rsidRDefault="00A97C6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(OO)</w:t>
            </w:r>
          </w:p>
        </w:tc>
        <w:tc>
          <w:tcPr>
            <w:tcW w:w="567" w:type="dxa"/>
          </w:tcPr>
          <w:p w:rsidR="00A97C6E" w:rsidRDefault="00A97C6E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A97C6E" w:rsidRPr="00D70333" w:rsidRDefault="00A97C6E" w:rsidP="00CC0F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(WJ)</w:t>
            </w:r>
          </w:p>
        </w:tc>
        <w:tc>
          <w:tcPr>
            <w:tcW w:w="567" w:type="dxa"/>
          </w:tcPr>
          <w:p w:rsidR="00A97C6E" w:rsidRPr="00D70333" w:rsidRDefault="00A97C6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A97C6E" w:rsidRDefault="00E12D06" w:rsidP="0003377F">
            <w:r w:rsidRPr="00E12D06">
              <w:rPr>
                <w:rFonts w:ascii="Times New Roman" w:hAnsi="Times New Roman" w:cs="Times New Roman"/>
                <w:sz w:val="20"/>
                <w:szCs w:val="20"/>
              </w:rPr>
              <w:t>Zajęcia rozwijające kompetencje informacyjne (</w:t>
            </w:r>
            <w:proofErr w:type="spellStart"/>
            <w:r w:rsidRPr="00E12D0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E12D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7C6E" w:rsidRPr="00D70333" w:rsidRDefault="00A97C6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7C6E" w:rsidRPr="00D70333" w:rsidRDefault="00A97C6E" w:rsidP="00CC0F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97C6E" w:rsidRPr="00D70333" w:rsidRDefault="00A97C6E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E12D06" w:rsidRPr="00D70333" w:rsidTr="00746240">
        <w:trPr>
          <w:jc w:val="center"/>
        </w:trPr>
        <w:tc>
          <w:tcPr>
            <w:tcW w:w="392" w:type="dxa"/>
          </w:tcPr>
          <w:p w:rsidR="00E12D06" w:rsidRPr="00D70333" w:rsidRDefault="00E12D0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E12D06" w:rsidRPr="00D70333" w:rsidRDefault="00E12D0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E12D06" w:rsidRPr="00D70333" w:rsidRDefault="00E12D06" w:rsidP="000337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(OO)</w:t>
            </w:r>
          </w:p>
        </w:tc>
        <w:tc>
          <w:tcPr>
            <w:tcW w:w="567" w:type="dxa"/>
          </w:tcPr>
          <w:p w:rsidR="00E12D06" w:rsidRDefault="00E12D06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E12D06" w:rsidRPr="00D70333" w:rsidRDefault="00E12D06" w:rsidP="00CC0F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(WJ)</w:t>
            </w:r>
          </w:p>
        </w:tc>
        <w:tc>
          <w:tcPr>
            <w:tcW w:w="567" w:type="dxa"/>
          </w:tcPr>
          <w:p w:rsidR="00E12D06" w:rsidRPr="00D70333" w:rsidRDefault="00E12D0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E12D06" w:rsidRPr="00D70333" w:rsidRDefault="00E12D06" w:rsidP="00CC0F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12D06" w:rsidRPr="00D70333" w:rsidRDefault="00E12D0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12D06" w:rsidRDefault="00E12D06" w:rsidP="00CC0F00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2D06" w:rsidRPr="00D70333" w:rsidRDefault="00E12D06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E12D06" w:rsidRPr="00D70333" w:rsidTr="00746240">
        <w:trPr>
          <w:jc w:val="center"/>
        </w:trPr>
        <w:tc>
          <w:tcPr>
            <w:tcW w:w="392" w:type="dxa"/>
          </w:tcPr>
          <w:p w:rsidR="00E12D06" w:rsidRPr="00D70333" w:rsidRDefault="00E12D0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E12D06" w:rsidRPr="00D70333" w:rsidRDefault="00E12D0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E12D06" w:rsidRDefault="00E12D06">
            <w:r w:rsidRPr="002C5121">
              <w:rPr>
                <w:rFonts w:ascii="Times New Roman" w:hAnsi="Times New Roman" w:cs="Times New Roman"/>
                <w:sz w:val="20"/>
              </w:rPr>
              <w:t>J. angielski g.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C5121">
              <w:rPr>
                <w:rFonts w:ascii="Times New Roman" w:hAnsi="Times New Roman" w:cs="Times New Roman"/>
                <w:sz w:val="20"/>
              </w:rPr>
              <w:t xml:space="preserve"> (OO)</w:t>
            </w:r>
          </w:p>
        </w:tc>
        <w:tc>
          <w:tcPr>
            <w:tcW w:w="567" w:type="dxa"/>
          </w:tcPr>
          <w:p w:rsidR="00E12D06" w:rsidRDefault="00E12D06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E12D06" w:rsidRDefault="00E12D06" w:rsidP="00CC0F00">
            <w:r w:rsidRPr="002C5121">
              <w:rPr>
                <w:rFonts w:ascii="Times New Roman" w:hAnsi="Times New Roman" w:cs="Times New Roman"/>
                <w:sz w:val="20"/>
              </w:rPr>
              <w:t>J. angielski g.</w:t>
            </w:r>
            <w:r>
              <w:rPr>
                <w:rFonts w:ascii="Times New Roman" w:hAnsi="Times New Roman" w:cs="Times New Roman"/>
                <w:sz w:val="20"/>
              </w:rPr>
              <w:t>2 (WJ</w:t>
            </w:r>
            <w:r w:rsidRPr="002C512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E12D06" w:rsidRDefault="00E12D06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E12D06" w:rsidRPr="00D70333" w:rsidRDefault="00E12D06" w:rsidP="00CC0F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12D06" w:rsidRPr="00D70333" w:rsidRDefault="00E12D0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12D06" w:rsidRDefault="00E12D06" w:rsidP="00CC0F00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2D06" w:rsidRPr="00D70333" w:rsidRDefault="00E12D06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E12D06" w:rsidRPr="00D70333" w:rsidTr="00746240">
        <w:trPr>
          <w:jc w:val="center"/>
        </w:trPr>
        <w:tc>
          <w:tcPr>
            <w:tcW w:w="392" w:type="dxa"/>
          </w:tcPr>
          <w:p w:rsidR="00E12D06" w:rsidRPr="00D70333" w:rsidRDefault="00E12D0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E12D06" w:rsidRPr="00D70333" w:rsidRDefault="00E12D0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E12D06" w:rsidRDefault="00E12D06">
            <w:r w:rsidRPr="002C5121">
              <w:rPr>
                <w:rFonts w:ascii="Times New Roman" w:hAnsi="Times New Roman" w:cs="Times New Roman"/>
                <w:sz w:val="20"/>
              </w:rPr>
              <w:t>J. angielski g.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C5121">
              <w:rPr>
                <w:rFonts w:ascii="Times New Roman" w:hAnsi="Times New Roman" w:cs="Times New Roman"/>
                <w:sz w:val="20"/>
              </w:rPr>
              <w:t xml:space="preserve"> (OO)</w:t>
            </w:r>
          </w:p>
        </w:tc>
        <w:tc>
          <w:tcPr>
            <w:tcW w:w="567" w:type="dxa"/>
          </w:tcPr>
          <w:p w:rsidR="00E12D06" w:rsidRDefault="00E12D06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E12D06" w:rsidRDefault="00E12D06" w:rsidP="00CC0F00">
            <w:r w:rsidRPr="002C5121">
              <w:rPr>
                <w:rFonts w:ascii="Times New Roman" w:hAnsi="Times New Roman" w:cs="Times New Roman"/>
                <w:sz w:val="20"/>
              </w:rPr>
              <w:t>J. angielski g.</w:t>
            </w:r>
            <w:r>
              <w:rPr>
                <w:rFonts w:ascii="Times New Roman" w:hAnsi="Times New Roman" w:cs="Times New Roman"/>
                <w:sz w:val="20"/>
              </w:rPr>
              <w:t>2 (WJ</w:t>
            </w:r>
            <w:r w:rsidRPr="002C512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E12D06" w:rsidRDefault="00E12D06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E12D06" w:rsidRPr="00D70333" w:rsidRDefault="00E12D06" w:rsidP="00CC0F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12D06" w:rsidRPr="00D70333" w:rsidRDefault="00E12D0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12D06" w:rsidRDefault="00E12D06" w:rsidP="00CC0F00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2D06" w:rsidRPr="00D70333" w:rsidRDefault="00E12D06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E12D06" w:rsidRPr="00D70333" w:rsidTr="0074624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E12D06" w:rsidRPr="00D70333" w:rsidRDefault="00E12D0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E12D06" w:rsidRPr="00D70333" w:rsidRDefault="00E12D0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  <w:tcBorders>
              <w:bottom w:val="single" w:sz="18" w:space="0" w:color="000000" w:themeColor="text1"/>
            </w:tcBorders>
          </w:tcPr>
          <w:p w:rsidR="00E12D06" w:rsidRDefault="00E12D06">
            <w:r w:rsidRPr="002C5121">
              <w:rPr>
                <w:rFonts w:ascii="Times New Roman" w:hAnsi="Times New Roman" w:cs="Times New Roman"/>
                <w:sz w:val="20"/>
              </w:rPr>
              <w:t>J. angielski g.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C5121">
              <w:rPr>
                <w:rFonts w:ascii="Times New Roman" w:hAnsi="Times New Roman" w:cs="Times New Roman"/>
                <w:sz w:val="20"/>
              </w:rPr>
              <w:t xml:space="preserve"> (OO)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12D06" w:rsidRDefault="00E12D06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E12D06" w:rsidRDefault="00E12D06" w:rsidP="00CC0F00">
            <w:r w:rsidRPr="002C5121">
              <w:rPr>
                <w:rFonts w:ascii="Times New Roman" w:hAnsi="Times New Roman" w:cs="Times New Roman"/>
                <w:sz w:val="20"/>
              </w:rPr>
              <w:t>J. angielski g.</w:t>
            </w:r>
            <w:r>
              <w:rPr>
                <w:rFonts w:ascii="Times New Roman" w:hAnsi="Times New Roman" w:cs="Times New Roman"/>
                <w:sz w:val="20"/>
              </w:rPr>
              <w:t>2 (WJ</w:t>
            </w:r>
            <w:r w:rsidRPr="002C512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12D06" w:rsidRDefault="00E12D06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E12D06" w:rsidRPr="00D70333" w:rsidRDefault="00E12D06" w:rsidP="00CC0F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E12D06" w:rsidRPr="00D70333" w:rsidRDefault="00E12D0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E12D06" w:rsidRDefault="00E12D06" w:rsidP="00CC0F00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E12D06" w:rsidRPr="00D70333" w:rsidRDefault="00E12D06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E1FE4" w:rsidRPr="00D70333" w:rsidTr="0074624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6E1FE4" w:rsidRPr="00D70333" w:rsidRDefault="006E1FE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6E1FE4" w:rsidRPr="00D70333" w:rsidRDefault="006E1FE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  <w:tcBorders>
              <w:top w:val="single" w:sz="18" w:space="0" w:color="000000" w:themeColor="text1"/>
            </w:tcBorders>
          </w:tcPr>
          <w:p w:rsidR="006E1FE4" w:rsidRDefault="006E1FE4" w:rsidP="00CC0F00">
            <w:r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z) 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6E1FE4" w:rsidRDefault="006E1FE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6E1FE4" w:rsidRDefault="006E1FE4" w:rsidP="00CC0F00">
            <w:r w:rsidRPr="00201F07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6E1FE4" w:rsidRDefault="006E1FE4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6E1FE4" w:rsidRPr="00D70333" w:rsidRDefault="006E1FE4" w:rsidP="00CC0F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(WJ)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6E1FE4" w:rsidRPr="00D70333" w:rsidRDefault="006E1FE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6E1FE4" w:rsidRDefault="006E1FE4" w:rsidP="00CC0F00">
            <w:r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6E1FE4" w:rsidRPr="00D70333" w:rsidRDefault="006E1FE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E1FE4" w:rsidRPr="00D70333" w:rsidTr="00746240">
        <w:trPr>
          <w:trHeight w:val="270"/>
          <w:jc w:val="center"/>
        </w:trPr>
        <w:tc>
          <w:tcPr>
            <w:tcW w:w="392" w:type="dxa"/>
          </w:tcPr>
          <w:p w:rsidR="006E1FE4" w:rsidRPr="00D70333" w:rsidRDefault="006E1FE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6E1FE4" w:rsidRPr="00D70333" w:rsidRDefault="006E1FE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6E1FE4" w:rsidRDefault="006E1FE4" w:rsidP="00CC0F00">
            <w:r w:rsidRPr="0000535B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00535B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00535B">
              <w:rPr>
                <w:rFonts w:ascii="Times New Roman" w:hAnsi="Times New Roman" w:cs="Times New Roman"/>
                <w:sz w:val="20"/>
              </w:rPr>
              <w:t xml:space="preserve">z) </w:t>
            </w:r>
          </w:p>
        </w:tc>
        <w:tc>
          <w:tcPr>
            <w:tcW w:w="567" w:type="dxa"/>
          </w:tcPr>
          <w:p w:rsidR="006E1FE4" w:rsidRDefault="006E1FE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6E1FE4" w:rsidRDefault="006E1FE4" w:rsidP="00CC0F00">
            <w:r w:rsidRPr="00201F07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6E1FE4" w:rsidRDefault="006E1FE4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6E1FE4" w:rsidRPr="00D70333" w:rsidRDefault="006E1FE4" w:rsidP="00CC0F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(WJ)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FE4" w:rsidRPr="00D70333" w:rsidRDefault="006E1FE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E1FE4" w:rsidRDefault="006E1FE4">
            <w:r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1FE4" w:rsidRPr="00D70333" w:rsidRDefault="006E1FE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E1FE4" w:rsidRPr="00D70333" w:rsidTr="00746240">
        <w:trPr>
          <w:jc w:val="center"/>
        </w:trPr>
        <w:tc>
          <w:tcPr>
            <w:tcW w:w="392" w:type="dxa"/>
          </w:tcPr>
          <w:p w:rsidR="006E1FE4" w:rsidRPr="00D70333" w:rsidRDefault="006E1FE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6E1FE4" w:rsidRPr="00D70333" w:rsidRDefault="006E1FE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6E1FE4" w:rsidRDefault="006E1FE4" w:rsidP="00CC0F00">
            <w:r w:rsidRPr="005E1BE1">
              <w:rPr>
                <w:rFonts w:ascii="Times New Roman" w:hAnsi="Times New Roman" w:cs="Times New Roman"/>
                <w:sz w:val="20"/>
              </w:rPr>
              <w:t>Geografia (MP)</w:t>
            </w:r>
          </w:p>
        </w:tc>
        <w:tc>
          <w:tcPr>
            <w:tcW w:w="567" w:type="dxa"/>
          </w:tcPr>
          <w:p w:rsidR="006E1FE4" w:rsidRDefault="006E1FE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6E1FE4" w:rsidRDefault="006E1FE4" w:rsidP="00CC0F00">
            <w:r w:rsidRPr="00201F07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6E1FE4" w:rsidRDefault="006E1FE4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6E1FE4" w:rsidRPr="00D70333" w:rsidRDefault="006E1FE4" w:rsidP="00CC0F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(WJ)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FE4" w:rsidRPr="00D70333" w:rsidRDefault="006E1FE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E1FE4" w:rsidRDefault="006E1FE4">
            <w:r w:rsidRPr="0000535B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00535B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00535B">
              <w:rPr>
                <w:rFonts w:ascii="Times New Roman" w:hAnsi="Times New Roman" w:cs="Times New Roman"/>
                <w:sz w:val="20"/>
              </w:rPr>
              <w:t xml:space="preserve">z)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1FE4" w:rsidRPr="00D70333" w:rsidRDefault="006E1FE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E1FE4" w:rsidRPr="00D70333" w:rsidTr="00746240">
        <w:trPr>
          <w:jc w:val="center"/>
        </w:trPr>
        <w:tc>
          <w:tcPr>
            <w:tcW w:w="392" w:type="dxa"/>
          </w:tcPr>
          <w:p w:rsidR="006E1FE4" w:rsidRPr="00D70333" w:rsidRDefault="006E1FE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6E1FE4" w:rsidRPr="00D70333" w:rsidRDefault="006E1FE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6E1FE4" w:rsidRPr="00D70333" w:rsidRDefault="006E1FE4" w:rsidP="00CC0F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Geografia (MP)</w:t>
            </w:r>
          </w:p>
        </w:tc>
        <w:tc>
          <w:tcPr>
            <w:tcW w:w="567" w:type="dxa"/>
          </w:tcPr>
          <w:p w:rsidR="006E1FE4" w:rsidRDefault="006E1FE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6E1FE4" w:rsidRDefault="006E1FE4" w:rsidP="00CC0F00">
            <w:r w:rsidRPr="00201F07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6E1FE4" w:rsidRDefault="006E1FE4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6E1FE4" w:rsidRDefault="006E1FE4" w:rsidP="00CC0F00">
            <w:r w:rsidRPr="002C5121">
              <w:rPr>
                <w:rFonts w:ascii="Times New Roman" w:hAnsi="Times New Roman" w:cs="Times New Roman"/>
                <w:sz w:val="20"/>
              </w:rPr>
              <w:t>J. angielski g.</w:t>
            </w:r>
            <w:r>
              <w:rPr>
                <w:rFonts w:ascii="Times New Roman" w:hAnsi="Times New Roman" w:cs="Times New Roman"/>
                <w:sz w:val="20"/>
              </w:rPr>
              <w:t>2 (WJ</w:t>
            </w:r>
            <w:r w:rsidRPr="002C512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FE4" w:rsidRPr="00D70333" w:rsidRDefault="006E1FE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E1FE4" w:rsidRDefault="006E1FE4">
            <w:r w:rsidRPr="0000535B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00535B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00535B">
              <w:rPr>
                <w:rFonts w:ascii="Times New Roman" w:hAnsi="Times New Roman" w:cs="Times New Roman"/>
                <w:sz w:val="20"/>
              </w:rPr>
              <w:t xml:space="preserve">z)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1FE4" w:rsidRPr="00D70333" w:rsidRDefault="006E1FE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E1FE4" w:rsidRPr="00D70333" w:rsidTr="00746240">
        <w:trPr>
          <w:jc w:val="center"/>
        </w:trPr>
        <w:tc>
          <w:tcPr>
            <w:tcW w:w="392" w:type="dxa"/>
          </w:tcPr>
          <w:p w:rsidR="006E1FE4" w:rsidRPr="00D70333" w:rsidRDefault="006E1FE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6E1FE4" w:rsidRPr="00D70333" w:rsidRDefault="006E1FE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6E1FE4" w:rsidRDefault="006E1FE4" w:rsidP="00CC0F00">
            <w:r w:rsidRPr="005E1BE1">
              <w:rPr>
                <w:rFonts w:ascii="Times New Roman" w:hAnsi="Times New Roman" w:cs="Times New Roman"/>
                <w:sz w:val="20"/>
              </w:rPr>
              <w:t>Geografia (MP)</w:t>
            </w:r>
          </w:p>
        </w:tc>
        <w:tc>
          <w:tcPr>
            <w:tcW w:w="567" w:type="dxa"/>
          </w:tcPr>
          <w:p w:rsidR="006E1FE4" w:rsidRDefault="006E1FE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6E1FE4" w:rsidRDefault="006E1FE4" w:rsidP="00CC0F00">
            <w:r w:rsidRPr="0000535B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00535B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00535B">
              <w:rPr>
                <w:rFonts w:ascii="Times New Roman" w:hAnsi="Times New Roman" w:cs="Times New Roman"/>
                <w:sz w:val="20"/>
              </w:rPr>
              <w:t xml:space="preserve">z) </w:t>
            </w:r>
          </w:p>
        </w:tc>
        <w:tc>
          <w:tcPr>
            <w:tcW w:w="567" w:type="dxa"/>
          </w:tcPr>
          <w:p w:rsidR="006E1FE4" w:rsidRDefault="006E1FE4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6E1FE4" w:rsidRDefault="006E1FE4" w:rsidP="00CC0F00">
            <w:r w:rsidRPr="002C5121">
              <w:rPr>
                <w:rFonts w:ascii="Times New Roman" w:hAnsi="Times New Roman" w:cs="Times New Roman"/>
                <w:sz w:val="20"/>
              </w:rPr>
              <w:t>J. angielski g.</w:t>
            </w:r>
            <w:r>
              <w:rPr>
                <w:rFonts w:ascii="Times New Roman" w:hAnsi="Times New Roman" w:cs="Times New Roman"/>
                <w:sz w:val="20"/>
              </w:rPr>
              <w:t>2 (WJ</w:t>
            </w:r>
            <w:r w:rsidRPr="002C512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FE4" w:rsidRPr="00D70333" w:rsidRDefault="006E1FE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E1FE4" w:rsidRDefault="006E1FE4">
            <w:r w:rsidRPr="00201F07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1FE4" w:rsidRPr="00D70333" w:rsidRDefault="006E1FE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E1FE4" w:rsidRPr="00D70333" w:rsidTr="00746240">
        <w:trPr>
          <w:jc w:val="center"/>
        </w:trPr>
        <w:tc>
          <w:tcPr>
            <w:tcW w:w="392" w:type="dxa"/>
          </w:tcPr>
          <w:p w:rsidR="006E1FE4" w:rsidRPr="00D70333" w:rsidRDefault="006E1FE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6E1FE4" w:rsidRPr="00D70333" w:rsidRDefault="006E1FE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</w:tcPr>
          <w:p w:rsidR="006E1FE4" w:rsidRPr="00D70333" w:rsidRDefault="006E1FE4" w:rsidP="00CC0F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Geografia (MP)</w:t>
            </w:r>
          </w:p>
        </w:tc>
        <w:tc>
          <w:tcPr>
            <w:tcW w:w="567" w:type="dxa"/>
          </w:tcPr>
          <w:p w:rsidR="006E1FE4" w:rsidRDefault="006E1FE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6E1FE4" w:rsidRDefault="006E1FE4" w:rsidP="00CC0F00">
            <w:r w:rsidRPr="0000535B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00535B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00535B">
              <w:rPr>
                <w:rFonts w:ascii="Times New Roman" w:hAnsi="Times New Roman" w:cs="Times New Roman"/>
                <w:sz w:val="20"/>
              </w:rPr>
              <w:t xml:space="preserve">z) </w:t>
            </w:r>
          </w:p>
        </w:tc>
        <w:tc>
          <w:tcPr>
            <w:tcW w:w="567" w:type="dxa"/>
          </w:tcPr>
          <w:p w:rsidR="006E1FE4" w:rsidRDefault="006E1FE4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6E1FE4" w:rsidRDefault="006E1FE4" w:rsidP="00CC0F00">
            <w:r w:rsidRPr="002C5121">
              <w:rPr>
                <w:rFonts w:ascii="Times New Roman" w:hAnsi="Times New Roman" w:cs="Times New Roman"/>
                <w:sz w:val="20"/>
              </w:rPr>
              <w:t>J. angielski g.</w:t>
            </w:r>
            <w:r>
              <w:rPr>
                <w:rFonts w:ascii="Times New Roman" w:hAnsi="Times New Roman" w:cs="Times New Roman"/>
                <w:sz w:val="20"/>
              </w:rPr>
              <w:t>2 (WJ</w:t>
            </w:r>
            <w:r w:rsidRPr="002C512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FE4" w:rsidRPr="00D70333" w:rsidRDefault="006E1FE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E1FE4" w:rsidRDefault="006E1FE4">
            <w:r w:rsidRPr="00201F07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1FE4" w:rsidRPr="00D70333" w:rsidRDefault="006E1FE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1439"/>
    <w:rsid w:val="000655A6"/>
    <w:rsid w:val="000F6B27"/>
    <w:rsid w:val="001207FD"/>
    <w:rsid w:val="001D2603"/>
    <w:rsid w:val="001E544A"/>
    <w:rsid w:val="00204975"/>
    <w:rsid w:val="00272B59"/>
    <w:rsid w:val="002B0D04"/>
    <w:rsid w:val="002F67B5"/>
    <w:rsid w:val="00382DFF"/>
    <w:rsid w:val="004219DF"/>
    <w:rsid w:val="0053259F"/>
    <w:rsid w:val="00576888"/>
    <w:rsid w:val="00577129"/>
    <w:rsid w:val="005C3908"/>
    <w:rsid w:val="0062456E"/>
    <w:rsid w:val="00634E50"/>
    <w:rsid w:val="00671E12"/>
    <w:rsid w:val="00697F7B"/>
    <w:rsid w:val="006E1FE4"/>
    <w:rsid w:val="006F1522"/>
    <w:rsid w:val="006F75B0"/>
    <w:rsid w:val="00746240"/>
    <w:rsid w:val="007522F4"/>
    <w:rsid w:val="00763F60"/>
    <w:rsid w:val="007D619F"/>
    <w:rsid w:val="0080260E"/>
    <w:rsid w:val="00826C5F"/>
    <w:rsid w:val="00837AC2"/>
    <w:rsid w:val="00867ED5"/>
    <w:rsid w:val="0089325B"/>
    <w:rsid w:val="008F505E"/>
    <w:rsid w:val="008F67FA"/>
    <w:rsid w:val="00942532"/>
    <w:rsid w:val="0094683A"/>
    <w:rsid w:val="00971222"/>
    <w:rsid w:val="009740F6"/>
    <w:rsid w:val="009B7D23"/>
    <w:rsid w:val="009C0461"/>
    <w:rsid w:val="00A63B15"/>
    <w:rsid w:val="00A66555"/>
    <w:rsid w:val="00A83BD9"/>
    <w:rsid w:val="00A97C6E"/>
    <w:rsid w:val="00AB1E8C"/>
    <w:rsid w:val="00AC0588"/>
    <w:rsid w:val="00AC67B3"/>
    <w:rsid w:val="00AD0B93"/>
    <w:rsid w:val="00B407D0"/>
    <w:rsid w:val="00B6401A"/>
    <w:rsid w:val="00BE16E8"/>
    <w:rsid w:val="00C12939"/>
    <w:rsid w:val="00C24F50"/>
    <w:rsid w:val="00C5585B"/>
    <w:rsid w:val="00C86BF5"/>
    <w:rsid w:val="00CA56F4"/>
    <w:rsid w:val="00CE5093"/>
    <w:rsid w:val="00D00046"/>
    <w:rsid w:val="00D11DE9"/>
    <w:rsid w:val="00D70333"/>
    <w:rsid w:val="00DC6E92"/>
    <w:rsid w:val="00DD510C"/>
    <w:rsid w:val="00DE6C44"/>
    <w:rsid w:val="00E12D06"/>
    <w:rsid w:val="00E164B4"/>
    <w:rsid w:val="00E36CD8"/>
    <w:rsid w:val="00ED5437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19</cp:revision>
  <cp:lastPrinted>2021-09-07T16:29:00Z</cp:lastPrinted>
  <dcterms:created xsi:type="dcterms:W3CDTF">2020-09-03T17:03:00Z</dcterms:created>
  <dcterms:modified xsi:type="dcterms:W3CDTF">2022-09-09T17:09:00Z</dcterms:modified>
</cp:coreProperties>
</file>