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55023F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Ind w:w="-743" w:type="dxa"/>
        <w:tblLayout w:type="fixed"/>
        <w:tblLook w:val="04A0"/>
      </w:tblPr>
      <w:tblGrid>
        <w:gridCol w:w="392"/>
        <w:gridCol w:w="1452"/>
        <w:gridCol w:w="3303"/>
        <w:gridCol w:w="788"/>
        <w:gridCol w:w="33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F1629C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F1629C" w:rsidP="00637ED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07</w:t>
            </w:r>
            <w:r w:rsidR="006F68AE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08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</w:t>
            </w:r>
            <w:r w:rsidR="00CE5093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0046FC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1555" w:type="dxa"/>
            <w:gridSpan w:val="6"/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DE6C44" w:rsidRPr="00D70333" w:rsidTr="004D5619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9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45421B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823" w:type="dxa"/>
            <w:gridSpan w:val="2"/>
          </w:tcPr>
          <w:p w:rsidR="00697F7B" w:rsidRPr="00E164B4" w:rsidRDefault="00382DFF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45421B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64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45421B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4015D1" w:rsidRPr="00D70333" w:rsidTr="004D5619">
        <w:trPr>
          <w:jc w:val="center"/>
        </w:trPr>
        <w:tc>
          <w:tcPr>
            <w:tcW w:w="392" w:type="dxa"/>
          </w:tcPr>
          <w:p w:rsidR="004015D1" w:rsidRPr="00D70333" w:rsidRDefault="004015D1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4015D1" w:rsidRPr="00D70333" w:rsidRDefault="004015D1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4015D1" w:rsidRPr="004015D1" w:rsidRDefault="00892B74" w:rsidP="002F5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Biologia (BD) – egz. ustny</w:t>
            </w:r>
          </w:p>
        </w:tc>
        <w:tc>
          <w:tcPr>
            <w:tcW w:w="788" w:type="dxa"/>
          </w:tcPr>
          <w:p w:rsidR="004015D1" w:rsidRPr="00D70333" w:rsidRDefault="004015D1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4015D1" w:rsidRPr="00CF6CF7" w:rsidRDefault="00892B74" w:rsidP="00812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(MS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z) – egz. ustny</w:t>
            </w:r>
          </w:p>
        </w:tc>
        <w:tc>
          <w:tcPr>
            <w:tcW w:w="500" w:type="dxa"/>
          </w:tcPr>
          <w:p w:rsidR="004015D1" w:rsidRPr="00D70333" w:rsidRDefault="004015D1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4015D1" w:rsidRPr="00CF6CF7" w:rsidRDefault="00892B74" w:rsidP="006F6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angielski </w:t>
            </w:r>
            <w:r w:rsidR="004015D1">
              <w:rPr>
                <w:rFonts w:ascii="Times New Roman" w:hAnsi="Times New Roman" w:cs="Times New Roman"/>
                <w:sz w:val="20"/>
                <w:szCs w:val="20"/>
              </w:rPr>
              <w:t>(JO) – egz. pisemny</w:t>
            </w:r>
          </w:p>
        </w:tc>
        <w:tc>
          <w:tcPr>
            <w:tcW w:w="567" w:type="dxa"/>
          </w:tcPr>
          <w:p w:rsidR="004015D1" w:rsidRPr="00D70333" w:rsidRDefault="004015D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4015D1" w:rsidRPr="00D70333" w:rsidTr="004D5619">
        <w:trPr>
          <w:jc w:val="center"/>
        </w:trPr>
        <w:tc>
          <w:tcPr>
            <w:tcW w:w="392" w:type="dxa"/>
          </w:tcPr>
          <w:p w:rsidR="004015D1" w:rsidRPr="00D70333" w:rsidRDefault="004015D1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4015D1" w:rsidRPr="00D70333" w:rsidRDefault="004015D1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4015D1" w:rsidRPr="004015D1" w:rsidRDefault="00892B74" w:rsidP="002F5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(MS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z) – egz. ustny</w:t>
            </w:r>
          </w:p>
        </w:tc>
        <w:tc>
          <w:tcPr>
            <w:tcW w:w="788" w:type="dxa"/>
          </w:tcPr>
          <w:p w:rsidR="004015D1" w:rsidRPr="00D70333" w:rsidRDefault="004015D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4015D1" w:rsidRPr="00892B74" w:rsidRDefault="00892B74" w:rsidP="0081202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 (WJ) – egz. pisemny</w:t>
            </w:r>
          </w:p>
        </w:tc>
        <w:tc>
          <w:tcPr>
            <w:tcW w:w="500" w:type="dxa"/>
          </w:tcPr>
          <w:p w:rsidR="004015D1" w:rsidRPr="00D70333" w:rsidRDefault="004015D1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4015D1" w:rsidRDefault="00892B74" w:rsidP="004015D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angielski </w:t>
            </w:r>
            <w:r w:rsidR="004015D1">
              <w:rPr>
                <w:rFonts w:ascii="Times New Roman" w:hAnsi="Times New Roman" w:cs="Times New Roman"/>
                <w:sz w:val="20"/>
                <w:szCs w:val="20"/>
              </w:rPr>
              <w:t>(JO) – egz. ustny</w:t>
            </w:r>
          </w:p>
        </w:tc>
        <w:tc>
          <w:tcPr>
            <w:tcW w:w="567" w:type="dxa"/>
          </w:tcPr>
          <w:p w:rsidR="004015D1" w:rsidRPr="00D70333" w:rsidRDefault="004015D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4015D1" w:rsidRPr="00D70333" w:rsidTr="004D5619">
        <w:trPr>
          <w:jc w:val="center"/>
        </w:trPr>
        <w:tc>
          <w:tcPr>
            <w:tcW w:w="392" w:type="dxa"/>
          </w:tcPr>
          <w:p w:rsidR="004015D1" w:rsidRPr="00D70333" w:rsidRDefault="004015D1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4015D1" w:rsidRPr="00D70333" w:rsidRDefault="004015D1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4015D1" w:rsidRPr="00547F53" w:rsidRDefault="00892B74" w:rsidP="002F5C12">
            <w:pPr>
              <w:rPr>
                <w:rFonts w:ascii="Times New Roman" w:hAnsi="Times New Roman" w:cs="Times New Roman"/>
                <w:sz w:val="20"/>
              </w:rPr>
            </w:pPr>
            <w:r w:rsidRPr="004015D1">
              <w:rPr>
                <w:rFonts w:ascii="Times New Roman" w:hAnsi="Times New Roman" w:cs="Times New Roman"/>
                <w:sz w:val="20"/>
                <w:szCs w:val="20"/>
              </w:rPr>
              <w:t>Historia (JO) – egz. ustny</w:t>
            </w:r>
          </w:p>
        </w:tc>
        <w:tc>
          <w:tcPr>
            <w:tcW w:w="788" w:type="dxa"/>
          </w:tcPr>
          <w:p w:rsidR="004015D1" w:rsidRPr="00D70333" w:rsidRDefault="004015D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4015D1" w:rsidRPr="00892B74" w:rsidRDefault="00892B74" w:rsidP="0081202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 (WJ) – egz. ustny</w:t>
            </w:r>
          </w:p>
        </w:tc>
        <w:tc>
          <w:tcPr>
            <w:tcW w:w="500" w:type="dxa"/>
          </w:tcPr>
          <w:p w:rsidR="004015D1" w:rsidRPr="00D70333" w:rsidRDefault="004015D1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4015D1" w:rsidRPr="00CF6CF7" w:rsidRDefault="00892B74" w:rsidP="00812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(MS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z) – egz. ustny</w:t>
            </w:r>
          </w:p>
        </w:tc>
        <w:tc>
          <w:tcPr>
            <w:tcW w:w="567" w:type="dxa"/>
          </w:tcPr>
          <w:p w:rsidR="004015D1" w:rsidRPr="00D70333" w:rsidRDefault="004015D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55023F" w:rsidRPr="00D70333" w:rsidTr="0055023F">
        <w:trPr>
          <w:trHeight w:val="1142"/>
          <w:jc w:val="center"/>
        </w:trPr>
        <w:tc>
          <w:tcPr>
            <w:tcW w:w="392" w:type="dxa"/>
          </w:tcPr>
          <w:p w:rsidR="0055023F" w:rsidRPr="00D70333" w:rsidRDefault="0055023F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6" w:type="dxa"/>
            <w:gridSpan w:val="4"/>
            <w:tcBorders>
              <w:right w:val="nil"/>
            </w:tcBorders>
          </w:tcPr>
          <w:p w:rsidR="0055023F" w:rsidRDefault="0055023F" w:rsidP="0055023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23F" w:rsidRPr="0055023F" w:rsidRDefault="0055023F" w:rsidP="005502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Pr="005502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W tym dniu w godz. od 8:00 do 10:00 jest możliwość zaliczenia zaległych egzaminów. Wszyscy nauczyciele będą  dostępni dla słuchaczy. </w:t>
            </w:r>
          </w:p>
          <w:p w:rsidR="0055023F" w:rsidRDefault="0055023F" w:rsidP="00812028"/>
        </w:tc>
        <w:tc>
          <w:tcPr>
            <w:tcW w:w="3574" w:type="dxa"/>
            <w:gridSpan w:val="2"/>
            <w:tcBorders>
              <w:left w:val="nil"/>
              <w:right w:val="nil"/>
            </w:tcBorders>
          </w:tcPr>
          <w:p w:rsidR="0055023F" w:rsidRPr="00D70333" w:rsidRDefault="0055023F" w:rsidP="00C5585B">
            <w:pPr>
              <w:rPr>
                <w:rFonts w:ascii="Times New Roman" w:hAnsi="Times New Roman" w:cs="Times New Roman"/>
                <w:sz w:val="20"/>
              </w:rPr>
            </w:pPr>
          </w:p>
          <w:p w:rsidR="0055023F" w:rsidRPr="00D70333" w:rsidRDefault="0055023F" w:rsidP="008C14CD">
            <w:pPr>
              <w:rPr>
                <w:rFonts w:ascii="Times New Roman" w:hAnsi="Times New Roman" w:cs="Times New Roman"/>
                <w:sz w:val="20"/>
              </w:rPr>
            </w:pPr>
          </w:p>
          <w:p w:rsidR="0055023F" w:rsidRDefault="0055023F" w:rsidP="00812028"/>
        </w:tc>
        <w:tc>
          <w:tcPr>
            <w:tcW w:w="567" w:type="dxa"/>
            <w:tcBorders>
              <w:left w:val="nil"/>
            </w:tcBorders>
          </w:tcPr>
          <w:p w:rsidR="0055023F" w:rsidRPr="00D70333" w:rsidRDefault="0055023F" w:rsidP="004C272F">
            <w:pPr>
              <w:rPr>
                <w:rFonts w:ascii="Times New Roman" w:hAnsi="Times New Roman" w:cs="Times New Roman"/>
                <w:sz w:val="20"/>
              </w:rPr>
            </w:pPr>
          </w:p>
          <w:p w:rsidR="0055023F" w:rsidRPr="00D70333" w:rsidRDefault="0055023F" w:rsidP="004C27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86481" w:rsidRPr="00D70333" w:rsidTr="004D5619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786481" w:rsidRPr="00D70333" w:rsidRDefault="00786481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786481" w:rsidRPr="00D70333" w:rsidRDefault="00786481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786481" w:rsidRDefault="00786481"/>
        </w:tc>
        <w:tc>
          <w:tcPr>
            <w:tcW w:w="788" w:type="dxa"/>
            <w:tcBorders>
              <w:top w:val="single" w:sz="18" w:space="0" w:color="000000" w:themeColor="text1"/>
            </w:tcBorders>
          </w:tcPr>
          <w:p w:rsidR="00786481" w:rsidRPr="00D70333" w:rsidRDefault="0078648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  <w:tcBorders>
              <w:top w:val="single" w:sz="18" w:space="0" w:color="000000" w:themeColor="text1"/>
            </w:tcBorders>
          </w:tcPr>
          <w:p w:rsidR="00786481" w:rsidRPr="00D70333" w:rsidRDefault="00786481" w:rsidP="001A16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786481" w:rsidRPr="00D70333" w:rsidRDefault="00786481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786481" w:rsidRPr="00D70333" w:rsidRDefault="00786481" w:rsidP="009D29D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786481" w:rsidRPr="00D70333" w:rsidRDefault="00786481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786481" w:rsidRPr="00D70333" w:rsidTr="004D5619">
        <w:trPr>
          <w:jc w:val="center"/>
        </w:trPr>
        <w:tc>
          <w:tcPr>
            <w:tcW w:w="392" w:type="dxa"/>
          </w:tcPr>
          <w:p w:rsidR="00786481" w:rsidRPr="00D70333" w:rsidRDefault="00786481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786481" w:rsidRPr="00D70333" w:rsidRDefault="00786481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786481" w:rsidRDefault="00786481"/>
        </w:tc>
        <w:tc>
          <w:tcPr>
            <w:tcW w:w="788" w:type="dxa"/>
          </w:tcPr>
          <w:p w:rsidR="00786481" w:rsidRPr="00D70333" w:rsidRDefault="0078648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786481" w:rsidRDefault="00786481"/>
        </w:tc>
        <w:tc>
          <w:tcPr>
            <w:tcW w:w="500" w:type="dxa"/>
          </w:tcPr>
          <w:p w:rsidR="00786481" w:rsidRPr="00D70333" w:rsidRDefault="0078648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786481" w:rsidRPr="00D70333" w:rsidRDefault="00786481" w:rsidP="00015BD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86481" w:rsidRPr="00D70333" w:rsidRDefault="00786481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786481" w:rsidRPr="00D70333" w:rsidTr="004D5619">
        <w:trPr>
          <w:jc w:val="center"/>
        </w:trPr>
        <w:tc>
          <w:tcPr>
            <w:tcW w:w="392" w:type="dxa"/>
          </w:tcPr>
          <w:p w:rsidR="00786481" w:rsidRPr="00D70333" w:rsidRDefault="00786481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786481" w:rsidRPr="00D70333" w:rsidRDefault="00786481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786481" w:rsidRDefault="00786481"/>
        </w:tc>
        <w:tc>
          <w:tcPr>
            <w:tcW w:w="788" w:type="dxa"/>
          </w:tcPr>
          <w:p w:rsidR="00786481" w:rsidRPr="00D70333" w:rsidRDefault="0078648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786481" w:rsidRDefault="00786481"/>
        </w:tc>
        <w:tc>
          <w:tcPr>
            <w:tcW w:w="500" w:type="dxa"/>
          </w:tcPr>
          <w:p w:rsidR="00786481" w:rsidRPr="00D70333" w:rsidRDefault="0078648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786481" w:rsidRPr="00D70333" w:rsidRDefault="00786481" w:rsidP="00015BD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86481" w:rsidRPr="00D70333" w:rsidRDefault="00786481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786481" w:rsidRPr="00D70333" w:rsidTr="004D5619">
        <w:trPr>
          <w:jc w:val="center"/>
        </w:trPr>
        <w:tc>
          <w:tcPr>
            <w:tcW w:w="392" w:type="dxa"/>
          </w:tcPr>
          <w:p w:rsidR="00786481" w:rsidRPr="00D70333" w:rsidRDefault="00786481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786481" w:rsidRPr="00D70333" w:rsidRDefault="00786481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786481" w:rsidRDefault="00786481" w:rsidP="00786481"/>
        </w:tc>
        <w:tc>
          <w:tcPr>
            <w:tcW w:w="788" w:type="dxa"/>
          </w:tcPr>
          <w:p w:rsidR="00786481" w:rsidRPr="00D70333" w:rsidRDefault="0078648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786481" w:rsidRDefault="00786481"/>
        </w:tc>
        <w:tc>
          <w:tcPr>
            <w:tcW w:w="500" w:type="dxa"/>
          </w:tcPr>
          <w:p w:rsidR="00786481" w:rsidRPr="00D70333" w:rsidRDefault="00786481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786481" w:rsidRPr="00D70333" w:rsidRDefault="00786481" w:rsidP="00015BD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86481" w:rsidRPr="00D70333" w:rsidRDefault="00786481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786481" w:rsidRPr="00D70333" w:rsidTr="004D5619">
        <w:trPr>
          <w:jc w:val="center"/>
        </w:trPr>
        <w:tc>
          <w:tcPr>
            <w:tcW w:w="392" w:type="dxa"/>
          </w:tcPr>
          <w:p w:rsidR="00786481" w:rsidRPr="00D70333" w:rsidRDefault="00786481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786481" w:rsidRPr="00D70333" w:rsidRDefault="00786481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786481" w:rsidRDefault="00786481"/>
        </w:tc>
        <w:tc>
          <w:tcPr>
            <w:tcW w:w="788" w:type="dxa"/>
          </w:tcPr>
          <w:p w:rsidR="00786481" w:rsidRPr="00D70333" w:rsidRDefault="0078648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786481" w:rsidRDefault="00786481" w:rsidP="00E878E7"/>
        </w:tc>
        <w:tc>
          <w:tcPr>
            <w:tcW w:w="500" w:type="dxa"/>
          </w:tcPr>
          <w:p w:rsidR="00786481" w:rsidRPr="00D70333" w:rsidRDefault="00786481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786481" w:rsidRDefault="00786481" w:rsidP="00015BD1"/>
        </w:tc>
        <w:tc>
          <w:tcPr>
            <w:tcW w:w="567" w:type="dxa"/>
          </w:tcPr>
          <w:p w:rsidR="00786481" w:rsidRPr="00D70333" w:rsidRDefault="00786481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786481" w:rsidRPr="00D70333" w:rsidTr="006F68AE">
        <w:trPr>
          <w:trHeight w:val="244"/>
          <w:jc w:val="center"/>
        </w:trPr>
        <w:tc>
          <w:tcPr>
            <w:tcW w:w="392" w:type="dxa"/>
          </w:tcPr>
          <w:p w:rsidR="00786481" w:rsidRPr="00D70333" w:rsidRDefault="00786481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786481" w:rsidRPr="00D70333" w:rsidRDefault="00786481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786481" w:rsidRDefault="00786481"/>
        </w:tc>
        <w:tc>
          <w:tcPr>
            <w:tcW w:w="788" w:type="dxa"/>
          </w:tcPr>
          <w:p w:rsidR="00786481" w:rsidRPr="00D70333" w:rsidRDefault="0078648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786481" w:rsidRDefault="00786481"/>
        </w:tc>
        <w:tc>
          <w:tcPr>
            <w:tcW w:w="500" w:type="dxa"/>
          </w:tcPr>
          <w:p w:rsidR="00786481" w:rsidRPr="00D70333" w:rsidRDefault="0078648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786481" w:rsidRDefault="00786481" w:rsidP="00015BD1"/>
        </w:tc>
        <w:tc>
          <w:tcPr>
            <w:tcW w:w="567" w:type="dxa"/>
          </w:tcPr>
          <w:p w:rsidR="00786481" w:rsidRPr="00D70333" w:rsidRDefault="00786481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Pr="00D70333" w:rsidRDefault="00763F60">
      <w:pPr>
        <w:rPr>
          <w:rFonts w:ascii="Times New Roman" w:hAnsi="Times New Roman" w:cs="Times New Roman"/>
          <w:sz w:val="20"/>
        </w:rPr>
      </w:pPr>
    </w:p>
    <w:sectPr w:rsidR="00763F60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046FC"/>
    <w:rsid w:val="00020729"/>
    <w:rsid w:val="00044411"/>
    <w:rsid w:val="00051439"/>
    <w:rsid w:val="000655A6"/>
    <w:rsid w:val="000A564F"/>
    <w:rsid w:val="001D2603"/>
    <w:rsid w:val="001E544A"/>
    <w:rsid w:val="0020216D"/>
    <w:rsid w:val="00204975"/>
    <w:rsid w:val="00232390"/>
    <w:rsid w:val="00272B59"/>
    <w:rsid w:val="002B3CC3"/>
    <w:rsid w:val="002F67B5"/>
    <w:rsid w:val="00382DFF"/>
    <w:rsid w:val="00386302"/>
    <w:rsid w:val="004015D1"/>
    <w:rsid w:val="004219DF"/>
    <w:rsid w:val="0045421B"/>
    <w:rsid w:val="0045698F"/>
    <w:rsid w:val="004B1142"/>
    <w:rsid w:val="004D0825"/>
    <w:rsid w:val="004D5619"/>
    <w:rsid w:val="0053259F"/>
    <w:rsid w:val="00547F53"/>
    <w:rsid w:val="0055023F"/>
    <w:rsid w:val="00577129"/>
    <w:rsid w:val="00596618"/>
    <w:rsid w:val="005C3908"/>
    <w:rsid w:val="0062456E"/>
    <w:rsid w:val="006256DA"/>
    <w:rsid w:val="00634E50"/>
    <w:rsid w:val="00636606"/>
    <w:rsid w:val="00637ED0"/>
    <w:rsid w:val="00671E12"/>
    <w:rsid w:val="00697F7B"/>
    <w:rsid w:val="006F1522"/>
    <w:rsid w:val="006F68AE"/>
    <w:rsid w:val="007522F4"/>
    <w:rsid w:val="00763F60"/>
    <w:rsid w:val="00786481"/>
    <w:rsid w:val="00790775"/>
    <w:rsid w:val="007D619F"/>
    <w:rsid w:val="0080260E"/>
    <w:rsid w:val="00837AC2"/>
    <w:rsid w:val="00867ED5"/>
    <w:rsid w:val="00892B74"/>
    <w:rsid w:val="0089325B"/>
    <w:rsid w:val="008F505E"/>
    <w:rsid w:val="008F67FA"/>
    <w:rsid w:val="0094683A"/>
    <w:rsid w:val="00971222"/>
    <w:rsid w:val="00971275"/>
    <w:rsid w:val="009740F6"/>
    <w:rsid w:val="009C0461"/>
    <w:rsid w:val="00A63B15"/>
    <w:rsid w:val="00A83BD9"/>
    <w:rsid w:val="00AB179F"/>
    <w:rsid w:val="00AB1E8C"/>
    <w:rsid w:val="00AB1F7D"/>
    <w:rsid w:val="00AC0588"/>
    <w:rsid w:val="00AC5D5A"/>
    <w:rsid w:val="00AC67B3"/>
    <w:rsid w:val="00B407D0"/>
    <w:rsid w:val="00B6401A"/>
    <w:rsid w:val="00BE7EBD"/>
    <w:rsid w:val="00C12939"/>
    <w:rsid w:val="00C24F50"/>
    <w:rsid w:val="00C5585B"/>
    <w:rsid w:val="00C86BF5"/>
    <w:rsid w:val="00CA35ED"/>
    <w:rsid w:val="00CA56F4"/>
    <w:rsid w:val="00CB3EAA"/>
    <w:rsid w:val="00CB56F9"/>
    <w:rsid w:val="00CC304D"/>
    <w:rsid w:val="00CC5B6D"/>
    <w:rsid w:val="00CE5093"/>
    <w:rsid w:val="00CF6CF7"/>
    <w:rsid w:val="00D00046"/>
    <w:rsid w:val="00D11DE9"/>
    <w:rsid w:val="00D70333"/>
    <w:rsid w:val="00D84441"/>
    <w:rsid w:val="00DC6E92"/>
    <w:rsid w:val="00DD510C"/>
    <w:rsid w:val="00DE6C44"/>
    <w:rsid w:val="00E164B4"/>
    <w:rsid w:val="00E6503A"/>
    <w:rsid w:val="00E878E7"/>
    <w:rsid w:val="00ED5437"/>
    <w:rsid w:val="00F1629C"/>
    <w:rsid w:val="00F8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33</cp:revision>
  <cp:lastPrinted>2022-04-21T17:28:00Z</cp:lastPrinted>
  <dcterms:created xsi:type="dcterms:W3CDTF">2020-09-03T17:03:00Z</dcterms:created>
  <dcterms:modified xsi:type="dcterms:W3CDTF">2022-05-03T18:08:00Z</dcterms:modified>
</cp:coreProperties>
</file>