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EC2557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788"/>
        <w:gridCol w:w="33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96259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4E255D" w:rsidP="00637E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6F68AE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547F53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046F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4D5619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CC1501" w:rsidRPr="00D70333" w:rsidTr="004D5619">
        <w:trPr>
          <w:jc w:val="center"/>
        </w:trPr>
        <w:tc>
          <w:tcPr>
            <w:tcW w:w="392" w:type="dxa"/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C1501" w:rsidRPr="00D70333" w:rsidRDefault="00CC150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C1501" w:rsidRPr="00CC1501" w:rsidRDefault="00CC1501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01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8:45 (1 godz.)</w:t>
            </w:r>
            <w:r w:rsidR="00534B92">
              <w:rPr>
                <w:rFonts w:ascii="Times New Roman" w:hAnsi="Times New Roman" w:cs="Times New Roman"/>
                <w:sz w:val="20"/>
                <w:szCs w:val="20"/>
              </w:rPr>
              <w:t xml:space="preserve">, od godz. 8:45 </w:t>
            </w:r>
            <w:r w:rsidR="00534B92" w:rsidRPr="004E255D">
              <w:rPr>
                <w:rFonts w:ascii="Times New Roman" w:hAnsi="Times New Roman" w:cs="Times New Roman"/>
                <w:sz w:val="20"/>
                <w:szCs w:val="20"/>
              </w:rPr>
              <w:t xml:space="preserve">J. polski (AP) – egz. </w:t>
            </w:r>
            <w:r w:rsidR="00534B92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788" w:type="dxa"/>
          </w:tcPr>
          <w:p w:rsidR="00CC1501" w:rsidRPr="00D70333" w:rsidRDefault="00CC1501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CC1501" w:rsidRDefault="00CC1501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="0016690A">
              <w:rPr>
                <w:rFonts w:ascii="Times New Roman" w:hAnsi="Times New Roman" w:cs="Times New Roman"/>
                <w:sz w:val="20"/>
              </w:rPr>
              <w:t xml:space="preserve"> (WJ</w:t>
            </w:r>
            <w:r w:rsidRPr="00430B8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CC1501" w:rsidRPr="00D70333" w:rsidRDefault="00CC1501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85976" w:rsidRDefault="00685976" w:rsidP="006859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 – egz. ustny</w:t>
            </w:r>
          </w:p>
          <w:p w:rsidR="00CC1501" w:rsidRPr="00CF6CF7" w:rsidRDefault="00CC1501" w:rsidP="006F6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C1501" w:rsidRPr="00D70333" w:rsidTr="004D5619">
        <w:trPr>
          <w:jc w:val="center"/>
        </w:trPr>
        <w:tc>
          <w:tcPr>
            <w:tcW w:w="392" w:type="dxa"/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C1501" w:rsidRPr="00D70333" w:rsidRDefault="00CC150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C1501" w:rsidRPr="004E255D" w:rsidRDefault="004E255D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5D">
              <w:rPr>
                <w:rFonts w:ascii="Times New Roman" w:hAnsi="Times New Roman" w:cs="Times New Roman"/>
                <w:sz w:val="20"/>
                <w:szCs w:val="20"/>
              </w:rPr>
              <w:t>J. polski (AP) – egz. pisemny</w:t>
            </w:r>
          </w:p>
        </w:tc>
        <w:tc>
          <w:tcPr>
            <w:tcW w:w="788" w:type="dxa"/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CC1501" w:rsidRDefault="00CC1501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="0016690A">
              <w:rPr>
                <w:rFonts w:ascii="Times New Roman" w:hAnsi="Times New Roman" w:cs="Times New Roman"/>
                <w:sz w:val="20"/>
              </w:rPr>
              <w:t xml:space="preserve"> (WJ</w:t>
            </w:r>
            <w:r w:rsidRPr="00430B8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CC1501" w:rsidRPr="00D70333" w:rsidRDefault="00CC150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C1501" w:rsidRDefault="00CC1501">
            <w:r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C1501" w:rsidRPr="00D70333" w:rsidTr="004D5619">
        <w:trPr>
          <w:jc w:val="center"/>
        </w:trPr>
        <w:tc>
          <w:tcPr>
            <w:tcW w:w="392" w:type="dxa"/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C1501" w:rsidRPr="00D70333" w:rsidRDefault="00CC150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C1501" w:rsidRPr="00547F53" w:rsidRDefault="00534B92" w:rsidP="002F5C12">
            <w:pPr>
              <w:rPr>
                <w:rFonts w:ascii="Times New Roman" w:hAnsi="Times New Roman" w:cs="Times New Roman"/>
                <w:sz w:val="20"/>
              </w:rPr>
            </w:pP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Informatyka g. 1 (JK) – do godz. 13:55, od godz. 13:55 Informatyka g. 2 (JK) – 1 godz.</w:t>
            </w:r>
          </w:p>
        </w:tc>
        <w:tc>
          <w:tcPr>
            <w:tcW w:w="788" w:type="dxa"/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CC1501" w:rsidRDefault="00CC1501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="0016690A">
              <w:rPr>
                <w:rFonts w:ascii="Times New Roman" w:hAnsi="Times New Roman" w:cs="Times New Roman"/>
                <w:sz w:val="20"/>
              </w:rPr>
              <w:t xml:space="preserve"> (WJ</w:t>
            </w:r>
            <w:r w:rsidRPr="00430B8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CC1501" w:rsidRPr="00D70333" w:rsidRDefault="00CC150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C1501" w:rsidRDefault="00CC1501">
            <w:r w:rsidRPr="002630A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E255D" w:rsidRPr="00D70333" w:rsidTr="004D5619">
        <w:trPr>
          <w:jc w:val="center"/>
        </w:trPr>
        <w:tc>
          <w:tcPr>
            <w:tcW w:w="392" w:type="dxa"/>
          </w:tcPr>
          <w:p w:rsidR="004E255D" w:rsidRPr="00D70333" w:rsidRDefault="004E255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E255D" w:rsidRPr="00D70333" w:rsidRDefault="004E255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E255D" w:rsidRPr="0016690A" w:rsidRDefault="00534B92" w:rsidP="0068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="00685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557">
              <w:rPr>
                <w:rFonts w:ascii="Times New Roman" w:hAnsi="Times New Roman" w:cs="Times New Roman"/>
                <w:sz w:val="20"/>
                <w:szCs w:val="20"/>
              </w:rPr>
              <w:t xml:space="preserve">(JK) </w:t>
            </w: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– egz. ustny</w:t>
            </w:r>
          </w:p>
        </w:tc>
        <w:tc>
          <w:tcPr>
            <w:tcW w:w="788" w:type="dxa"/>
          </w:tcPr>
          <w:p w:rsidR="004E255D" w:rsidRPr="00D70333" w:rsidRDefault="004E255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4E255D" w:rsidRPr="004E255D" w:rsidRDefault="004E255D" w:rsidP="002A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5D">
              <w:rPr>
                <w:rFonts w:ascii="Times New Roman" w:hAnsi="Times New Roman" w:cs="Times New Roman"/>
                <w:sz w:val="20"/>
                <w:szCs w:val="20"/>
              </w:rPr>
              <w:t>J. polski (AP) – egz. pisemny</w:t>
            </w:r>
          </w:p>
        </w:tc>
        <w:tc>
          <w:tcPr>
            <w:tcW w:w="500" w:type="dxa"/>
          </w:tcPr>
          <w:p w:rsidR="004E255D" w:rsidRPr="00D70333" w:rsidRDefault="004E255D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E255D" w:rsidRDefault="004E255D">
            <w:r w:rsidRPr="002630A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4E255D" w:rsidRPr="00D70333" w:rsidRDefault="004E255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E255D" w:rsidRPr="00D70333" w:rsidTr="004D5619">
        <w:trPr>
          <w:jc w:val="center"/>
        </w:trPr>
        <w:tc>
          <w:tcPr>
            <w:tcW w:w="392" w:type="dxa"/>
          </w:tcPr>
          <w:p w:rsidR="004E255D" w:rsidRPr="00D70333" w:rsidRDefault="004E255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E255D" w:rsidRPr="00D70333" w:rsidRDefault="004E255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E255D" w:rsidRPr="0016690A" w:rsidRDefault="00685976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92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788" w:type="dxa"/>
          </w:tcPr>
          <w:p w:rsidR="004E255D" w:rsidRPr="00D70333" w:rsidRDefault="004E255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4E255D" w:rsidRPr="00547F53" w:rsidRDefault="004E255D" w:rsidP="002A0868">
            <w:pPr>
              <w:rPr>
                <w:rFonts w:ascii="Times New Roman" w:hAnsi="Times New Roman" w:cs="Times New Roman"/>
                <w:sz w:val="20"/>
              </w:rPr>
            </w:pPr>
            <w:r w:rsidRPr="004E255D">
              <w:rPr>
                <w:rFonts w:ascii="Times New Roman" w:hAnsi="Times New Roman" w:cs="Times New Roman"/>
                <w:sz w:val="20"/>
                <w:szCs w:val="20"/>
              </w:rPr>
              <w:t xml:space="preserve">J. polski (AP)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00" w:type="dxa"/>
          </w:tcPr>
          <w:p w:rsidR="004E255D" w:rsidRPr="00D70333" w:rsidRDefault="004E255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E255D" w:rsidRDefault="004E255D">
            <w:r w:rsidRPr="002630A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4E255D" w:rsidRPr="00D70333" w:rsidRDefault="004E255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C1501" w:rsidRPr="00D70333" w:rsidTr="004D561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CC1501" w:rsidRPr="00D70333" w:rsidRDefault="00CC150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CC1501" w:rsidRPr="00534B92" w:rsidRDefault="00685976" w:rsidP="002F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788" w:type="dxa"/>
            <w:tcBorders>
              <w:bottom w:val="single" w:sz="18" w:space="0" w:color="000000" w:themeColor="text1"/>
            </w:tcBorders>
          </w:tcPr>
          <w:p w:rsidR="00CC1501" w:rsidRPr="00D70333" w:rsidRDefault="00CC15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bottom w:val="single" w:sz="18" w:space="0" w:color="000000" w:themeColor="text1"/>
            </w:tcBorders>
          </w:tcPr>
          <w:p w:rsidR="00CC1501" w:rsidRDefault="00685976">
            <w:r>
              <w:rPr>
                <w:rFonts w:ascii="Times New Roman" w:hAnsi="Times New Roman" w:cs="Times New Roman"/>
                <w:sz w:val="20"/>
              </w:rPr>
              <w:t>Fizyka (AJ) – egz. ustny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CC1501" w:rsidRPr="00D70333" w:rsidRDefault="00CC150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CC1501" w:rsidRDefault="00CC1501">
            <w:r w:rsidRPr="002630A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 w:rsidR="00685976"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C1501" w:rsidRPr="00D70333" w:rsidRDefault="00CC150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90A" w:rsidRPr="00D70333" w:rsidTr="004D561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6690A" w:rsidRPr="00D70333" w:rsidRDefault="001669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6690A" w:rsidRPr="00D70333" w:rsidRDefault="00EC2557" w:rsidP="002A0868">
            <w:pPr>
              <w:rPr>
                <w:rFonts w:ascii="Times New Roman" w:hAnsi="Times New Roman" w:cs="Times New Roman"/>
                <w:sz w:val="20"/>
              </w:rPr>
            </w:pPr>
            <w:r w:rsidRPr="004015D1">
              <w:rPr>
                <w:rFonts w:ascii="Times New Roman" w:hAnsi="Times New Roman" w:cs="Times New Roman"/>
                <w:sz w:val="20"/>
                <w:szCs w:val="20"/>
              </w:rPr>
              <w:t>Podstawy przedsiębiorczości (RO) – egz. ustny</w:t>
            </w:r>
          </w:p>
        </w:tc>
        <w:tc>
          <w:tcPr>
            <w:tcW w:w="788" w:type="dxa"/>
            <w:tcBorders>
              <w:top w:val="single" w:sz="18" w:space="0" w:color="000000" w:themeColor="text1"/>
            </w:tcBorders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top w:val="single" w:sz="18" w:space="0" w:color="000000" w:themeColor="text1"/>
            </w:tcBorders>
          </w:tcPr>
          <w:p w:rsidR="0016690A" w:rsidRPr="00D70333" w:rsidRDefault="00685976" w:rsidP="001A1692">
            <w:pPr>
              <w:rPr>
                <w:rFonts w:ascii="Times New Roman" w:hAnsi="Times New Roman" w:cs="Times New Roman"/>
                <w:sz w:val="20"/>
              </w:rPr>
            </w:pPr>
            <w:r w:rsidRPr="004015D1"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6690A" w:rsidRPr="00D70333" w:rsidRDefault="0016690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16690A" w:rsidRPr="00D70333" w:rsidRDefault="00685976" w:rsidP="009D29D2">
            <w:pPr>
              <w:rPr>
                <w:rFonts w:ascii="Times New Roman" w:hAnsi="Times New Roman" w:cs="Times New Roman"/>
                <w:sz w:val="20"/>
              </w:rPr>
            </w:pPr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6690A" w:rsidRPr="00D70333" w:rsidRDefault="001669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90A" w:rsidRPr="00D70333" w:rsidTr="004D5619">
        <w:trPr>
          <w:jc w:val="center"/>
        </w:trPr>
        <w:tc>
          <w:tcPr>
            <w:tcW w:w="392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6690A" w:rsidRPr="00D70333" w:rsidRDefault="001669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16690A" w:rsidRPr="00D70333" w:rsidRDefault="00EC2557" w:rsidP="0016690A">
            <w:pPr>
              <w:rPr>
                <w:rFonts w:ascii="Times New Roman" w:hAnsi="Times New Roman" w:cs="Times New Roman"/>
                <w:sz w:val="20"/>
              </w:rPr>
            </w:pPr>
            <w:r w:rsidRPr="004015D1"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788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16690A" w:rsidRPr="0016690A" w:rsidRDefault="0016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00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6690A" w:rsidRPr="00D70333" w:rsidRDefault="00685976" w:rsidP="001669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– egz. pisemny</w:t>
            </w:r>
          </w:p>
        </w:tc>
        <w:tc>
          <w:tcPr>
            <w:tcW w:w="567" w:type="dxa"/>
          </w:tcPr>
          <w:p w:rsidR="0016690A" w:rsidRPr="00D70333" w:rsidRDefault="001669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90A" w:rsidRPr="00D70333" w:rsidTr="004D5619">
        <w:trPr>
          <w:jc w:val="center"/>
        </w:trPr>
        <w:tc>
          <w:tcPr>
            <w:tcW w:w="392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6690A" w:rsidRPr="00D70333" w:rsidRDefault="001669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6690A" w:rsidRPr="0016690A" w:rsidRDefault="0016690A" w:rsidP="0068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="00685976">
              <w:rPr>
                <w:rFonts w:ascii="Times New Roman" w:hAnsi="Times New Roman" w:cs="Times New Roman"/>
                <w:sz w:val="20"/>
                <w:szCs w:val="20"/>
              </w:rPr>
              <w:t xml:space="preserve">(JO) - </w:t>
            </w: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egz. pisemny</w:t>
            </w:r>
          </w:p>
        </w:tc>
        <w:tc>
          <w:tcPr>
            <w:tcW w:w="788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16690A" w:rsidRPr="00D70333" w:rsidRDefault="0016690A" w:rsidP="002A08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 – egz. pisemny</w:t>
            </w:r>
          </w:p>
        </w:tc>
        <w:tc>
          <w:tcPr>
            <w:tcW w:w="500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6690A" w:rsidRPr="00D70333" w:rsidRDefault="00685976" w:rsidP="00015B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– egz. ustny</w:t>
            </w:r>
          </w:p>
        </w:tc>
        <w:tc>
          <w:tcPr>
            <w:tcW w:w="567" w:type="dxa"/>
          </w:tcPr>
          <w:p w:rsidR="0016690A" w:rsidRPr="00D70333" w:rsidRDefault="001669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90A" w:rsidRPr="00D70333" w:rsidTr="004D5619">
        <w:trPr>
          <w:jc w:val="center"/>
        </w:trPr>
        <w:tc>
          <w:tcPr>
            <w:tcW w:w="392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6690A" w:rsidRPr="00D70333" w:rsidRDefault="001669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6690A" w:rsidRDefault="0016690A" w:rsidP="00685976">
            <w:r w:rsidRPr="0016690A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(JO)</w:t>
            </w:r>
            <w:r w:rsidR="00685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 xml:space="preserve">– egz. </w:t>
            </w:r>
            <w:r w:rsidR="00685976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788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16690A" w:rsidRPr="00D70333" w:rsidRDefault="0016690A" w:rsidP="002A08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 – egz. ustny</w:t>
            </w:r>
          </w:p>
        </w:tc>
        <w:tc>
          <w:tcPr>
            <w:tcW w:w="500" w:type="dxa"/>
          </w:tcPr>
          <w:p w:rsidR="0016690A" w:rsidRPr="00D70333" w:rsidRDefault="0016690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6690A" w:rsidRPr="00D70333" w:rsidRDefault="006B0127" w:rsidP="00015B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(JS) – egz. ustny</w:t>
            </w:r>
          </w:p>
        </w:tc>
        <w:tc>
          <w:tcPr>
            <w:tcW w:w="567" w:type="dxa"/>
          </w:tcPr>
          <w:p w:rsidR="0016690A" w:rsidRPr="00D70333" w:rsidRDefault="001669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90A" w:rsidRPr="00D70333" w:rsidTr="004D5619">
        <w:trPr>
          <w:jc w:val="center"/>
        </w:trPr>
        <w:tc>
          <w:tcPr>
            <w:tcW w:w="392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6690A" w:rsidRPr="00D70333" w:rsidRDefault="001669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6690A" w:rsidRPr="00EC2557" w:rsidRDefault="00EC2557" w:rsidP="001669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 – egz. pisemny</w:t>
            </w:r>
          </w:p>
        </w:tc>
        <w:tc>
          <w:tcPr>
            <w:tcW w:w="788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16690A" w:rsidRDefault="006B0127" w:rsidP="00E878E7">
            <w:r>
              <w:rPr>
                <w:rFonts w:ascii="Times New Roman" w:hAnsi="Times New Roman" w:cs="Times New Roman"/>
                <w:sz w:val="20"/>
              </w:rPr>
              <w:t xml:space="preserve">Biologia (JS) – egz. </w:t>
            </w:r>
            <w:r w:rsidR="00685976">
              <w:rPr>
                <w:rFonts w:ascii="Times New Roman" w:hAnsi="Times New Roman" w:cs="Times New Roman"/>
                <w:sz w:val="20"/>
              </w:rPr>
              <w:t>ustny</w:t>
            </w:r>
          </w:p>
        </w:tc>
        <w:tc>
          <w:tcPr>
            <w:tcW w:w="500" w:type="dxa"/>
          </w:tcPr>
          <w:p w:rsidR="0016690A" w:rsidRPr="00D70333" w:rsidRDefault="0016690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6690A" w:rsidRDefault="006B0127" w:rsidP="00015BD1">
            <w:r w:rsidRPr="006B0127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67" w:type="dxa"/>
          </w:tcPr>
          <w:p w:rsidR="0016690A" w:rsidRPr="00D70333" w:rsidRDefault="001669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90A" w:rsidRPr="00D70333" w:rsidTr="006F68AE">
        <w:trPr>
          <w:trHeight w:val="244"/>
          <w:jc w:val="center"/>
        </w:trPr>
        <w:tc>
          <w:tcPr>
            <w:tcW w:w="392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6690A" w:rsidRPr="00D70333" w:rsidRDefault="001669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16690A" w:rsidRPr="00EC2557" w:rsidRDefault="00EC2557" w:rsidP="001669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 – egz. ustny</w:t>
            </w:r>
          </w:p>
        </w:tc>
        <w:tc>
          <w:tcPr>
            <w:tcW w:w="788" w:type="dxa"/>
          </w:tcPr>
          <w:p w:rsidR="0016690A" w:rsidRPr="00D70333" w:rsidRDefault="001669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16690A" w:rsidRPr="006B0127" w:rsidRDefault="006B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27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00" w:type="dxa"/>
          </w:tcPr>
          <w:p w:rsidR="0016690A" w:rsidRPr="006B0127" w:rsidRDefault="0016690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4" w:type="dxa"/>
          </w:tcPr>
          <w:p w:rsidR="0016690A" w:rsidRPr="006B0127" w:rsidRDefault="006B0127" w:rsidP="0001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27"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567" w:type="dxa"/>
          </w:tcPr>
          <w:p w:rsidR="0016690A" w:rsidRPr="00D70333" w:rsidRDefault="001669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046FC"/>
    <w:rsid w:val="00020729"/>
    <w:rsid w:val="00044411"/>
    <w:rsid w:val="00051439"/>
    <w:rsid w:val="000655A6"/>
    <w:rsid w:val="000A564F"/>
    <w:rsid w:val="0016690A"/>
    <w:rsid w:val="001777DC"/>
    <w:rsid w:val="00197795"/>
    <w:rsid w:val="001D2603"/>
    <w:rsid w:val="001E544A"/>
    <w:rsid w:val="0020216D"/>
    <w:rsid w:val="00204975"/>
    <w:rsid w:val="00232390"/>
    <w:rsid w:val="00272B59"/>
    <w:rsid w:val="002B3CC3"/>
    <w:rsid w:val="002F67B5"/>
    <w:rsid w:val="00382DFF"/>
    <w:rsid w:val="00386302"/>
    <w:rsid w:val="004219DF"/>
    <w:rsid w:val="0045421B"/>
    <w:rsid w:val="0045698F"/>
    <w:rsid w:val="004B1142"/>
    <w:rsid w:val="004C311B"/>
    <w:rsid w:val="004D0825"/>
    <w:rsid w:val="004D5619"/>
    <w:rsid w:val="004E255D"/>
    <w:rsid w:val="0053259F"/>
    <w:rsid w:val="00534B92"/>
    <w:rsid w:val="00547F53"/>
    <w:rsid w:val="00577129"/>
    <w:rsid w:val="00596618"/>
    <w:rsid w:val="005C3908"/>
    <w:rsid w:val="0062456E"/>
    <w:rsid w:val="006256DA"/>
    <w:rsid w:val="00634E50"/>
    <w:rsid w:val="00636606"/>
    <w:rsid w:val="00637ED0"/>
    <w:rsid w:val="00642F93"/>
    <w:rsid w:val="00671E12"/>
    <w:rsid w:val="00685976"/>
    <w:rsid w:val="00696259"/>
    <w:rsid w:val="00697F7B"/>
    <w:rsid w:val="006B0127"/>
    <w:rsid w:val="006F1522"/>
    <w:rsid w:val="006F68AE"/>
    <w:rsid w:val="007522F4"/>
    <w:rsid w:val="00763F60"/>
    <w:rsid w:val="00786481"/>
    <w:rsid w:val="00790775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1275"/>
    <w:rsid w:val="009740F6"/>
    <w:rsid w:val="009C0461"/>
    <w:rsid w:val="00A63B15"/>
    <w:rsid w:val="00A83BD9"/>
    <w:rsid w:val="00AB179F"/>
    <w:rsid w:val="00AB1E8C"/>
    <w:rsid w:val="00AB1F7D"/>
    <w:rsid w:val="00AC0588"/>
    <w:rsid w:val="00AC5D5A"/>
    <w:rsid w:val="00AC67B3"/>
    <w:rsid w:val="00B407D0"/>
    <w:rsid w:val="00B6401A"/>
    <w:rsid w:val="00C12939"/>
    <w:rsid w:val="00C24F50"/>
    <w:rsid w:val="00C5585B"/>
    <w:rsid w:val="00C86BF5"/>
    <w:rsid w:val="00CA56F4"/>
    <w:rsid w:val="00CB3EAA"/>
    <w:rsid w:val="00CB56F9"/>
    <w:rsid w:val="00CC1501"/>
    <w:rsid w:val="00CC304D"/>
    <w:rsid w:val="00CC5B6D"/>
    <w:rsid w:val="00CE5093"/>
    <w:rsid w:val="00CF6CF7"/>
    <w:rsid w:val="00D00046"/>
    <w:rsid w:val="00D11DE9"/>
    <w:rsid w:val="00D70333"/>
    <w:rsid w:val="00DC6E92"/>
    <w:rsid w:val="00DD510C"/>
    <w:rsid w:val="00DE6C44"/>
    <w:rsid w:val="00E164B4"/>
    <w:rsid w:val="00E6503A"/>
    <w:rsid w:val="00E878E7"/>
    <w:rsid w:val="00E93B0C"/>
    <w:rsid w:val="00EC2557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36</cp:revision>
  <cp:lastPrinted>2022-04-21T17:29:00Z</cp:lastPrinted>
  <dcterms:created xsi:type="dcterms:W3CDTF">2020-09-03T17:03:00Z</dcterms:created>
  <dcterms:modified xsi:type="dcterms:W3CDTF">2022-04-21T17:29:00Z</dcterms:modified>
</cp:coreProperties>
</file>