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348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734"/>
        <w:gridCol w:w="485"/>
      </w:tblGrid>
      <w:tr w:rsidR="005D4A99" w:rsidRPr="00C04E00" w:rsidTr="00EA656A">
        <w:trPr>
          <w:jc w:val="center"/>
        </w:trPr>
        <w:tc>
          <w:tcPr>
            <w:tcW w:w="1587" w:type="dxa"/>
            <w:gridSpan w:val="2"/>
          </w:tcPr>
          <w:p w:rsidR="005D4A99" w:rsidRPr="00C04E00" w:rsidRDefault="00CE6BB7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CE6BB7" w:rsidP="00D61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4B083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958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5958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19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5958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E6BB7" w:rsidRPr="00C04E00" w:rsidTr="00EA656A">
        <w:trPr>
          <w:jc w:val="center"/>
        </w:trPr>
        <w:tc>
          <w:tcPr>
            <w:tcW w:w="392" w:type="dxa"/>
          </w:tcPr>
          <w:p w:rsidR="00CE6BB7" w:rsidRPr="00C04E00" w:rsidRDefault="00CE6BB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CE6BB7" w:rsidRPr="00C04E00" w:rsidRDefault="00CE6BB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CE6BB7" w:rsidRPr="00C04E00" w:rsidRDefault="00CE6BB7" w:rsidP="000F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CE6BB7" w:rsidRPr="00C04E00" w:rsidRDefault="00CE6BB7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CE6BB7" w:rsidRDefault="00CE6BB7"/>
        </w:tc>
        <w:tc>
          <w:tcPr>
            <w:tcW w:w="485" w:type="dxa"/>
          </w:tcPr>
          <w:p w:rsidR="00CE6BB7" w:rsidRPr="00C04E00" w:rsidRDefault="00CE6BB7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6BB7" w:rsidRPr="00C04E00" w:rsidTr="00EA656A">
        <w:trPr>
          <w:jc w:val="center"/>
        </w:trPr>
        <w:tc>
          <w:tcPr>
            <w:tcW w:w="392" w:type="dxa"/>
          </w:tcPr>
          <w:p w:rsidR="00CE6BB7" w:rsidRPr="00C04E00" w:rsidRDefault="00CE6BB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CE6BB7" w:rsidRPr="00C04E00" w:rsidRDefault="00CE6BB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CE6BB7" w:rsidRPr="002A54AA" w:rsidRDefault="00CE6BB7" w:rsidP="000F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CE6BB7" w:rsidRPr="00C04E00" w:rsidRDefault="00CE6BB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CE6BB7" w:rsidRDefault="00CE6BB7"/>
        </w:tc>
        <w:tc>
          <w:tcPr>
            <w:tcW w:w="485" w:type="dxa"/>
          </w:tcPr>
          <w:p w:rsidR="00CE6BB7" w:rsidRPr="00C04E00" w:rsidRDefault="00CE6BB7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6BB7" w:rsidRPr="00C04E00" w:rsidTr="00EA656A">
        <w:trPr>
          <w:jc w:val="center"/>
        </w:trPr>
        <w:tc>
          <w:tcPr>
            <w:tcW w:w="392" w:type="dxa"/>
          </w:tcPr>
          <w:p w:rsidR="00CE6BB7" w:rsidRPr="00C04E00" w:rsidRDefault="00CE6BB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CE6BB7" w:rsidRPr="00C04E00" w:rsidRDefault="00CE6BB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CE6BB7" w:rsidRDefault="00CE6BB7" w:rsidP="000F59EF"/>
        </w:tc>
        <w:tc>
          <w:tcPr>
            <w:tcW w:w="588" w:type="dxa"/>
          </w:tcPr>
          <w:p w:rsidR="00CE6BB7" w:rsidRPr="00C04E00" w:rsidRDefault="00CE6BB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CE6BB7" w:rsidRDefault="00CE6BB7"/>
        </w:tc>
        <w:tc>
          <w:tcPr>
            <w:tcW w:w="485" w:type="dxa"/>
          </w:tcPr>
          <w:p w:rsidR="00CE6BB7" w:rsidRPr="00C04E00" w:rsidRDefault="00CE6BB7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6BB7" w:rsidRPr="00C04E00" w:rsidTr="00EA656A">
        <w:trPr>
          <w:jc w:val="center"/>
        </w:trPr>
        <w:tc>
          <w:tcPr>
            <w:tcW w:w="392" w:type="dxa"/>
          </w:tcPr>
          <w:p w:rsidR="00CE6BB7" w:rsidRPr="00C04E00" w:rsidRDefault="00CE6BB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CE6BB7" w:rsidRPr="00C04E00" w:rsidRDefault="00CE6BB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CE6BB7" w:rsidRDefault="00CE6BB7" w:rsidP="000F59EF"/>
        </w:tc>
        <w:tc>
          <w:tcPr>
            <w:tcW w:w="588" w:type="dxa"/>
          </w:tcPr>
          <w:p w:rsidR="00CE6BB7" w:rsidRPr="00C04E00" w:rsidRDefault="00CE6BB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CE6BB7" w:rsidRPr="004B083E" w:rsidRDefault="00CE6BB7" w:rsidP="00D03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</w:tcPr>
          <w:p w:rsidR="00CE6BB7" w:rsidRPr="00C04E00" w:rsidRDefault="00CE6BB7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6BB7" w:rsidRPr="00C04E00" w:rsidTr="00EA656A">
        <w:trPr>
          <w:jc w:val="center"/>
        </w:trPr>
        <w:tc>
          <w:tcPr>
            <w:tcW w:w="392" w:type="dxa"/>
          </w:tcPr>
          <w:p w:rsidR="00CE6BB7" w:rsidRPr="00C04E00" w:rsidRDefault="00CE6BB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CE6BB7" w:rsidRPr="00C04E00" w:rsidRDefault="00CE6BB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CE6BB7" w:rsidRPr="00C04E00" w:rsidRDefault="00CE6BB7" w:rsidP="000F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CE6BB7" w:rsidRPr="00C04E00" w:rsidRDefault="00CE6BB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CE6BB7" w:rsidRDefault="00CE6BB7"/>
        </w:tc>
        <w:tc>
          <w:tcPr>
            <w:tcW w:w="485" w:type="dxa"/>
          </w:tcPr>
          <w:p w:rsidR="00CE6BB7" w:rsidRPr="00C04E00" w:rsidRDefault="00CE6BB7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6BB7" w:rsidRPr="00C04E00" w:rsidTr="00EA656A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CE6BB7" w:rsidRPr="00C04E00" w:rsidRDefault="00CE6BB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CE6BB7" w:rsidRPr="00C04E00" w:rsidRDefault="00CE6BB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CE6BB7" w:rsidRPr="002A54AA" w:rsidRDefault="00CE6BB7" w:rsidP="000F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CE6BB7" w:rsidRPr="00C04E00" w:rsidRDefault="00CE6BB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  <w:tcBorders>
              <w:bottom w:val="single" w:sz="18" w:space="0" w:color="000000" w:themeColor="text1"/>
            </w:tcBorders>
          </w:tcPr>
          <w:p w:rsidR="00CE6BB7" w:rsidRDefault="00CE6BB7"/>
        </w:tc>
        <w:tc>
          <w:tcPr>
            <w:tcW w:w="485" w:type="dxa"/>
            <w:tcBorders>
              <w:bottom w:val="single" w:sz="18" w:space="0" w:color="000000" w:themeColor="text1"/>
            </w:tcBorders>
          </w:tcPr>
          <w:p w:rsidR="00CE6BB7" w:rsidRPr="00C04E00" w:rsidRDefault="00CE6BB7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A05F1" w:rsidRPr="00C04E00" w:rsidTr="00EA656A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EA05F1" w:rsidRPr="00C04E00" w:rsidRDefault="00EA05F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EA05F1" w:rsidRPr="00C04E00" w:rsidRDefault="00EA05F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EA05F1" w:rsidRPr="00C04E00" w:rsidRDefault="00EA05F1" w:rsidP="007F5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w rolnictwie g.2</w:t>
            </w:r>
            <w:r w:rsidRPr="000938AB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EA05F1" w:rsidRPr="00C04E00" w:rsidRDefault="00EA05F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  <w:tcBorders>
              <w:top w:val="single" w:sz="18" w:space="0" w:color="000000" w:themeColor="text1"/>
            </w:tcBorders>
          </w:tcPr>
          <w:p w:rsidR="00EA05F1" w:rsidRPr="004B083E" w:rsidRDefault="00EA05F1" w:rsidP="009D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8" w:space="0" w:color="000000" w:themeColor="text1"/>
            </w:tcBorders>
          </w:tcPr>
          <w:p w:rsidR="00EA05F1" w:rsidRPr="00C04E00" w:rsidRDefault="00EA05F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A05F1" w:rsidRPr="00C04E00" w:rsidTr="00EA656A">
        <w:trPr>
          <w:jc w:val="center"/>
        </w:trPr>
        <w:tc>
          <w:tcPr>
            <w:tcW w:w="392" w:type="dxa"/>
          </w:tcPr>
          <w:p w:rsidR="00EA05F1" w:rsidRPr="00C04E00" w:rsidRDefault="00EA05F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EA05F1" w:rsidRPr="00C04E00" w:rsidRDefault="00EA05F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EA05F1" w:rsidRPr="002A54AA" w:rsidRDefault="00EA05F1" w:rsidP="007F5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w rolnictwie g.2</w:t>
            </w:r>
            <w:r w:rsidRPr="000938AB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EA05F1" w:rsidRPr="00C04E00" w:rsidRDefault="00EA05F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EA05F1" w:rsidRDefault="00EA05F1" w:rsidP="009D1357"/>
        </w:tc>
        <w:tc>
          <w:tcPr>
            <w:tcW w:w="485" w:type="dxa"/>
          </w:tcPr>
          <w:p w:rsidR="00EA05F1" w:rsidRPr="00C04E00" w:rsidRDefault="00EA05F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A05F1" w:rsidRPr="00C04E00" w:rsidTr="00EA656A">
        <w:trPr>
          <w:jc w:val="center"/>
        </w:trPr>
        <w:tc>
          <w:tcPr>
            <w:tcW w:w="392" w:type="dxa"/>
          </w:tcPr>
          <w:p w:rsidR="00EA05F1" w:rsidRPr="00C04E00" w:rsidRDefault="00EA05F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EA05F1" w:rsidRPr="00C04E00" w:rsidRDefault="00EA05F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EA05F1" w:rsidRDefault="00EA05F1" w:rsidP="007F5689">
            <w:r>
              <w:rPr>
                <w:rFonts w:ascii="Times New Roman" w:hAnsi="Times New Roman" w:cs="Times New Roman"/>
                <w:sz w:val="20"/>
                <w:szCs w:val="20"/>
              </w:rPr>
              <w:t>J. angielski w rolnictwie g.2</w:t>
            </w:r>
            <w:r w:rsidRPr="000938AB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EA05F1" w:rsidRPr="00C04E00" w:rsidRDefault="00EA05F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EA05F1" w:rsidRDefault="00EA05F1" w:rsidP="009D1357"/>
        </w:tc>
        <w:tc>
          <w:tcPr>
            <w:tcW w:w="485" w:type="dxa"/>
          </w:tcPr>
          <w:p w:rsidR="00EA05F1" w:rsidRPr="00C04E00" w:rsidRDefault="00EA05F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A05F1" w:rsidRPr="00C04E00" w:rsidTr="00EA656A">
        <w:trPr>
          <w:jc w:val="center"/>
        </w:trPr>
        <w:tc>
          <w:tcPr>
            <w:tcW w:w="392" w:type="dxa"/>
          </w:tcPr>
          <w:p w:rsidR="00EA05F1" w:rsidRPr="00C04E00" w:rsidRDefault="00EA05F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EA05F1" w:rsidRPr="00C04E00" w:rsidRDefault="00EA05F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EA05F1" w:rsidRDefault="00EA05F1" w:rsidP="007F5689">
            <w:r>
              <w:rPr>
                <w:rFonts w:ascii="Times New Roman" w:hAnsi="Times New Roman" w:cs="Times New Roman"/>
                <w:sz w:val="20"/>
                <w:szCs w:val="20"/>
              </w:rPr>
              <w:t>J. angielski w rolnictwie g.1</w:t>
            </w:r>
            <w:r w:rsidRPr="000938AB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EA05F1" w:rsidRPr="00C04E00" w:rsidRDefault="00EA05F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EA05F1" w:rsidRPr="004B083E" w:rsidRDefault="00EA05F1" w:rsidP="009D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</w:tcPr>
          <w:p w:rsidR="00EA05F1" w:rsidRPr="00C04E00" w:rsidRDefault="00EA05F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A05F1" w:rsidRPr="00C04E00" w:rsidTr="00EA656A">
        <w:trPr>
          <w:jc w:val="center"/>
        </w:trPr>
        <w:tc>
          <w:tcPr>
            <w:tcW w:w="392" w:type="dxa"/>
          </w:tcPr>
          <w:p w:rsidR="00EA05F1" w:rsidRPr="00C04E00" w:rsidRDefault="00EA05F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EA05F1" w:rsidRPr="00C04E00" w:rsidRDefault="00EA05F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EA05F1" w:rsidRPr="00C04E00" w:rsidRDefault="00EA05F1" w:rsidP="007F5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w rolnictwie g.1</w:t>
            </w:r>
            <w:r w:rsidRPr="000938AB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EA05F1" w:rsidRPr="00C04E00" w:rsidRDefault="00EA05F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EA05F1" w:rsidRDefault="00EA05F1" w:rsidP="003F344D"/>
        </w:tc>
        <w:tc>
          <w:tcPr>
            <w:tcW w:w="485" w:type="dxa"/>
          </w:tcPr>
          <w:p w:rsidR="00EA05F1" w:rsidRPr="00C04E00" w:rsidRDefault="00EA05F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A05F1" w:rsidRPr="00C04E00" w:rsidTr="00EA656A">
        <w:trPr>
          <w:jc w:val="center"/>
        </w:trPr>
        <w:tc>
          <w:tcPr>
            <w:tcW w:w="392" w:type="dxa"/>
          </w:tcPr>
          <w:p w:rsidR="00EA05F1" w:rsidRPr="00C04E00" w:rsidRDefault="00EA05F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EA05F1" w:rsidRPr="00C04E00" w:rsidRDefault="00EA05F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EA05F1" w:rsidRPr="002A54AA" w:rsidRDefault="00EA05F1" w:rsidP="007F5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8AB">
              <w:rPr>
                <w:rFonts w:ascii="Times New Roman" w:hAnsi="Times New Roman" w:cs="Times New Roman"/>
                <w:sz w:val="20"/>
                <w:szCs w:val="20"/>
              </w:rPr>
              <w:t>J. angielski w rolnictwie g.1 (WJ)</w:t>
            </w:r>
          </w:p>
        </w:tc>
        <w:tc>
          <w:tcPr>
            <w:tcW w:w="588" w:type="dxa"/>
          </w:tcPr>
          <w:p w:rsidR="00EA05F1" w:rsidRPr="00C04E00" w:rsidRDefault="00EA05F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EA05F1" w:rsidRDefault="00EA05F1" w:rsidP="003F344D"/>
        </w:tc>
        <w:tc>
          <w:tcPr>
            <w:tcW w:w="485" w:type="dxa"/>
          </w:tcPr>
          <w:p w:rsidR="00EA05F1" w:rsidRPr="00C04E00" w:rsidRDefault="00EA05F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489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663"/>
        <w:gridCol w:w="697"/>
      </w:tblGrid>
      <w:tr w:rsidR="008B6018" w:rsidRPr="00C04E00" w:rsidTr="00D212E8">
        <w:trPr>
          <w:jc w:val="center"/>
        </w:trPr>
        <w:tc>
          <w:tcPr>
            <w:tcW w:w="1587" w:type="dxa"/>
            <w:gridSpan w:val="2"/>
          </w:tcPr>
          <w:p w:rsidR="008B6018" w:rsidRPr="00C04E00" w:rsidRDefault="008F6D1B" w:rsidP="00413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8F6D1B" w:rsidP="00466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4B083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B5D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2"/>
          </w:tcPr>
          <w:p w:rsidR="008B6018" w:rsidRPr="00C04E00" w:rsidRDefault="00010E22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B5D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60" w:type="dxa"/>
            <w:gridSpan w:val="2"/>
          </w:tcPr>
          <w:p w:rsidR="008B6018" w:rsidRPr="00C04E00" w:rsidRDefault="008B6018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EB5D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132F5" w:rsidRPr="00C04E00" w:rsidTr="00D212E8">
        <w:trPr>
          <w:jc w:val="center"/>
        </w:trPr>
        <w:tc>
          <w:tcPr>
            <w:tcW w:w="392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4132F5" w:rsidRPr="00C04E00" w:rsidRDefault="004132F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4132F5" w:rsidRDefault="004132F5" w:rsidP="00195107"/>
        </w:tc>
        <w:tc>
          <w:tcPr>
            <w:tcW w:w="588" w:type="dxa"/>
          </w:tcPr>
          <w:p w:rsidR="004132F5" w:rsidRPr="00C04E00" w:rsidRDefault="004132F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4132F5" w:rsidRPr="00CE6BB7" w:rsidRDefault="00CE6BB7" w:rsidP="00DB5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B7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97" w:type="dxa"/>
          </w:tcPr>
          <w:p w:rsidR="004132F5" w:rsidRPr="00C04E00" w:rsidRDefault="008B4DE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E6BB7" w:rsidRPr="00C04E00" w:rsidTr="00D212E8">
        <w:trPr>
          <w:jc w:val="center"/>
        </w:trPr>
        <w:tc>
          <w:tcPr>
            <w:tcW w:w="392" w:type="dxa"/>
          </w:tcPr>
          <w:p w:rsidR="00CE6BB7" w:rsidRPr="00C04E00" w:rsidRDefault="00CE6B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CE6BB7" w:rsidRPr="00C04E00" w:rsidRDefault="00CE6BB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CE6BB7" w:rsidRDefault="00CE6BB7" w:rsidP="00195107"/>
        </w:tc>
        <w:tc>
          <w:tcPr>
            <w:tcW w:w="588" w:type="dxa"/>
          </w:tcPr>
          <w:p w:rsidR="00CE6BB7" w:rsidRPr="00C04E00" w:rsidRDefault="00CE6B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CE6BB7" w:rsidRDefault="00CE6BB7">
            <w:r w:rsidRPr="00C40E04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97" w:type="dxa"/>
          </w:tcPr>
          <w:p w:rsidR="00CE6BB7" w:rsidRPr="00C04E00" w:rsidRDefault="008B4DE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E6BB7" w:rsidRPr="00C04E00" w:rsidTr="00D212E8">
        <w:trPr>
          <w:jc w:val="center"/>
        </w:trPr>
        <w:tc>
          <w:tcPr>
            <w:tcW w:w="392" w:type="dxa"/>
          </w:tcPr>
          <w:p w:rsidR="00CE6BB7" w:rsidRPr="00C04E00" w:rsidRDefault="00CE6B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CE6BB7" w:rsidRPr="00C04E00" w:rsidRDefault="00CE6BB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CE6BB7" w:rsidRDefault="00CE6BB7" w:rsidP="00195107"/>
        </w:tc>
        <w:tc>
          <w:tcPr>
            <w:tcW w:w="588" w:type="dxa"/>
          </w:tcPr>
          <w:p w:rsidR="00CE6BB7" w:rsidRPr="00C04E00" w:rsidRDefault="00CE6B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CE6BB7" w:rsidRDefault="00CE6BB7">
            <w:r w:rsidRPr="00C40E04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97" w:type="dxa"/>
          </w:tcPr>
          <w:p w:rsidR="00CE6BB7" w:rsidRPr="00C04E00" w:rsidRDefault="008B4DE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E6BB7" w:rsidRPr="00C04E00" w:rsidTr="00D212E8">
        <w:trPr>
          <w:jc w:val="center"/>
        </w:trPr>
        <w:tc>
          <w:tcPr>
            <w:tcW w:w="392" w:type="dxa"/>
          </w:tcPr>
          <w:p w:rsidR="00CE6BB7" w:rsidRPr="00C04E00" w:rsidRDefault="00CE6B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CE6BB7" w:rsidRPr="00C04E00" w:rsidRDefault="00CE6BB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CE6BB7" w:rsidRDefault="00CE6BB7" w:rsidP="00195107"/>
        </w:tc>
        <w:tc>
          <w:tcPr>
            <w:tcW w:w="588" w:type="dxa"/>
          </w:tcPr>
          <w:p w:rsidR="00CE6BB7" w:rsidRPr="00C04E00" w:rsidRDefault="00CE6B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CE6BB7" w:rsidRDefault="00CE6BB7">
            <w:r w:rsidRPr="00C40E04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97" w:type="dxa"/>
          </w:tcPr>
          <w:p w:rsidR="00CE6BB7" w:rsidRPr="00C04E00" w:rsidRDefault="008B4DE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E6BB7" w:rsidRPr="00C04E00" w:rsidTr="00D212E8">
        <w:trPr>
          <w:jc w:val="center"/>
        </w:trPr>
        <w:tc>
          <w:tcPr>
            <w:tcW w:w="392" w:type="dxa"/>
          </w:tcPr>
          <w:p w:rsidR="00CE6BB7" w:rsidRPr="00C04E00" w:rsidRDefault="00CE6B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CE6BB7" w:rsidRPr="00C04E00" w:rsidRDefault="00CE6BB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CE6BB7" w:rsidRDefault="00CE6BB7" w:rsidP="00CE6BB7"/>
        </w:tc>
        <w:tc>
          <w:tcPr>
            <w:tcW w:w="588" w:type="dxa"/>
          </w:tcPr>
          <w:p w:rsidR="00CE6BB7" w:rsidRPr="00C04E00" w:rsidRDefault="00CE6B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CE6BB7" w:rsidRDefault="00CE6BB7"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</w:tcPr>
          <w:p w:rsidR="00CE6BB7" w:rsidRPr="00C04E00" w:rsidRDefault="008B4DE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66247" w:rsidRPr="00C04E00" w:rsidTr="00D212E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466247" w:rsidRPr="00C04E00" w:rsidRDefault="0046624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466247" w:rsidRDefault="00466247" w:rsidP="00C27F4E"/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466247" w:rsidRPr="00C04E00" w:rsidRDefault="0046624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bottom w:val="single" w:sz="18" w:space="0" w:color="000000" w:themeColor="text1"/>
            </w:tcBorders>
          </w:tcPr>
          <w:p w:rsidR="00466247" w:rsidRDefault="00CE6BB7"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  <w:tcBorders>
              <w:bottom w:val="single" w:sz="18" w:space="0" w:color="000000" w:themeColor="text1"/>
            </w:tcBorders>
          </w:tcPr>
          <w:p w:rsidR="00466247" w:rsidRPr="00C04E00" w:rsidRDefault="008B4DED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F6D1B" w:rsidRPr="00C04E00" w:rsidTr="00D212E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8F6D1B" w:rsidRPr="00C04E00" w:rsidRDefault="008F6D1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8F6D1B" w:rsidRPr="00C04E00" w:rsidRDefault="008F6D1B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8F6D1B" w:rsidRDefault="008F6D1B"/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8F6D1B" w:rsidRPr="00C04E00" w:rsidRDefault="008F6D1B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18" w:space="0" w:color="000000" w:themeColor="text1"/>
            </w:tcBorders>
          </w:tcPr>
          <w:p w:rsidR="008F6D1B" w:rsidRDefault="008F6D1B" w:rsidP="00537F0F"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  <w:tcBorders>
              <w:top w:val="single" w:sz="18" w:space="0" w:color="000000" w:themeColor="text1"/>
            </w:tcBorders>
          </w:tcPr>
          <w:p w:rsidR="008F6D1B" w:rsidRPr="00C04E00" w:rsidRDefault="008F6D1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F6D1B" w:rsidRPr="00C04E00" w:rsidTr="00D212E8">
        <w:trPr>
          <w:jc w:val="center"/>
        </w:trPr>
        <w:tc>
          <w:tcPr>
            <w:tcW w:w="392" w:type="dxa"/>
          </w:tcPr>
          <w:p w:rsidR="008F6D1B" w:rsidRPr="00C04E00" w:rsidRDefault="008F6D1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8F6D1B" w:rsidRPr="00C04E00" w:rsidRDefault="008F6D1B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8F6D1B" w:rsidRDefault="008F6D1B"/>
        </w:tc>
        <w:tc>
          <w:tcPr>
            <w:tcW w:w="588" w:type="dxa"/>
          </w:tcPr>
          <w:p w:rsidR="008F6D1B" w:rsidRPr="00C04E00" w:rsidRDefault="008F6D1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8F6D1B" w:rsidRDefault="008F6D1B" w:rsidP="00537F0F"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</w:tcPr>
          <w:p w:rsidR="008F6D1B" w:rsidRPr="00C04E00" w:rsidRDefault="008F6D1B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E6BB7" w:rsidRPr="00C04E00" w:rsidTr="00D212E8">
        <w:trPr>
          <w:jc w:val="center"/>
        </w:trPr>
        <w:tc>
          <w:tcPr>
            <w:tcW w:w="392" w:type="dxa"/>
          </w:tcPr>
          <w:p w:rsidR="00CE6BB7" w:rsidRPr="00C04E00" w:rsidRDefault="00CE6B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CE6BB7" w:rsidRPr="00C04E00" w:rsidRDefault="00CE6BB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CE6BB7" w:rsidRDefault="00CE6BB7"/>
        </w:tc>
        <w:tc>
          <w:tcPr>
            <w:tcW w:w="588" w:type="dxa"/>
          </w:tcPr>
          <w:p w:rsidR="00CE6BB7" w:rsidRPr="00C04E00" w:rsidRDefault="00CE6B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CE6BB7" w:rsidRDefault="00CE6BB7"/>
        </w:tc>
        <w:tc>
          <w:tcPr>
            <w:tcW w:w="697" w:type="dxa"/>
          </w:tcPr>
          <w:p w:rsidR="00CE6BB7" w:rsidRPr="00C04E00" w:rsidRDefault="00CE6B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E6BB7" w:rsidRPr="00C04E00" w:rsidTr="00D212E8">
        <w:trPr>
          <w:jc w:val="center"/>
        </w:trPr>
        <w:tc>
          <w:tcPr>
            <w:tcW w:w="392" w:type="dxa"/>
          </w:tcPr>
          <w:p w:rsidR="00CE6BB7" w:rsidRPr="00C04E00" w:rsidRDefault="00CE6B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CE6BB7" w:rsidRPr="00C04E00" w:rsidRDefault="00CE6BB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CE6BB7" w:rsidRDefault="00CE6BB7"/>
        </w:tc>
        <w:tc>
          <w:tcPr>
            <w:tcW w:w="588" w:type="dxa"/>
          </w:tcPr>
          <w:p w:rsidR="00CE6BB7" w:rsidRPr="00C04E00" w:rsidRDefault="00CE6B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CE6BB7" w:rsidRDefault="00CE6BB7"/>
        </w:tc>
        <w:tc>
          <w:tcPr>
            <w:tcW w:w="697" w:type="dxa"/>
          </w:tcPr>
          <w:p w:rsidR="00CE6BB7" w:rsidRPr="00C04E00" w:rsidRDefault="00CE6B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E6BB7" w:rsidRPr="00C04E00" w:rsidTr="00D212E8">
        <w:trPr>
          <w:jc w:val="center"/>
        </w:trPr>
        <w:tc>
          <w:tcPr>
            <w:tcW w:w="392" w:type="dxa"/>
          </w:tcPr>
          <w:p w:rsidR="00CE6BB7" w:rsidRPr="00C04E00" w:rsidRDefault="00CE6B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CE6BB7" w:rsidRPr="00C04E00" w:rsidRDefault="00CE6BB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CE6BB7" w:rsidRDefault="00CE6BB7" w:rsidP="009D1357"/>
        </w:tc>
        <w:tc>
          <w:tcPr>
            <w:tcW w:w="588" w:type="dxa"/>
          </w:tcPr>
          <w:p w:rsidR="00CE6BB7" w:rsidRPr="00C04E00" w:rsidRDefault="00CE6B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CE6BB7" w:rsidRDefault="00CE6BB7"/>
        </w:tc>
        <w:tc>
          <w:tcPr>
            <w:tcW w:w="697" w:type="dxa"/>
          </w:tcPr>
          <w:p w:rsidR="00CE6BB7" w:rsidRPr="00C04E00" w:rsidRDefault="00CE6B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E6BB7" w:rsidRPr="00C04E00" w:rsidTr="004132F5">
        <w:trPr>
          <w:trHeight w:val="249"/>
          <w:jc w:val="center"/>
        </w:trPr>
        <w:tc>
          <w:tcPr>
            <w:tcW w:w="392" w:type="dxa"/>
          </w:tcPr>
          <w:p w:rsidR="00CE6BB7" w:rsidRPr="00C04E00" w:rsidRDefault="00CE6B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CE6BB7" w:rsidRPr="00C04E00" w:rsidRDefault="00CE6BB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CE6BB7" w:rsidRDefault="00CE6BB7" w:rsidP="009D1357"/>
        </w:tc>
        <w:tc>
          <w:tcPr>
            <w:tcW w:w="588" w:type="dxa"/>
          </w:tcPr>
          <w:p w:rsidR="00CE6BB7" w:rsidRPr="00C04E00" w:rsidRDefault="00CE6BB7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CE6BB7" w:rsidRDefault="00CE6BB7"/>
        </w:tc>
        <w:tc>
          <w:tcPr>
            <w:tcW w:w="697" w:type="dxa"/>
          </w:tcPr>
          <w:p w:rsidR="00CE6BB7" w:rsidRPr="00C04E00" w:rsidRDefault="00CE6BB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4411"/>
    <w:rsid w:val="00046065"/>
    <w:rsid w:val="000655A6"/>
    <w:rsid w:val="00070596"/>
    <w:rsid w:val="000B111A"/>
    <w:rsid w:val="000B5A2A"/>
    <w:rsid w:val="000D214B"/>
    <w:rsid w:val="000D38A6"/>
    <w:rsid w:val="0012313E"/>
    <w:rsid w:val="001A444D"/>
    <w:rsid w:val="001E544A"/>
    <w:rsid w:val="00204975"/>
    <w:rsid w:val="00242C89"/>
    <w:rsid w:val="00246F69"/>
    <w:rsid w:val="00272B59"/>
    <w:rsid w:val="00290812"/>
    <w:rsid w:val="002962EB"/>
    <w:rsid w:val="002A54AA"/>
    <w:rsid w:val="002C2E49"/>
    <w:rsid w:val="002F3848"/>
    <w:rsid w:val="002F67B5"/>
    <w:rsid w:val="003226B9"/>
    <w:rsid w:val="003C2830"/>
    <w:rsid w:val="003F7237"/>
    <w:rsid w:val="004132F5"/>
    <w:rsid w:val="00423921"/>
    <w:rsid w:val="00466247"/>
    <w:rsid w:val="004B083E"/>
    <w:rsid w:val="004B595C"/>
    <w:rsid w:val="005345D1"/>
    <w:rsid w:val="005509CF"/>
    <w:rsid w:val="0055148B"/>
    <w:rsid w:val="00575D30"/>
    <w:rsid w:val="00577129"/>
    <w:rsid w:val="00595810"/>
    <w:rsid w:val="005D4A99"/>
    <w:rsid w:val="005E5D0D"/>
    <w:rsid w:val="0060585A"/>
    <w:rsid w:val="0062456E"/>
    <w:rsid w:val="00634E50"/>
    <w:rsid w:val="006545A2"/>
    <w:rsid w:val="00671E12"/>
    <w:rsid w:val="0069764C"/>
    <w:rsid w:val="00697F7B"/>
    <w:rsid w:val="006B5475"/>
    <w:rsid w:val="006F1522"/>
    <w:rsid w:val="00777FEE"/>
    <w:rsid w:val="007D619F"/>
    <w:rsid w:val="007D6907"/>
    <w:rsid w:val="00837AC2"/>
    <w:rsid w:val="00855284"/>
    <w:rsid w:val="0086651E"/>
    <w:rsid w:val="00867ED5"/>
    <w:rsid w:val="008771B4"/>
    <w:rsid w:val="008925B4"/>
    <w:rsid w:val="0089325B"/>
    <w:rsid w:val="008A3E49"/>
    <w:rsid w:val="008B4DED"/>
    <w:rsid w:val="008B6018"/>
    <w:rsid w:val="008C20D2"/>
    <w:rsid w:val="008F505E"/>
    <w:rsid w:val="008F6D1B"/>
    <w:rsid w:val="00912DC0"/>
    <w:rsid w:val="009222FE"/>
    <w:rsid w:val="0094683A"/>
    <w:rsid w:val="00962C3D"/>
    <w:rsid w:val="00971222"/>
    <w:rsid w:val="009F2DAD"/>
    <w:rsid w:val="00A014B7"/>
    <w:rsid w:val="00A177AF"/>
    <w:rsid w:val="00A9612E"/>
    <w:rsid w:val="00AA25C9"/>
    <w:rsid w:val="00AB1E8C"/>
    <w:rsid w:val="00AC018A"/>
    <w:rsid w:val="00AC0588"/>
    <w:rsid w:val="00AE7F21"/>
    <w:rsid w:val="00AF3C25"/>
    <w:rsid w:val="00B012A2"/>
    <w:rsid w:val="00B32EE9"/>
    <w:rsid w:val="00B6401A"/>
    <w:rsid w:val="00B91899"/>
    <w:rsid w:val="00BC439C"/>
    <w:rsid w:val="00C02D41"/>
    <w:rsid w:val="00C04E00"/>
    <w:rsid w:val="00C24F50"/>
    <w:rsid w:val="00C5585B"/>
    <w:rsid w:val="00C86BF5"/>
    <w:rsid w:val="00CA4CE6"/>
    <w:rsid w:val="00CA56F4"/>
    <w:rsid w:val="00CD6432"/>
    <w:rsid w:val="00CE6BB7"/>
    <w:rsid w:val="00D00046"/>
    <w:rsid w:val="00D11DE9"/>
    <w:rsid w:val="00D212E8"/>
    <w:rsid w:val="00D607DD"/>
    <w:rsid w:val="00D618DF"/>
    <w:rsid w:val="00D70333"/>
    <w:rsid w:val="00D95A4F"/>
    <w:rsid w:val="00DB2702"/>
    <w:rsid w:val="00DC6E92"/>
    <w:rsid w:val="00DE6C44"/>
    <w:rsid w:val="00E164B4"/>
    <w:rsid w:val="00E62713"/>
    <w:rsid w:val="00EA05F1"/>
    <w:rsid w:val="00EA0D6C"/>
    <w:rsid w:val="00EA13C2"/>
    <w:rsid w:val="00EA656A"/>
    <w:rsid w:val="00EB5DFC"/>
    <w:rsid w:val="00F53C34"/>
    <w:rsid w:val="00F67679"/>
    <w:rsid w:val="00F819A8"/>
    <w:rsid w:val="00F9572A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35</cp:revision>
  <cp:lastPrinted>2022-04-01T06:32:00Z</cp:lastPrinted>
  <dcterms:created xsi:type="dcterms:W3CDTF">2020-09-07T16:36:00Z</dcterms:created>
  <dcterms:modified xsi:type="dcterms:W3CDTF">2022-04-01T06:33:00Z</dcterms:modified>
</cp:coreProperties>
</file>