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A038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A37D9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A37D9F" w:rsidP="00637E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F68A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547F53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47F53" w:rsidRPr="00D70333" w:rsidTr="004D5619">
        <w:trPr>
          <w:jc w:val="center"/>
        </w:trPr>
        <w:tc>
          <w:tcPr>
            <w:tcW w:w="392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547F53" w:rsidRPr="00D70333" w:rsidRDefault="00547F5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547F53" w:rsidRPr="00A37D9F" w:rsidRDefault="00A37D9F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788" w:type="dxa"/>
          </w:tcPr>
          <w:p w:rsidR="00547F53" w:rsidRPr="00D70333" w:rsidRDefault="00547F5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547F53" w:rsidRPr="00B55D90" w:rsidRDefault="00B55D90" w:rsidP="0001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90">
              <w:rPr>
                <w:rFonts w:ascii="Times New Roman" w:hAnsi="Times New Roman" w:cs="Times New Roman"/>
                <w:sz w:val="20"/>
                <w:szCs w:val="20"/>
              </w:rPr>
              <w:t>J. angielski g. 1 (WJ)</w:t>
            </w:r>
          </w:p>
        </w:tc>
        <w:tc>
          <w:tcPr>
            <w:tcW w:w="500" w:type="dxa"/>
          </w:tcPr>
          <w:p w:rsidR="00547F53" w:rsidRPr="00D70333" w:rsidRDefault="00547F53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47F53" w:rsidRPr="00CF6CF7" w:rsidRDefault="00A37D9F" w:rsidP="006F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55D90" w:rsidRPr="00D70333" w:rsidTr="004D5619">
        <w:trPr>
          <w:jc w:val="center"/>
        </w:trPr>
        <w:tc>
          <w:tcPr>
            <w:tcW w:w="392" w:type="dxa"/>
          </w:tcPr>
          <w:p w:rsidR="00B55D90" w:rsidRPr="00D70333" w:rsidRDefault="00B55D9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55D90" w:rsidRPr="00D70333" w:rsidRDefault="00B55D9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B55D90" w:rsidRDefault="00B55D90">
            <w:r w:rsidRPr="0008024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788" w:type="dxa"/>
          </w:tcPr>
          <w:p w:rsidR="00B55D90" w:rsidRPr="00D70333" w:rsidRDefault="00B55D9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B55D90" w:rsidRDefault="00B55D90">
            <w:r w:rsidRPr="00E27ECA">
              <w:rPr>
                <w:rFonts w:ascii="Times New Roman" w:hAnsi="Times New Roman" w:cs="Times New Roman"/>
                <w:sz w:val="20"/>
                <w:szCs w:val="20"/>
              </w:rPr>
              <w:t>J. angielski g. 1 (WJ)</w:t>
            </w:r>
          </w:p>
        </w:tc>
        <w:tc>
          <w:tcPr>
            <w:tcW w:w="500" w:type="dxa"/>
          </w:tcPr>
          <w:p w:rsidR="00B55D90" w:rsidRPr="00D70333" w:rsidRDefault="00B55D9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55D90" w:rsidRDefault="00B55D90">
            <w:r w:rsidRPr="006632D9"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B55D90" w:rsidRPr="00D70333" w:rsidRDefault="00B55D9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55D90" w:rsidRPr="00D70333" w:rsidTr="004D5619">
        <w:trPr>
          <w:jc w:val="center"/>
        </w:trPr>
        <w:tc>
          <w:tcPr>
            <w:tcW w:w="392" w:type="dxa"/>
          </w:tcPr>
          <w:p w:rsidR="00B55D90" w:rsidRPr="00D70333" w:rsidRDefault="00B55D9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55D90" w:rsidRPr="00D70333" w:rsidRDefault="00B55D9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B55D90" w:rsidRDefault="00B55D90">
            <w:r w:rsidRPr="0008024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788" w:type="dxa"/>
          </w:tcPr>
          <w:p w:rsidR="00B55D90" w:rsidRPr="00D70333" w:rsidRDefault="00B55D9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B55D90" w:rsidRDefault="00B55D90">
            <w:r w:rsidRPr="00E27ECA">
              <w:rPr>
                <w:rFonts w:ascii="Times New Roman" w:hAnsi="Times New Roman" w:cs="Times New Roman"/>
                <w:sz w:val="20"/>
                <w:szCs w:val="20"/>
              </w:rPr>
              <w:t>J. angielski g. 1 (WJ)</w:t>
            </w:r>
          </w:p>
        </w:tc>
        <w:tc>
          <w:tcPr>
            <w:tcW w:w="500" w:type="dxa"/>
          </w:tcPr>
          <w:p w:rsidR="00B55D90" w:rsidRPr="00D70333" w:rsidRDefault="00B55D9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55D90" w:rsidRDefault="00B55D90">
            <w:r w:rsidRPr="006632D9"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B55D90" w:rsidRPr="00D70333" w:rsidRDefault="00B55D9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37D9F" w:rsidRPr="00D70333" w:rsidTr="004D5619">
        <w:trPr>
          <w:jc w:val="center"/>
        </w:trPr>
        <w:tc>
          <w:tcPr>
            <w:tcW w:w="392" w:type="dxa"/>
          </w:tcPr>
          <w:p w:rsidR="00A37D9F" w:rsidRPr="00D70333" w:rsidRDefault="00A37D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37D9F" w:rsidRPr="00D70333" w:rsidRDefault="00A37D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37D9F" w:rsidRPr="00B55D90" w:rsidRDefault="00B55D90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9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788" w:type="dxa"/>
          </w:tcPr>
          <w:p w:rsidR="00A37D9F" w:rsidRPr="00D70333" w:rsidRDefault="00A37D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37D9F" w:rsidRDefault="00A37D9F">
            <w:r w:rsidRPr="00943C2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A37D9F" w:rsidRPr="00D70333" w:rsidRDefault="00A37D9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37D9F" w:rsidRDefault="00A37D9F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6632D9">
              <w:rPr>
                <w:rFonts w:ascii="Times New Roman" w:hAnsi="Times New Roman" w:cs="Times New Roman"/>
                <w:sz w:val="20"/>
                <w:szCs w:val="20"/>
              </w:rPr>
              <w:t xml:space="preserve"> (JO)</w:t>
            </w:r>
          </w:p>
        </w:tc>
        <w:tc>
          <w:tcPr>
            <w:tcW w:w="567" w:type="dxa"/>
          </w:tcPr>
          <w:p w:rsidR="00A37D9F" w:rsidRPr="00D70333" w:rsidRDefault="00A37D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37D9F" w:rsidRPr="00D70333" w:rsidTr="004D5619">
        <w:trPr>
          <w:jc w:val="center"/>
        </w:trPr>
        <w:tc>
          <w:tcPr>
            <w:tcW w:w="392" w:type="dxa"/>
          </w:tcPr>
          <w:p w:rsidR="00A37D9F" w:rsidRPr="00D70333" w:rsidRDefault="00A37D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37D9F" w:rsidRPr="00D70333" w:rsidRDefault="00A37D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37D9F" w:rsidRPr="00B55D90" w:rsidRDefault="00B55D90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9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15:35 (1 godz.), od godz. 15:35 Podstawy przedsiębiorczości (RO) 1 godz.</w:t>
            </w:r>
          </w:p>
        </w:tc>
        <w:tc>
          <w:tcPr>
            <w:tcW w:w="788" w:type="dxa"/>
          </w:tcPr>
          <w:p w:rsidR="00A37D9F" w:rsidRPr="00D70333" w:rsidRDefault="00A37D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37D9F" w:rsidRDefault="00A37D9F">
            <w:r w:rsidRPr="00943C2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A37D9F" w:rsidRPr="00D70333" w:rsidRDefault="00A37D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37D9F" w:rsidRDefault="00A37D9F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6632D9">
              <w:rPr>
                <w:rFonts w:ascii="Times New Roman" w:hAnsi="Times New Roman" w:cs="Times New Roman"/>
                <w:sz w:val="20"/>
                <w:szCs w:val="20"/>
              </w:rPr>
              <w:t xml:space="preserve"> (JO)</w:t>
            </w:r>
          </w:p>
        </w:tc>
        <w:tc>
          <w:tcPr>
            <w:tcW w:w="567" w:type="dxa"/>
          </w:tcPr>
          <w:p w:rsidR="00A37D9F" w:rsidRPr="00D70333" w:rsidRDefault="00A37D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37D9F" w:rsidRPr="00D70333" w:rsidTr="004D561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37D9F" w:rsidRPr="00D70333" w:rsidRDefault="00A37D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A37D9F" w:rsidRPr="00D70333" w:rsidRDefault="00A37D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A37D9F" w:rsidRPr="00B55D90" w:rsidRDefault="00C831D8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788" w:type="dxa"/>
            <w:tcBorders>
              <w:bottom w:val="single" w:sz="18" w:space="0" w:color="000000" w:themeColor="text1"/>
            </w:tcBorders>
          </w:tcPr>
          <w:p w:rsidR="00A37D9F" w:rsidRPr="00D70333" w:rsidRDefault="00A37D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bottom w:val="single" w:sz="18" w:space="0" w:color="000000" w:themeColor="text1"/>
            </w:tcBorders>
          </w:tcPr>
          <w:p w:rsidR="00A37D9F" w:rsidRDefault="00A37D9F">
            <w:r w:rsidRPr="00943C2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A37D9F" w:rsidRPr="00D70333" w:rsidRDefault="00A37D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A37D9F" w:rsidRDefault="00A37D9F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6632D9">
              <w:rPr>
                <w:rFonts w:ascii="Times New Roman" w:hAnsi="Times New Roman" w:cs="Times New Roman"/>
                <w:sz w:val="20"/>
                <w:szCs w:val="20"/>
              </w:rPr>
              <w:t xml:space="preserve">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7D9F" w:rsidRPr="00D70333" w:rsidRDefault="00A37D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A0384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A0384" w:rsidRPr="00D70333" w:rsidRDefault="008A03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8A0384" w:rsidRPr="00A37D9F" w:rsidRDefault="008A0384" w:rsidP="0060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D9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8A0384" w:rsidRPr="00D70333" w:rsidRDefault="008A0384" w:rsidP="00607C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8A0384" w:rsidRPr="00D70333" w:rsidRDefault="008A0384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8A0384" w:rsidRPr="00D70333" w:rsidRDefault="008A0384" w:rsidP="00607C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A0384" w:rsidRPr="00D70333" w:rsidRDefault="008A038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A0384" w:rsidRPr="00D70333" w:rsidTr="004D5619">
        <w:trPr>
          <w:jc w:val="center"/>
        </w:trPr>
        <w:tc>
          <w:tcPr>
            <w:tcW w:w="392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A0384" w:rsidRPr="00D70333" w:rsidRDefault="008A03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A0384" w:rsidRDefault="008A0384" w:rsidP="00607C60">
            <w:r w:rsidRPr="00A37D9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788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8A0384" w:rsidRDefault="008A0384" w:rsidP="00607C60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8A0384" w:rsidRDefault="008A0384" w:rsidP="00607C60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8A0384" w:rsidRPr="00D70333" w:rsidRDefault="008A038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A0384" w:rsidRPr="00D70333" w:rsidTr="004D5619">
        <w:trPr>
          <w:jc w:val="center"/>
        </w:trPr>
        <w:tc>
          <w:tcPr>
            <w:tcW w:w="392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A0384" w:rsidRPr="00D70333" w:rsidRDefault="008A03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A0384" w:rsidRPr="00A37D9F" w:rsidRDefault="008A0384" w:rsidP="0060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788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8A0384" w:rsidRPr="00A37D9F" w:rsidRDefault="008A0384" w:rsidP="0060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D9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00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8A0384" w:rsidRPr="00D70333" w:rsidRDefault="008A0384" w:rsidP="00607C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8A0384" w:rsidRPr="00D70333" w:rsidRDefault="008A038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A0384" w:rsidRPr="00D70333" w:rsidTr="004D5619">
        <w:trPr>
          <w:jc w:val="center"/>
        </w:trPr>
        <w:tc>
          <w:tcPr>
            <w:tcW w:w="392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A0384" w:rsidRPr="00D70333" w:rsidRDefault="008A03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A0384" w:rsidRDefault="008A0384" w:rsidP="0060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(BP) do godz. 13:55 </w:t>
            </w:r>
          </w:p>
          <w:p w:rsidR="008A0384" w:rsidRDefault="008A0384" w:rsidP="00607C60">
            <w:r>
              <w:rPr>
                <w:rFonts w:ascii="Times New Roman" w:hAnsi="Times New Roman" w:cs="Times New Roman"/>
                <w:sz w:val="20"/>
                <w:szCs w:val="20"/>
              </w:rPr>
              <w:t>(1 godz.), od godz. 13:55 J. polski (AP) 1 godz.</w:t>
            </w:r>
          </w:p>
        </w:tc>
        <w:tc>
          <w:tcPr>
            <w:tcW w:w="788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8A0384" w:rsidRDefault="008A0384" w:rsidP="00607C60">
            <w:r w:rsidRPr="00A37D9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00" w:type="dxa"/>
          </w:tcPr>
          <w:p w:rsidR="008A0384" w:rsidRPr="00D70333" w:rsidRDefault="008A0384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8A0384" w:rsidRDefault="008A0384" w:rsidP="00607C60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8A0384" w:rsidRPr="00D70333" w:rsidRDefault="008A038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A0384" w:rsidRPr="00D70333" w:rsidTr="004D5619">
        <w:trPr>
          <w:jc w:val="center"/>
        </w:trPr>
        <w:tc>
          <w:tcPr>
            <w:tcW w:w="392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A0384" w:rsidRPr="00D70333" w:rsidRDefault="008A03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A0384" w:rsidRDefault="008A0384">
            <w:r w:rsidRPr="008D6851">
              <w:rPr>
                <w:rFonts w:ascii="Times New Roman" w:hAnsi="Times New Roman" w:cs="Times New Roman"/>
                <w:sz w:val="20"/>
                <w:szCs w:val="20"/>
              </w:rPr>
              <w:t xml:space="preserve">J. polski (AP) </w:t>
            </w:r>
          </w:p>
        </w:tc>
        <w:tc>
          <w:tcPr>
            <w:tcW w:w="788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8A0384" w:rsidRDefault="008A0384" w:rsidP="00E878E7">
            <w:r w:rsidRPr="00943C2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8A0384" w:rsidRPr="00D70333" w:rsidRDefault="008A0384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8A0384" w:rsidRPr="00A37D9F" w:rsidRDefault="008A0384" w:rsidP="0060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D9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8A0384" w:rsidRPr="00D70333" w:rsidRDefault="008A038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A0384" w:rsidRPr="00D70333" w:rsidTr="006F68AE">
        <w:trPr>
          <w:trHeight w:val="244"/>
          <w:jc w:val="center"/>
        </w:trPr>
        <w:tc>
          <w:tcPr>
            <w:tcW w:w="392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A0384" w:rsidRPr="00D70333" w:rsidRDefault="008A03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8A0384" w:rsidRDefault="008A0384">
            <w:r w:rsidRPr="008D6851">
              <w:rPr>
                <w:rFonts w:ascii="Times New Roman" w:hAnsi="Times New Roman" w:cs="Times New Roman"/>
                <w:sz w:val="20"/>
                <w:szCs w:val="20"/>
              </w:rPr>
              <w:t xml:space="preserve">J. polski (AP) </w:t>
            </w:r>
          </w:p>
        </w:tc>
        <w:tc>
          <w:tcPr>
            <w:tcW w:w="788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8A0384" w:rsidRDefault="008A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C2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</w:t>
            </w:r>
          </w:p>
          <w:p w:rsidR="008A0384" w:rsidRDefault="008A0384">
            <w:r>
              <w:rPr>
                <w:rFonts w:ascii="Times New Roman" w:hAnsi="Times New Roman" w:cs="Times New Roman"/>
                <w:sz w:val="20"/>
                <w:szCs w:val="20"/>
              </w:rPr>
              <w:t>(1 godz.), od godz. 17:15 Historia (JO) 1 godz.</w:t>
            </w:r>
          </w:p>
        </w:tc>
        <w:tc>
          <w:tcPr>
            <w:tcW w:w="500" w:type="dxa"/>
          </w:tcPr>
          <w:p w:rsidR="008A0384" w:rsidRPr="00D70333" w:rsidRDefault="008A038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8A0384" w:rsidRDefault="008A0384" w:rsidP="00607C60">
            <w:r w:rsidRPr="00A37D9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A37D9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8A0384" w:rsidRPr="00D70333" w:rsidRDefault="008A038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0A564F"/>
    <w:rsid w:val="001D2603"/>
    <w:rsid w:val="001E544A"/>
    <w:rsid w:val="0020216D"/>
    <w:rsid w:val="00204975"/>
    <w:rsid w:val="00204B86"/>
    <w:rsid w:val="00232390"/>
    <w:rsid w:val="00272B59"/>
    <w:rsid w:val="002B3CC3"/>
    <w:rsid w:val="002F67B5"/>
    <w:rsid w:val="00382DFF"/>
    <w:rsid w:val="00386302"/>
    <w:rsid w:val="004219DF"/>
    <w:rsid w:val="0045421B"/>
    <w:rsid w:val="0045698F"/>
    <w:rsid w:val="004B1142"/>
    <w:rsid w:val="004D0825"/>
    <w:rsid w:val="004D5619"/>
    <w:rsid w:val="0053259F"/>
    <w:rsid w:val="00547F53"/>
    <w:rsid w:val="00577129"/>
    <w:rsid w:val="00596618"/>
    <w:rsid w:val="005C3908"/>
    <w:rsid w:val="0062456E"/>
    <w:rsid w:val="006256DA"/>
    <w:rsid w:val="00634E50"/>
    <w:rsid w:val="00636606"/>
    <w:rsid w:val="00637ED0"/>
    <w:rsid w:val="00671E12"/>
    <w:rsid w:val="00697F7B"/>
    <w:rsid w:val="006F1522"/>
    <w:rsid w:val="006F68AE"/>
    <w:rsid w:val="007522F4"/>
    <w:rsid w:val="00763F60"/>
    <w:rsid w:val="00786481"/>
    <w:rsid w:val="00790775"/>
    <w:rsid w:val="007D619F"/>
    <w:rsid w:val="0080260E"/>
    <w:rsid w:val="00837AC2"/>
    <w:rsid w:val="00867ED5"/>
    <w:rsid w:val="0089325B"/>
    <w:rsid w:val="008A0384"/>
    <w:rsid w:val="008F505E"/>
    <w:rsid w:val="008F67FA"/>
    <w:rsid w:val="0094683A"/>
    <w:rsid w:val="00971222"/>
    <w:rsid w:val="00971275"/>
    <w:rsid w:val="009740F6"/>
    <w:rsid w:val="009C0461"/>
    <w:rsid w:val="00A37D9F"/>
    <w:rsid w:val="00A63B15"/>
    <w:rsid w:val="00A83BD9"/>
    <w:rsid w:val="00AB179F"/>
    <w:rsid w:val="00AB1E8C"/>
    <w:rsid w:val="00AB1F7D"/>
    <w:rsid w:val="00AC0588"/>
    <w:rsid w:val="00AC5D5A"/>
    <w:rsid w:val="00AC67B3"/>
    <w:rsid w:val="00B407D0"/>
    <w:rsid w:val="00B55D90"/>
    <w:rsid w:val="00B6401A"/>
    <w:rsid w:val="00C12939"/>
    <w:rsid w:val="00C24F50"/>
    <w:rsid w:val="00C5585B"/>
    <w:rsid w:val="00C831D8"/>
    <w:rsid w:val="00C86BF5"/>
    <w:rsid w:val="00CA56F4"/>
    <w:rsid w:val="00CB3EAA"/>
    <w:rsid w:val="00CB56F9"/>
    <w:rsid w:val="00CC304D"/>
    <w:rsid w:val="00CC5B6D"/>
    <w:rsid w:val="00CE5093"/>
    <w:rsid w:val="00CF6CF7"/>
    <w:rsid w:val="00D00046"/>
    <w:rsid w:val="00D11DE9"/>
    <w:rsid w:val="00D70333"/>
    <w:rsid w:val="00DC6E92"/>
    <w:rsid w:val="00DD510C"/>
    <w:rsid w:val="00DE6C44"/>
    <w:rsid w:val="00E164B4"/>
    <w:rsid w:val="00E6503A"/>
    <w:rsid w:val="00E878E7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30</cp:revision>
  <cp:lastPrinted>2022-02-25T08:06:00Z</cp:lastPrinted>
  <dcterms:created xsi:type="dcterms:W3CDTF">2020-09-03T17:03:00Z</dcterms:created>
  <dcterms:modified xsi:type="dcterms:W3CDTF">2022-02-25T08:06:00Z</dcterms:modified>
</cp:coreProperties>
</file>