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CA4CE6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CA4CE6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132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A4CE6" w:rsidRPr="00C04E00" w:rsidTr="00EA656A">
        <w:trPr>
          <w:jc w:val="center"/>
        </w:trPr>
        <w:tc>
          <w:tcPr>
            <w:tcW w:w="392" w:type="dxa"/>
          </w:tcPr>
          <w:p w:rsidR="00CA4CE6" w:rsidRPr="00C04E00" w:rsidRDefault="00CA4C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A4CE6" w:rsidRPr="00C04E00" w:rsidRDefault="00CA4CE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CA4CE6" w:rsidRDefault="00CA4CE6" w:rsidP="00D03CA2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CA4CE6" w:rsidRPr="00C04E00" w:rsidRDefault="00CA4CE6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A4CE6" w:rsidRPr="00C04E00" w:rsidRDefault="00CA4CE6" w:rsidP="00CA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 (BD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</w:tcPr>
          <w:p w:rsidR="00CA4CE6" w:rsidRPr="00C04E00" w:rsidRDefault="00CA4CE6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CE6" w:rsidRPr="00C04E00" w:rsidTr="00EA656A">
        <w:trPr>
          <w:jc w:val="center"/>
        </w:trPr>
        <w:tc>
          <w:tcPr>
            <w:tcW w:w="392" w:type="dxa"/>
          </w:tcPr>
          <w:p w:rsidR="00CA4CE6" w:rsidRPr="00C04E00" w:rsidRDefault="00CA4C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A4CE6" w:rsidRPr="00C04E00" w:rsidRDefault="00CA4CE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A4CE6" w:rsidRDefault="00CA4CE6" w:rsidP="00D03CA2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CA4CE6" w:rsidRPr="00C04E00" w:rsidRDefault="00CA4C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A4CE6" w:rsidRDefault="00CA4CE6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 (BD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</w:tcPr>
          <w:p w:rsidR="00CA4CE6" w:rsidRPr="00C04E00" w:rsidRDefault="00CA4CE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7679" w:rsidRPr="00C04E00" w:rsidTr="00EA656A">
        <w:trPr>
          <w:jc w:val="center"/>
        </w:trPr>
        <w:tc>
          <w:tcPr>
            <w:tcW w:w="392" w:type="dxa"/>
          </w:tcPr>
          <w:p w:rsidR="00F67679" w:rsidRPr="00C04E00" w:rsidRDefault="00F676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67679" w:rsidRPr="00C04E00" w:rsidRDefault="00F6767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67679" w:rsidRPr="00C04E00" w:rsidRDefault="00F67679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 (BD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F67679" w:rsidRPr="00C04E00" w:rsidRDefault="00F676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F67679" w:rsidRDefault="00F67679" w:rsidP="00D03CA2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F67679" w:rsidRPr="00C04E00" w:rsidRDefault="00F6767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7679" w:rsidRPr="00C04E00" w:rsidTr="00EA656A">
        <w:trPr>
          <w:jc w:val="center"/>
        </w:trPr>
        <w:tc>
          <w:tcPr>
            <w:tcW w:w="392" w:type="dxa"/>
          </w:tcPr>
          <w:p w:rsidR="00F67679" w:rsidRPr="00C04E00" w:rsidRDefault="00F676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679" w:rsidRPr="00C04E00" w:rsidRDefault="00F6767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F67679" w:rsidRDefault="00F67679" w:rsidP="00D03CA2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 (BD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F67679" w:rsidRPr="00C04E00" w:rsidRDefault="00F6767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F67679" w:rsidRDefault="00F67679" w:rsidP="00D03CA2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F67679" w:rsidRPr="00C04E00" w:rsidRDefault="00F6767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4CE6" w:rsidRPr="00C04E00" w:rsidTr="00EA656A">
        <w:trPr>
          <w:jc w:val="center"/>
        </w:trPr>
        <w:tc>
          <w:tcPr>
            <w:tcW w:w="392" w:type="dxa"/>
          </w:tcPr>
          <w:p w:rsidR="00CA4CE6" w:rsidRPr="00C04E00" w:rsidRDefault="00CA4C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A4CE6" w:rsidRPr="00C04E00" w:rsidRDefault="00CA4CE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A4CE6" w:rsidRPr="00C04E00" w:rsidRDefault="00CA4CE6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 (BD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CA4CE6" w:rsidRPr="00C04E00" w:rsidRDefault="00CA4CE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A4CE6" w:rsidRPr="00F67679" w:rsidRDefault="00F67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67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</w:tcPr>
          <w:p w:rsidR="00CA4CE6" w:rsidRPr="00C04E00" w:rsidRDefault="00CA4CE6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509CF" w:rsidRDefault="00CA4CE6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 xml:space="preserve">Produkcja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roślinna (BD</w:t>
            </w: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5509CF" w:rsidRDefault="00F67679">
            <w:r w:rsidRPr="00F6767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5509CF" w:rsidRPr="00C04E00" w:rsidRDefault="005509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2A54AA" w:rsidRDefault="00F67679" w:rsidP="001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  <w:r w:rsidR="002A54AA">
              <w:rPr>
                <w:rFonts w:ascii="Times New Roman" w:hAnsi="Times New Roman" w:cs="Times New Roman"/>
                <w:sz w:val="20"/>
                <w:szCs w:val="20"/>
              </w:rPr>
              <w:t xml:space="preserve"> do godz. 8:45 </w:t>
            </w:r>
          </w:p>
          <w:p w:rsidR="005509CF" w:rsidRPr="00C04E00" w:rsidRDefault="002A54AA" w:rsidP="001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godz.), od godz. 8:45 Produkcja zwierzęca (MP), 1 godz.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5509CF" w:rsidRPr="00C04E00" w:rsidRDefault="002A54AA" w:rsidP="002A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(MP) do godz. 8:45 (1 godz.), od godz. 8:45 Pracownia produkcji roślinnej (BD), 1 godz.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9CF" w:rsidRPr="00C04E00" w:rsidTr="00EA656A">
        <w:trPr>
          <w:jc w:val="center"/>
        </w:trPr>
        <w:tc>
          <w:tcPr>
            <w:tcW w:w="392" w:type="dxa"/>
          </w:tcPr>
          <w:p w:rsidR="005509CF" w:rsidRPr="00C04E00" w:rsidRDefault="005509C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509CF" w:rsidRPr="00C04E00" w:rsidRDefault="005509C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509CF" w:rsidRPr="002A54AA" w:rsidRDefault="002A54AA" w:rsidP="001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509CF" w:rsidRPr="002A54AA" w:rsidRDefault="002A54AA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4AA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</w:tcPr>
          <w:p w:rsidR="005509CF" w:rsidRPr="00C04E00" w:rsidRDefault="005509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54AA" w:rsidRPr="00C04E00" w:rsidTr="00EA656A">
        <w:trPr>
          <w:jc w:val="center"/>
        </w:trPr>
        <w:tc>
          <w:tcPr>
            <w:tcW w:w="392" w:type="dxa"/>
          </w:tcPr>
          <w:p w:rsidR="002A54AA" w:rsidRPr="00C04E00" w:rsidRDefault="002A54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A54AA" w:rsidRPr="00C04E00" w:rsidRDefault="002A54A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A54AA" w:rsidRDefault="002A54AA">
            <w:r w:rsidRPr="00217533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2A54AA" w:rsidRDefault="002A54AA">
            <w:r w:rsidRPr="00B52822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54AA" w:rsidRPr="00C04E00" w:rsidTr="00EA656A">
        <w:trPr>
          <w:jc w:val="center"/>
        </w:trPr>
        <w:tc>
          <w:tcPr>
            <w:tcW w:w="392" w:type="dxa"/>
          </w:tcPr>
          <w:p w:rsidR="002A54AA" w:rsidRPr="00C04E00" w:rsidRDefault="002A54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A54AA" w:rsidRPr="00C04E00" w:rsidRDefault="002A54A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A54AA" w:rsidRDefault="002A54AA">
            <w:r w:rsidRPr="00217533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2A54AA" w:rsidRDefault="002A54AA">
            <w:r w:rsidRPr="00B52822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5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54AA" w:rsidRPr="00C04E00" w:rsidTr="00EA656A">
        <w:trPr>
          <w:jc w:val="center"/>
        </w:trPr>
        <w:tc>
          <w:tcPr>
            <w:tcW w:w="392" w:type="dxa"/>
          </w:tcPr>
          <w:p w:rsidR="002A54AA" w:rsidRPr="00C04E00" w:rsidRDefault="002A54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A54AA" w:rsidRPr="00C04E00" w:rsidRDefault="002A54A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2A54AA" w:rsidRDefault="002A54AA">
            <w:r w:rsidRPr="00217533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2A54AA" w:rsidRDefault="002A54AA" w:rsidP="003F344D">
            <w:r w:rsidRPr="002A54AA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15:35 (1 godz.), od godz. 15:35 Pracownia mechanizacji rolnictwa (AP) 1 godz.</w:t>
            </w:r>
          </w:p>
        </w:tc>
        <w:tc>
          <w:tcPr>
            <w:tcW w:w="485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54AA" w:rsidRPr="00C04E00" w:rsidTr="00EA656A">
        <w:trPr>
          <w:jc w:val="center"/>
        </w:trPr>
        <w:tc>
          <w:tcPr>
            <w:tcW w:w="392" w:type="dxa"/>
          </w:tcPr>
          <w:p w:rsidR="002A54AA" w:rsidRPr="00C04E00" w:rsidRDefault="002A54A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2A54AA" w:rsidRPr="00C04E00" w:rsidRDefault="002A54A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2A54AA" w:rsidRDefault="002A54AA">
            <w:r w:rsidRPr="00217533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2A54AA" w:rsidRDefault="002A54AA" w:rsidP="003F344D"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485" w:type="dxa"/>
          </w:tcPr>
          <w:p w:rsidR="002A54AA" w:rsidRPr="00C04E00" w:rsidRDefault="002A54A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</w:tblGrid>
      <w:tr w:rsidR="00EB5DFC" w:rsidRPr="00C04E00" w:rsidTr="00EB5DFC">
        <w:trPr>
          <w:jc w:val="center"/>
        </w:trPr>
        <w:tc>
          <w:tcPr>
            <w:tcW w:w="1587" w:type="dxa"/>
            <w:gridSpan w:val="2"/>
          </w:tcPr>
          <w:p w:rsidR="00EB5DFC" w:rsidRPr="00C04E00" w:rsidRDefault="00CA4CE6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B5DFC" w:rsidRPr="00C04E00" w:rsidRDefault="00CA4CE6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19-20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132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5DFC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EB5DFC" w:rsidRPr="00C04E00" w:rsidRDefault="00EB5DFC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F67679" w:rsidRPr="00C04E00" w:rsidRDefault="00F67679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F67679" w:rsidRPr="00C04E00" w:rsidRDefault="00F67679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F67679" w:rsidRDefault="00F67679">
            <w:r w:rsidRPr="002C5DB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F67679" w:rsidRDefault="00F67679">
            <w:r w:rsidRPr="002C5DB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F67679" w:rsidRDefault="00F67679">
            <w:r w:rsidRPr="002C5DB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67679" w:rsidRPr="00C04E00" w:rsidTr="00EB5DFC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67679" w:rsidRPr="00C04E00" w:rsidRDefault="00F6767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F67679" w:rsidRDefault="00F67679">
            <w:r w:rsidRPr="002C5DB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67679" w:rsidRPr="00C04E00" w:rsidRDefault="00F6767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EB5DFC" w:rsidRPr="00C04E00" w:rsidRDefault="00F67679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DB5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EB5DFC" w:rsidRDefault="00EB5DFC" w:rsidP="00466247"/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EB5DFC" w:rsidRDefault="00EB5DFC"/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CA4CE6" w:rsidP="00413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CA4CE6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132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 w:rsidP="00DB5600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>
            <w:r w:rsidRPr="003331F2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132F5" w:rsidRDefault="004132F5" w:rsidP="00195107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>
            <w:r w:rsidRPr="003331F2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132F5" w:rsidRDefault="00CA4CE6" w:rsidP="00195107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Default="004132F5">
            <w:r w:rsidRPr="003331F2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66247" w:rsidRDefault="00CA4CE6" w:rsidP="00C27F4E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66247" w:rsidRDefault="00F67679">
            <w:r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66247" w:rsidRDefault="00CA4CE6" w:rsidP="00C27F4E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466247" w:rsidRDefault="00F67679">
            <w:r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466247" w:rsidRPr="004132F5" w:rsidRDefault="004132F5" w:rsidP="0041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2F5">
              <w:rPr>
                <w:rFonts w:ascii="Times New Roman" w:hAnsi="Times New Roman" w:cs="Times New Roman"/>
                <w:sz w:val="20"/>
                <w:szCs w:val="20"/>
              </w:rPr>
              <w:t>J.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gielski w rachunkowości  g.</w:t>
            </w:r>
            <w:r w:rsidR="00CA4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466247" w:rsidRPr="00043CFC" w:rsidRDefault="00F67679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54AA" w:rsidRPr="00C04E00" w:rsidTr="00D212E8">
        <w:trPr>
          <w:jc w:val="center"/>
        </w:trPr>
        <w:tc>
          <w:tcPr>
            <w:tcW w:w="392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A54AA" w:rsidRPr="00C04E00" w:rsidRDefault="002A54A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A54AA" w:rsidRDefault="002A54AA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angielski w rachunkowości  g.2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2A54AA" w:rsidRDefault="002A54AA">
            <w:r w:rsidRPr="00B04AC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54AA" w:rsidRPr="00C04E00" w:rsidTr="00D212E8">
        <w:trPr>
          <w:jc w:val="center"/>
        </w:trPr>
        <w:tc>
          <w:tcPr>
            <w:tcW w:w="392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A54AA" w:rsidRPr="00C04E00" w:rsidRDefault="002A54A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A54AA" w:rsidRDefault="002A54AA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angielski w rachunkowości  g.2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2A54AA" w:rsidRDefault="002A54AA">
            <w:r w:rsidRPr="00B04AC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54AA" w:rsidRPr="00C04E00" w:rsidTr="00D212E8">
        <w:trPr>
          <w:jc w:val="center"/>
        </w:trPr>
        <w:tc>
          <w:tcPr>
            <w:tcW w:w="392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A54AA" w:rsidRPr="00C04E00" w:rsidRDefault="002A54A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A54AA" w:rsidRDefault="002A54AA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2A54AA" w:rsidRDefault="002A54AA">
            <w:r w:rsidRPr="00B04AC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54AA" w:rsidRPr="00C04E00" w:rsidTr="00D212E8">
        <w:trPr>
          <w:jc w:val="center"/>
        </w:trPr>
        <w:tc>
          <w:tcPr>
            <w:tcW w:w="392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A54AA" w:rsidRPr="00C04E00" w:rsidRDefault="002A54A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2A54AA" w:rsidRDefault="002A54AA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2A54AA" w:rsidRDefault="002A54AA">
            <w:r w:rsidRPr="00B04AC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</w:p>
        </w:tc>
        <w:tc>
          <w:tcPr>
            <w:tcW w:w="697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A54AA" w:rsidRPr="00C04E00" w:rsidTr="004132F5">
        <w:trPr>
          <w:trHeight w:val="249"/>
          <w:jc w:val="center"/>
        </w:trPr>
        <w:tc>
          <w:tcPr>
            <w:tcW w:w="392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2A54AA" w:rsidRPr="00C04E00" w:rsidRDefault="002A54A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2A54AA" w:rsidRDefault="002A54AA">
            <w:r w:rsidRPr="00CF7986">
              <w:rPr>
                <w:rFonts w:ascii="Times New Roman" w:hAnsi="Times New Roman" w:cs="Times New Roman"/>
                <w:sz w:val="20"/>
                <w:szCs w:val="20"/>
              </w:rPr>
              <w:t>J. angielski w rachunkowości 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798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2A54AA" w:rsidRPr="00C04E00" w:rsidRDefault="002A54A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2A54AA" w:rsidRDefault="002A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AC1">
              <w:rPr>
                <w:rFonts w:ascii="Times New Roman" w:hAnsi="Times New Roman" w:cs="Times New Roman"/>
                <w:sz w:val="20"/>
                <w:szCs w:val="20"/>
              </w:rPr>
              <w:t>Gospodarka magazynowa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</w:t>
            </w:r>
          </w:p>
          <w:p w:rsidR="002A54AA" w:rsidRDefault="002A54AA">
            <w:r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697" w:type="dxa"/>
          </w:tcPr>
          <w:p w:rsidR="002A54AA" w:rsidRPr="00C04E00" w:rsidRDefault="002A54A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46065"/>
    <w:rsid w:val="000655A6"/>
    <w:rsid w:val="00070596"/>
    <w:rsid w:val="000B111A"/>
    <w:rsid w:val="000B5A2A"/>
    <w:rsid w:val="000D214B"/>
    <w:rsid w:val="000D38A6"/>
    <w:rsid w:val="0012313E"/>
    <w:rsid w:val="001A444D"/>
    <w:rsid w:val="001E544A"/>
    <w:rsid w:val="00204975"/>
    <w:rsid w:val="00246F69"/>
    <w:rsid w:val="00272B59"/>
    <w:rsid w:val="00290812"/>
    <w:rsid w:val="002962EB"/>
    <w:rsid w:val="002A54AA"/>
    <w:rsid w:val="002F3848"/>
    <w:rsid w:val="002F67B5"/>
    <w:rsid w:val="003226B9"/>
    <w:rsid w:val="003C2830"/>
    <w:rsid w:val="003F7237"/>
    <w:rsid w:val="004132F5"/>
    <w:rsid w:val="00423921"/>
    <w:rsid w:val="00466247"/>
    <w:rsid w:val="004B595C"/>
    <w:rsid w:val="005345D1"/>
    <w:rsid w:val="005509CF"/>
    <w:rsid w:val="0055148B"/>
    <w:rsid w:val="00575D30"/>
    <w:rsid w:val="00577129"/>
    <w:rsid w:val="00595810"/>
    <w:rsid w:val="005D4A99"/>
    <w:rsid w:val="0060585A"/>
    <w:rsid w:val="0062456E"/>
    <w:rsid w:val="00634E50"/>
    <w:rsid w:val="006545A2"/>
    <w:rsid w:val="00671E12"/>
    <w:rsid w:val="0069764C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A014B7"/>
    <w:rsid w:val="00A9612E"/>
    <w:rsid w:val="00AA25C9"/>
    <w:rsid w:val="00AB1E8C"/>
    <w:rsid w:val="00AC018A"/>
    <w:rsid w:val="00AC0588"/>
    <w:rsid w:val="00AE7F21"/>
    <w:rsid w:val="00AF3C25"/>
    <w:rsid w:val="00B012A2"/>
    <w:rsid w:val="00B6401A"/>
    <w:rsid w:val="00B91899"/>
    <w:rsid w:val="00BC439C"/>
    <w:rsid w:val="00C02D41"/>
    <w:rsid w:val="00C04E00"/>
    <w:rsid w:val="00C24F50"/>
    <w:rsid w:val="00C5585B"/>
    <w:rsid w:val="00C86BF5"/>
    <w:rsid w:val="00CA4CE6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0D6C"/>
    <w:rsid w:val="00EA13C2"/>
    <w:rsid w:val="00EA656A"/>
    <w:rsid w:val="00EB5DFC"/>
    <w:rsid w:val="00F53C34"/>
    <w:rsid w:val="00F67679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27</cp:revision>
  <cp:lastPrinted>2021-09-03T10:46:00Z</cp:lastPrinted>
  <dcterms:created xsi:type="dcterms:W3CDTF">2020-09-07T16:36:00Z</dcterms:created>
  <dcterms:modified xsi:type="dcterms:W3CDTF">2022-02-14T09:34:00Z</dcterms:modified>
</cp:coreProperties>
</file>