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Pr="00D70333" w:rsidRDefault="00AB179F">
      <w:pPr>
        <w:rPr>
          <w:rFonts w:ascii="Times New Roman" w:hAnsi="Times New Roman" w:cs="Times New Roman"/>
          <w:sz w:val="20"/>
        </w:rPr>
      </w:pPr>
    </w:p>
    <w:p w:rsidR="00D70333" w:rsidRDefault="00D70333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13399" w:type="dxa"/>
        <w:jc w:val="center"/>
        <w:tblInd w:w="-743" w:type="dxa"/>
        <w:tblLayout w:type="fixed"/>
        <w:tblLook w:val="04A0"/>
      </w:tblPr>
      <w:tblGrid>
        <w:gridCol w:w="392"/>
        <w:gridCol w:w="1452"/>
        <w:gridCol w:w="3303"/>
        <w:gridCol w:w="788"/>
        <w:gridCol w:w="3323"/>
        <w:gridCol w:w="500"/>
        <w:gridCol w:w="3074"/>
        <w:gridCol w:w="567"/>
      </w:tblGrid>
      <w:tr w:rsidR="00DE6C44" w:rsidRPr="00D70333" w:rsidTr="00DE6C44">
        <w:trPr>
          <w:jc w:val="center"/>
        </w:trPr>
        <w:tc>
          <w:tcPr>
            <w:tcW w:w="1844" w:type="dxa"/>
            <w:gridSpan w:val="2"/>
            <w:vMerge w:val="restart"/>
          </w:tcPr>
          <w:p w:rsidR="00697F7B" w:rsidRPr="00E164B4" w:rsidRDefault="00636606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 xml:space="preserve"> zjazd</w:t>
            </w:r>
          </w:p>
          <w:p w:rsidR="00697F7B" w:rsidRPr="00E164B4" w:rsidRDefault="00636606" w:rsidP="0063660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</w:t>
            </w:r>
            <w:r w:rsidR="006F68AE">
              <w:rPr>
                <w:rFonts w:ascii="Times New Roman" w:hAnsi="Times New Roman" w:cs="Times New Roman"/>
                <w:b/>
                <w:sz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</w:rPr>
              <w:t>13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.20</w:t>
            </w:r>
            <w:r w:rsidR="00CE5093"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0046FC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1555" w:type="dxa"/>
            <w:gridSpan w:val="6"/>
          </w:tcPr>
          <w:p w:rsidR="00697F7B" w:rsidRPr="00E164B4" w:rsidRDefault="00CA56F4" w:rsidP="00CA56F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>Liceum Ogólnokształcące</w:t>
            </w:r>
          </w:p>
        </w:tc>
      </w:tr>
      <w:tr w:rsidR="00DE6C44" w:rsidRPr="00D70333" w:rsidTr="004D5619">
        <w:trPr>
          <w:jc w:val="center"/>
        </w:trPr>
        <w:tc>
          <w:tcPr>
            <w:tcW w:w="1844" w:type="dxa"/>
            <w:gridSpan w:val="2"/>
            <w:vMerge/>
          </w:tcPr>
          <w:p w:rsidR="00697F7B" w:rsidRPr="00E164B4" w:rsidRDefault="00697F7B" w:rsidP="00CA2DC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091" w:type="dxa"/>
            <w:gridSpan w:val="2"/>
          </w:tcPr>
          <w:p w:rsidR="00697F7B" w:rsidRPr="00E164B4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45421B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3823" w:type="dxa"/>
            <w:gridSpan w:val="2"/>
          </w:tcPr>
          <w:p w:rsidR="00697F7B" w:rsidRPr="00E164B4" w:rsidRDefault="00382DFF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45421B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3641" w:type="dxa"/>
            <w:gridSpan w:val="2"/>
          </w:tcPr>
          <w:p w:rsidR="00697F7B" w:rsidRPr="00E164B4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45421B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</w:tr>
      <w:tr w:rsidR="00636606" w:rsidRPr="00D70333" w:rsidTr="004D5619">
        <w:trPr>
          <w:jc w:val="center"/>
        </w:trPr>
        <w:tc>
          <w:tcPr>
            <w:tcW w:w="392" w:type="dxa"/>
          </w:tcPr>
          <w:p w:rsidR="00636606" w:rsidRPr="00D70333" w:rsidRDefault="00636606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</w:tcPr>
          <w:p w:rsidR="00636606" w:rsidRPr="00D70333" w:rsidRDefault="00636606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303" w:type="dxa"/>
          </w:tcPr>
          <w:p w:rsidR="00636606" w:rsidRPr="006F68AE" w:rsidRDefault="000A564F" w:rsidP="009D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DF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788" w:type="dxa"/>
          </w:tcPr>
          <w:p w:rsidR="00636606" w:rsidRPr="00D70333" w:rsidRDefault="00636606" w:rsidP="000444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323" w:type="dxa"/>
          </w:tcPr>
          <w:p w:rsidR="00636606" w:rsidRDefault="000A564F" w:rsidP="009D29D2">
            <w:r w:rsidRPr="006F68AE">
              <w:rPr>
                <w:rFonts w:ascii="Times New Roman" w:hAnsi="Times New Roman" w:cs="Times New Roman"/>
                <w:sz w:val="20"/>
                <w:szCs w:val="20"/>
              </w:rPr>
              <w:t>Geografia (JG)</w:t>
            </w:r>
          </w:p>
        </w:tc>
        <w:tc>
          <w:tcPr>
            <w:tcW w:w="500" w:type="dxa"/>
          </w:tcPr>
          <w:p w:rsidR="00636606" w:rsidRPr="00D70333" w:rsidRDefault="00636606" w:rsidP="00634E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636606" w:rsidRPr="00CF6CF7" w:rsidRDefault="00CF6CF7" w:rsidP="006F6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CF7">
              <w:rPr>
                <w:rFonts w:ascii="Times New Roman" w:hAnsi="Times New Roman" w:cs="Times New Roman"/>
                <w:sz w:val="20"/>
                <w:szCs w:val="20"/>
              </w:rPr>
              <w:t>Matematyka (</w:t>
            </w:r>
            <w:proofErr w:type="spellStart"/>
            <w:r w:rsidRPr="00CF6CF7"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 w:rsidRPr="00CF6C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636606" w:rsidRPr="00D70333" w:rsidRDefault="00636606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636606" w:rsidRPr="00D70333" w:rsidTr="004D5619">
        <w:trPr>
          <w:jc w:val="center"/>
        </w:trPr>
        <w:tc>
          <w:tcPr>
            <w:tcW w:w="392" w:type="dxa"/>
          </w:tcPr>
          <w:p w:rsidR="00636606" w:rsidRPr="00D70333" w:rsidRDefault="00636606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636606" w:rsidRPr="00D70333" w:rsidRDefault="00636606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303" w:type="dxa"/>
          </w:tcPr>
          <w:p w:rsidR="00636606" w:rsidRPr="006F68AE" w:rsidRDefault="00636606" w:rsidP="009D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AE">
              <w:rPr>
                <w:rFonts w:ascii="Times New Roman" w:hAnsi="Times New Roman" w:cs="Times New Roman"/>
                <w:sz w:val="20"/>
                <w:szCs w:val="20"/>
              </w:rPr>
              <w:t>Geografia (JG)</w:t>
            </w:r>
          </w:p>
        </w:tc>
        <w:tc>
          <w:tcPr>
            <w:tcW w:w="788" w:type="dxa"/>
          </w:tcPr>
          <w:p w:rsidR="00636606" w:rsidRPr="00D70333" w:rsidRDefault="00636606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323" w:type="dxa"/>
          </w:tcPr>
          <w:p w:rsidR="00636606" w:rsidRDefault="00CF6CF7" w:rsidP="009D29D2">
            <w:r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00" w:type="dxa"/>
          </w:tcPr>
          <w:p w:rsidR="00636606" w:rsidRPr="00D70333" w:rsidRDefault="00636606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636606" w:rsidRDefault="00CF6CF7">
            <w:r w:rsidRPr="00CF6CF7">
              <w:rPr>
                <w:rFonts w:ascii="Times New Roman" w:hAnsi="Times New Roman" w:cs="Times New Roman"/>
                <w:sz w:val="20"/>
                <w:szCs w:val="20"/>
              </w:rPr>
              <w:t>Matematyka (</w:t>
            </w:r>
            <w:proofErr w:type="spellStart"/>
            <w:r w:rsidRPr="00CF6CF7"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 w:rsidRPr="00CF6C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636606" w:rsidRPr="00D70333" w:rsidRDefault="00636606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CF6CF7" w:rsidRPr="00D70333" w:rsidTr="004D5619">
        <w:trPr>
          <w:jc w:val="center"/>
        </w:trPr>
        <w:tc>
          <w:tcPr>
            <w:tcW w:w="392" w:type="dxa"/>
          </w:tcPr>
          <w:p w:rsidR="00CF6CF7" w:rsidRPr="00D70333" w:rsidRDefault="00CF6CF7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CF6CF7" w:rsidRPr="00D70333" w:rsidRDefault="00CF6CF7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303" w:type="dxa"/>
          </w:tcPr>
          <w:p w:rsidR="00CF6CF7" w:rsidRDefault="00CF6CF7" w:rsidP="009D29D2">
            <w:r>
              <w:rPr>
                <w:rFonts w:ascii="Times New Roman" w:hAnsi="Times New Roman" w:cs="Times New Roman"/>
                <w:sz w:val="20"/>
              </w:rPr>
              <w:t>WOS (RO)</w:t>
            </w:r>
          </w:p>
        </w:tc>
        <w:tc>
          <w:tcPr>
            <w:tcW w:w="788" w:type="dxa"/>
          </w:tcPr>
          <w:p w:rsidR="00CF6CF7" w:rsidRPr="00D70333" w:rsidRDefault="00CF6CF7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323" w:type="dxa"/>
          </w:tcPr>
          <w:p w:rsidR="00CF6CF7" w:rsidRDefault="000A564F" w:rsidP="009D29D2">
            <w:r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00" w:type="dxa"/>
          </w:tcPr>
          <w:p w:rsidR="00CF6CF7" w:rsidRPr="00D70333" w:rsidRDefault="00CF6CF7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CF6CF7" w:rsidRDefault="000A564F">
            <w:r w:rsidRPr="006F68AE">
              <w:rPr>
                <w:rFonts w:ascii="Times New Roman" w:hAnsi="Times New Roman" w:cs="Times New Roman"/>
                <w:sz w:val="20"/>
                <w:szCs w:val="20"/>
              </w:rPr>
              <w:t>Geografia (JG)</w:t>
            </w:r>
          </w:p>
        </w:tc>
        <w:tc>
          <w:tcPr>
            <w:tcW w:w="567" w:type="dxa"/>
          </w:tcPr>
          <w:p w:rsidR="00CF6CF7" w:rsidRPr="00D70333" w:rsidRDefault="00CF6CF7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CF6CF7" w:rsidRPr="00D70333" w:rsidTr="004D5619">
        <w:trPr>
          <w:jc w:val="center"/>
        </w:trPr>
        <w:tc>
          <w:tcPr>
            <w:tcW w:w="392" w:type="dxa"/>
          </w:tcPr>
          <w:p w:rsidR="00CF6CF7" w:rsidRPr="00D70333" w:rsidRDefault="00CF6CF7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CF6CF7" w:rsidRPr="00D70333" w:rsidRDefault="00CF6CF7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303" w:type="dxa"/>
          </w:tcPr>
          <w:p w:rsidR="00CF6CF7" w:rsidRDefault="00CF6CF7" w:rsidP="009D29D2">
            <w:r w:rsidRPr="001F63DF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788" w:type="dxa"/>
          </w:tcPr>
          <w:p w:rsidR="00CF6CF7" w:rsidRPr="00D70333" w:rsidRDefault="00CF6CF7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323" w:type="dxa"/>
          </w:tcPr>
          <w:p w:rsidR="00CF6CF7" w:rsidRDefault="00CF6CF7" w:rsidP="009D29D2">
            <w:r w:rsidRPr="002C4D09">
              <w:rPr>
                <w:rFonts w:ascii="Times New Roman" w:hAnsi="Times New Roman" w:cs="Times New Roman"/>
                <w:sz w:val="20"/>
                <w:szCs w:val="20"/>
              </w:rPr>
              <w:t>WOS (RO)</w:t>
            </w:r>
          </w:p>
        </w:tc>
        <w:tc>
          <w:tcPr>
            <w:tcW w:w="500" w:type="dxa"/>
          </w:tcPr>
          <w:p w:rsidR="00CF6CF7" w:rsidRPr="00D70333" w:rsidRDefault="00CF6CF7" w:rsidP="00C558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CF6CF7" w:rsidRPr="006F68AE" w:rsidRDefault="00CF6CF7" w:rsidP="009D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AE">
              <w:rPr>
                <w:rFonts w:ascii="Times New Roman" w:hAnsi="Times New Roman" w:cs="Times New Roman"/>
                <w:sz w:val="20"/>
                <w:szCs w:val="20"/>
              </w:rPr>
              <w:t>Geografia (JG)</w:t>
            </w:r>
          </w:p>
        </w:tc>
        <w:tc>
          <w:tcPr>
            <w:tcW w:w="567" w:type="dxa"/>
          </w:tcPr>
          <w:p w:rsidR="00CF6CF7" w:rsidRPr="00D70333" w:rsidRDefault="00CF6CF7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CF6CF7" w:rsidRPr="00D70333" w:rsidTr="004D5619">
        <w:trPr>
          <w:jc w:val="center"/>
        </w:trPr>
        <w:tc>
          <w:tcPr>
            <w:tcW w:w="392" w:type="dxa"/>
          </w:tcPr>
          <w:p w:rsidR="00CF6CF7" w:rsidRPr="00D70333" w:rsidRDefault="00CF6CF7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CF6CF7" w:rsidRPr="00D70333" w:rsidRDefault="00CF6CF7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303" w:type="dxa"/>
          </w:tcPr>
          <w:p w:rsidR="00CF6CF7" w:rsidRDefault="00CF6CF7" w:rsidP="009D29D2">
            <w:r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788" w:type="dxa"/>
          </w:tcPr>
          <w:p w:rsidR="00CF6CF7" w:rsidRPr="00D70333" w:rsidRDefault="00CF6CF7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323" w:type="dxa"/>
          </w:tcPr>
          <w:p w:rsidR="00CF6CF7" w:rsidRDefault="00CF6CF7" w:rsidP="009D29D2">
            <w:r w:rsidRPr="002C4D09">
              <w:rPr>
                <w:rFonts w:ascii="Times New Roman" w:hAnsi="Times New Roman" w:cs="Times New Roman"/>
                <w:sz w:val="20"/>
                <w:szCs w:val="20"/>
              </w:rPr>
              <w:t>WOS (RO)</w:t>
            </w:r>
          </w:p>
        </w:tc>
        <w:tc>
          <w:tcPr>
            <w:tcW w:w="500" w:type="dxa"/>
          </w:tcPr>
          <w:p w:rsidR="00CF6CF7" w:rsidRPr="00D70333" w:rsidRDefault="00CF6CF7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CF6CF7" w:rsidRPr="006F68AE" w:rsidRDefault="00CF6CF7" w:rsidP="009D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AE">
              <w:rPr>
                <w:rFonts w:ascii="Times New Roman" w:hAnsi="Times New Roman" w:cs="Times New Roman"/>
                <w:sz w:val="20"/>
                <w:szCs w:val="20"/>
              </w:rPr>
              <w:t>Geografia (JG)</w:t>
            </w:r>
          </w:p>
        </w:tc>
        <w:tc>
          <w:tcPr>
            <w:tcW w:w="567" w:type="dxa"/>
          </w:tcPr>
          <w:p w:rsidR="00CF6CF7" w:rsidRPr="00D70333" w:rsidRDefault="00CF6CF7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636606" w:rsidRPr="00D70333" w:rsidTr="004D5619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636606" w:rsidRPr="00D70333" w:rsidRDefault="00636606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  <w:tcBorders>
              <w:bottom w:val="single" w:sz="18" w:space="0" w:color="000000" w:themeColor="text1"/>
            </w:tcBorders>
          </w:tcPr>
          <w:p w:rsidR="00636606" w:rsidRPr="00D70333" w:rsidRDefault="00636606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303" w:type="dxa"/>
            <w:tcBorders>
              <w:bottom w:val="single" w:sz="18" w:space="0" w:color="000000" w:themeColor="text1"/>
            </w:tcBorders>
          </w:tcPr>
          <w:p w:rsidR="00636606" w:rsidRPr="006F68AE" w:rsidRDefault="000A564F" w:rsidP="003F3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AE">
              <w:rPr>
                <w:rFonts w:ascii="Times New Roman" w:hAnsi="Times New Roman" w:cs="Times New Roman"/>
                <w:sz w:val="20"/>
                <w:szCs w:val="20"/>
              </w:rPr>
              <w:t>Geografia (JG)</w:t>
            </w:r>
          </w:p>
        </w:tc>
        <w:tc>
          <w:tcPr>
            <w:tcW w:w="788" w:type="dxa"/>
            <w:tcBorders>
              <w:bottom w:val="single" w:sz="18" w:space="0" w:color="000000" w:themeColor="text1"/>
            </w:tcBorders>
          </w:tcPr>
          <w:p w:rsidR="00636606" w:rsidRPr="00D70333" w:rsidRDefault="00636606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323" w:type="dxa"/>
            <w:tcBorders>
              <w:bottom w:val="single" w:sz="18" w:space="0" w:color="000000" w:themeColor="text1"/>
            </w:tcBorders>
          </w:tcPr>
          <w:p w:rsidR="00636606" w:rsidRPr="000A564F" w:rsidRDefault="000A564F" w:rsidP="00873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64F">
              <w:rPr>
                <w:rFonts w:ascii="Times New Roman" w:hAnsi="Times New Roman" w:cs="Times New Roman"/>
                <w:sz w:val="20"/>
                <w:szCs w:val="20"/>
              </w:rPr>
              <w:t>J. polski (AP)</w:t>
            </w:r>
          </w:p>
        </w:tc>
        <w:tc>
          <w:tcPr>
            <w:tcW w:w="500" w:type="dxa"/>
            <w:tcBorders>
              <w:bottom w:val="single" w:sz="18" w:space="0" w:color="000000" w:themeColor="text1"/>
            </w:tcBorders>
          </w:tcPr>
          <w:p w:rsidR="00636606" w:rsidRPr="00D70333" w:rsidRDefault="00636606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  <w:tcBorders>
              <w:bottom w:val="single" w:sz="18" w:space="0" w:color="000000" w:themeColor="text1"/>
            </w:tcBorders>
          </w:tcPr>
          <w:p w:rsidR="00636606" w:rsidRPr="006F68AE" w:rsidRDefault="000A564F" w:rsidP="009D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 (JO)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636606" w:rsidRPr="00D70333" w:rsidRDefault="00636606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636606" w:rsidRPr="00D70333" w:rsidTr="004D5619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636606" w:rsidRPr="00D70333" w:rsidRDefault="00636606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  <w:tcBorders>
              <w:top w:val="single" w:sz="18" w:space="0" w:color="000000" w:themeColor="text1"/>
            </w:tcBorders>
          </w:tcPr>
          <w:p w:rsidR="00636606" w:rsidRPr="00D70333" w:rsidRDefault="00636606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303" w:type="dxa"/>
            <w:tcBorders>
              <w:top w:val="single" w:sz="18" w:space="0" w:color="000000" w:themeColor="text1"/>
            </w:tcBorders>
          </w:tcPr>
          <w:p w:rsidR="00636606" w:rsidRPr="00AB179F" w:rsidRDefault="00AB179F" w:rsidP="00873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79F">
              <w:rPr>
                <w:rFonts w:ascii="Times New Roman" w:hAnsi="Times New Roman" w:cs="Times New Roman"/>
                <w:sz w:val="20"/>
                <w:szCs w:val="20"/>
              </w:rPr>
              <w:t>WOS (RO)</w:t>
            </w:r>
          </w:p>
        </w:tc>
        <w:tc>
          <w:tcPr>
            <w:tcW w:w="788" w:type="dxa"/>
            <w:tcBorders>
              <w:top w:val="single" w:sz="18" w:space="0" w:color="000000" w:themeColor="text1"/>
            </w:tcBorders>
          </w:tcPr>
          <w:p w:rsidR="00636606" w:rsidRPr="00D70333" w:rsidRDefault="00636606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323" w:type="dxa"/>
            <w:tcBorders>
              <w:top w:val="single" w:sz="18" w:space="0" w:color="000000" w:themeColor="text1"/>
            </w:tcBorders>
          </w:tcPr>
          <w:p w:rsidR="00636606" w:rsidRPr="00D70333" w:rsidRDefault="00636606" w:rsidP="001A169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Biologia (JS)</w:t>
            </w:r>
          </w:p>
        </w:tc>
        <w:tc>
          <w:tcPr>
            <w:tcW w:w="500" w:type="dxa"/>
            <w:tcBorders>
              <w:top w:val="single" w:sz="18" w:space="0" w:color="000000" w:themeColor="text1"/>
            </w:tcBorders>
          </w:tcPr>
          <w:p w:rsidR="00636606" w:rsidRPr="00D70333" w:rsidRDefault="00636606" w:rsidP="009740F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  <w:tcBorders>
              <w:top w:val="single" w:sz="18" w:space="0" w:color="000000" w:themeColor="text1"/>
            </w:tcBorders>
          </w:tcPr>
          <w:p w:rsidR="00636606" w:rsidRPr="00D70333" w:rsidRDefault="00636606" w:rsidP="009D29D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Chemia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(MS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z)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636606" w:rsidRPr="00D70333" w:rsidRDefault="00636606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636606" w:rsidRPr="00D70333" w:rsidTr="004D5619">
        <w:trPr>
          <w:jc w:val="center"/>
        </w:trPr>
        <w:tc>
          <w:tcPr>
            <w:tcW w:w="392" w:type="dxa"/>
          </w:tcPr>
          <w:p w:rsidR="00636606" w:rsidRPr="00D70333" w:rsidRDefault="00636606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636606" w:rsidRPr="00D70333" w:rsidRDefault="00636606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303" w:type="dxa"/>
          </w:tcPr>
          <w:p w:rsidR="00636606" w:rsidRDefault="00AB179F" w:rsidP="0087309F">
            <w:r w:rsidRPr="00AB179F">
              <w:rPr>
                <w:rFonts w:ascii="Times New Roman" w:hAnsi="Times New Roman" w:cs="Times New Roman"/>
                <w:sz w:val="20"/>
                <w:szCs w:val="20"/>
              </w:rPr>
              <w:t>WOS (RO)</w:t>
            </w:r>
          </w:p>
        </w:tc>
        <w:tc>
          <w:tcPr>
            <w:tcW w:w="788" w:type="dxa"/>
          </w:tcPr>
          <w:p w:rsidR="00636606" w:rsidRPr="00D70333" w:rsidRDefault="00636606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323" w:type="dxa"/>
          </w:tcPr>
          <w:p w:rsidR="00636606" w:rsidRPr="00AC5D5A" w:rsidRDefault="00636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Biologia (JS)</w:t>
            </w:r>
          </w:p>
        </w:tc>
        <w:tc>
          <w:tcPr>
            <w:tcW w:w="500" w:type="dxa"/>
          </w:tcPr>
          <w:p w:rsidR="00636606" w:rsidRPr="00D70333" w:rsidRDefault="00636606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636606" w:rsidRPr="00AC5D5A" w:rsidRDefault="00636606" w:rsidP="009D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Chemia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(MS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z)</w:t>
            </w:r>
          </w:p>
        </w:tc>
        <w:tc>
          <w:tcPr>
            <w:tcW w:w="567" w:type="dxa"/>
          </w:tcPr>
          <w:p w:rsidR="00636606" w:rsidRPr="00D70333" w:rsidRDefault="00636606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AB179F" w:rsidRPr="00D70333" w:rsidTr="004D5619">
        <w:trPr>
          <w:jc w:val="center"/>
        </w:trPr>
        <w:tc>
          <w:tcPr>
            <w:tcW w:w="392" w:type="dxa"/>
          </w:tcPr>
          <w:p w:rsidR="00AB179F" w:rsidRPr="00D70333" w:rsidRDefault="00AB179F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AB179F" w:rsidRPr="00D70333" w:rsidRDefault="00AB179F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303" w:type="dxa"/>
          </w:tcPr>
          <w:p w:rsidR="00AB179F" w:rsidRPr="00D70333" w:rsidRDefault="00AB179F" w:rsidP="009D29D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Chemia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(MS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z)</w:t>
            </w:r>
          </w:p>
        </w:tc>
        <w:tc>
          <w:tcPr>
            <w:tcW w:w="788" w:type="dxa"/>
          </w:tcPr>
          <w:p w:rsidR="00AB179F" w:rsidRPr="00D70333" w:rsidRDefault="00AB179F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323" w:type="dxa"/>
          </w:tcPr>
          <w:p w:rsidR="00AB179F" w:rsidRDefault="00AB179F" w:rsidP="009D29D2">
            <w:r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00" w:type="dxa"/>
          </w:tcPr>
          <w:p w:rsidR="00AB179F" w:rsidRPr="00D70333" w:rsidRDefault="00AB179F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AB179F" w:rsidRPr="00D70333" w:rsidRDefault="00AB179F" w:rsidP="009D29D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Biologia (JS)</w:t>
            </w:r>
          </w:p>
        </w:tc>
        <w:tc>
          <w:tcPr>
            <w:tcW w:w="567" w:type="dxa"/>
          </w:tcPr>
          <w:p w:rsidR="00AB179F" w:rsidRPr="00D70333" w:rsidRDefault="00AB179F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AB179F" w:rsidRPr="00D70333" w:rsidTr="004D5619">
        <w:trPr>
          <w:jc w:val="center"/>
        </w:trPr>
        <w:tc>
          <w:tcPr>
            <w:tcW w:w="392" w:type="dxa"/>
          </w:tcPr>
          <w:p w:rsidR="00AB179F" w:rsidRPr="00D70333" w:rsidRDefault="00AB179F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AB179F" w:rsidRPr="00D70333" w:rsidRDefault="00AB179F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303" w:type="dxa"/>
          </w:tcPr>
          <w:p w:rsidR="00AB179F" w:rsidRPr="00AC5D5A" w:rsidRDefault="00AB179F" w:rsidP="009D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Chemia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(MS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z)</w:t>
            </w:r>
          </w:p>
        </w:tc>
        <w:tc>
          <w:tcPr>
            <w:tcW w:w="788" w:type="dxa"/>
          </w:tcPr>
          <w:p w:rsidR="00AB179F" w:rsidRPr="00D70333" w:rsidRDefault="00AB179F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323" w:type="dxa"/>
          </w:tcPr>
          <w:p w:rsidR="00AB179F" w:rsidRDefault="00AB179F" w:rsidP="009D29D2">
            <w:r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00" w:type="dxa"/>
          </w:tcPr>
          <w:p w:rsidR="00AB179F" w:rsidRPr="00D70333" w:rsidRDefault="00AB179F" w:rsidP="009740F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AB179F" w:rsidRPr="00AC5D5A" w:rsidRDefault="00AB179F" w:rsidP="009D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Biologia (JS)</w:t>
            </w:r>
          </w:p>
        </w:tc>
        <w:tc>
          <w:tcPr>
            <w:tcW w:w="567" w:type="dxa"/>
          </w:tcPr>
          <w:p w:rsidR="00AB179F" w:rsidRPr="00D70333" w:rsidRDefault="00AB179F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AB179F" w:rsidRPr="00D70333" w:rsidTr="004D5619">
        <w:trPr>
          <w:jc w:val="center"/>
        </w:trPr>
        <w:tc>
          <w:tcPr>
            <w:tcW w:w="392" w:type="dxa"/>
          </w:tcPr>
          <w:p w:rsidR="00AB179F" w:rsidRPr="00D70333" w:rsidRDefault="00AB179F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AB179F" w:rsidRPr="00D70333" w:rsidRDefault="00AB179F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303" w:type="dxa"/>
          </w:tcPr>
          <w:p w:rsidR="00AB179F" w:rsidRDefault="00AB179F">
            <w:r w:rsidRPr="00AB179F">
              <w:rPr>
                <w:rFonts w:ascii="Times New Roman" w:hAnsi="Times New Roman" w:cs="Times New Roman"/>
                <w:sz w:val="20"/>
                <w:szCs w:val="20"/>
              </w:rPr>
              <w:t>WOS (RO)</w:t>
            </w:r>
          </w:p>
        </w:tc>
        <w:tc>
          <w:tcPr>
            <w:tcW w:w="788" w:type="dxa"/>
          </w:tcPr>
          <w:p w:rsidR="00AB179F" w:rsidRPr="00D70333" w:rsidRDefault="00AB179F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323" w:type="dxa"/>
          </w:tcPr>
          <w:p w:rsidR="00AB179F" w:rsidRPr="00D70333" w:rsidRDefault="00AB179F" w:rsidP="009D29D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Chemia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(MS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z)</w:t>
            </w:r>
          </w:p>
        </w:tc>
        <w:tc>
          <w:tcPr>
            <w:tcW w:w="500" w:type="dxa"/>
          </w:tcPr>
          <w:p w:rsidR="00AB179F" w:rsidRPr="00D70333" w:rsidRDefault="00AB179F" w:rsidP="009740F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AB179F" w:rsidRDefault="00AB179F" w:rsidP="009D29D2">
            <w:r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67" w:type="dxa"/>
          </w:tcPr>
          <w:p w:rsidR="00AB179F" w:rsidRPr="00D70333" w:rsidRDefault="00AB179F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AB179F" w:rsidRPr="00D70333" w:rsidTr="006F68AE">
        <w:trPr>
          <w:trHeight w:val="244"/>
          <w:jc w:val="center"/>
        </w:trPr>
        <w:tc>
          <w:tcPr>
            <w:tcW w:w="392" w:type="dxa"/>
          </w:tcPr>
          <w:p w:rsidR="00AB179F" w:rsidRPr="00D70333" w:rsidRDefault="00AB179F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</w:tcPr>
          <w:p w:rsidR="00AB179F" w:rsidRPr="00D70333" w:rsidRDefault="00AB179F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303" w:type="dxa"/>
          </w:tcPr>
          <w:p w:rsidR="00AB179F" w:rsidRPr="00AB179F" w:rsidRDefault="00AB1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79F">
              <w:rPr>
                <w:rFonts w:ascii="Times New Roman" w:hAnsi="Times New Roman" w:cs="Times New Roman"/>
                <w:sz w:val="20"/>
                <w:szCs w:val="20"/>
              </w:rPr>
              <w:t>Podstawy przedsiębiorczości (RO)</w:t>
            </w:r>
          </w:p>
        </w:tc>
        <w:tc>
          <w:tcPr>
            <w:tcW w:w="788" w:type="dxa"/>
          </w:tcPr>
          <w:p w:rsidR="00AB179F" w:rsidRPr="00D70333" w:rsidRDefault="00AB179F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323" w:type="dxa"/>
          </w:tcPr>
          <w:p w:rsidR="00AB179F" w:rsidRPr="00AC5D5A" w:rsidRDefault="00AB179F" w:rsidP="009D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Chemia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(MS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z)</w:t>
            </w:r>
          </w:p>
        </w:tc>
        <w:tc>
          <w:tcPr>
            <w:tcW w:w="500" w:type="dxa"/>
          </w:tcPr>
          <w:p w:rsidR="00AB179F" w:rsidRPr="00D70333" w:rsidRDefault="00AB179F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AB179F" w:rsidRDefault="00AB179F" w:rsidP="009D29D2">
            <w:r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67" w:type="dxa"/>
          </w:tcPr>
          <w:p w:rsidR="00AB179F" w:rsidRPr="00D70333" w:rsidRDefault="00AB179F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</w:tbl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763F60" w:rsidRDefault="00763F60">
      <w:pPr>
        <w:rPr>
          <w:rFonts w:ascii="Times New Roman" w:hAnsi="Times New Roman" w:cs="Times New Roman"/>
          <w:sz w:val="20"/>
        </w:rPr>
      </w:pPr>
    </w:p>
    <w:p w:rsidR="00763F60" w:rsidRPr="00D70333" w:rsidRDefault="00763F60">
      <w:pPr>
        <w:rPr>
          <w:rFonts w:ascii="Times New Roman" w:hAnsi="Times New Roman" w:cs="Times New Roman"/>
          <w:sz w:val="20"/>
        </w:rPr>
      </w:pPr>
    </w:p>
    <w:sectPr w:rsidR="00763F60" w:rsidRPr="00D70333" w:rsidSect="00697F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046FC"/>
    <w:rsid w:val="00020729"/>
    <w:rsid w:val="00044411"/>
    <w:rsid w:val="00051439"/>
    <w:rsid w:val="000655A6"/>
    <w:rsid w:val="000A564F"/>
    <w:rsid w:val="001D2603"/>
    <w:rsid w:val="001E544A"/>
    <w:rsid w:val="0020216D"/>
    <w:rsid w:val="00204975"/>
    <w:rsid w:val="00232390"/>
    <w:rsid w:val="00272B59"/>
    <w:rsid w:val="002B3CC3"/>
    <w:rsid w:val="002F67B5"/>
    <w:rsid w:val="00382DFF"/>
    <w:rsid w:val="00386302"/>
    <w:rsid w:val="004219DF"/>
    <w:rsid w:val="0045421B"/>
    <w:rsid w:val="0045698F"/>
    <w:rsid w:val="004B1142"/>
    <w:rsid w:val="004D0825"/>
    <w:rsid w:val="004D5619"/>
    <w:rsid w:val="0053259F"/>
    <w:rsid w:val="00577129"/>
    <w:rsid w:val="005C3908"/>
    <w:rsid w:val="0062456E"/>
    <w:rsid w:val="006256DA"/>
    <w:rsid w:val="00634E50"/>
    <w:rsid w:val="00636606"/>
    <w:rsid w:val="00671E12"/>
    <w:rsid w:val="00697F7B"/>
    <w:rsid w:val="006F1522"/>
    <w:rsid w:val="006F68AE"/>
    <w:rsid w:val="007522F4"/>
    <w:rsid w:val="00763F60"/>
    <w:rsid w:val="00790775"/>
    <w:rsid w:val="007D619F"/>
    <w:rsid w:val="0080260E"/>
    <w:rsid w:val="00837AC2"/>
    <w:rsid w:val="00867ED5"/>
    <w:rsid w:val="0089325B"/>
    <w:rsid w:val="008F505E"/>
    <w:rsid w:val="008F67FA"/>
    <w:rsid w:val="0094683A"/>
    <w:rsid w:val="00971222"/>
    <w:rsid w:val="00971275"/>
    <w:rsid w:val="009740F6"/>
    <w:rsid w:val="009C0461"/>
    <w:rsid w:val="00A63B15"/>
    <w:rsid w:val="00A83BD9"/>
    <w:rsid w:val="00AB179F"/>
    <w:rsid w:val="00AB1E8C"/>
    <w:rsid w:val="00AC0588"/>
    <w:rsid w:val="00AC5D5A"/>
    <w:rsid w:val="00AC67B3"/>
    <w:rsid w:val="00B407D0"/>
    <w:rsid w:val="00B6401A"/>
    <w:rsid w:val="00C12939"/>
    <w:rsid w:val="00C24F50"/>
    <w:rsid w:val="00C5585B"/>
    <w:rsid w:val="00C86BF5"/>
    <w:rsid w:val="00CA56F4"/>
    <w:rsid w:val="00CB3EAA"/>
    <w:rsid w:val="00CB56F9"/>
    <w:rsid w:val="00CC304D"/>
    <w:rsid w:val="00CE5093"/>
    <w:rsid w:val="00CF6CF7"/>
    <w:rsid w:val="00D00046"/>
    <w:rsid w:val="00D11DE9"/>
    <w:rsid w:val="00D70333"/>
    <w:rsid w:val="00DC6E92"/>
    <w:rsid w:val="00DD510C"/>
    <w:rsid w:val="00DE6C44"/>
    <w:rsid w:val="00E164B4"/>
    <w:rsid w:val="00E6503A"/>
    <w:rsid w:val="00ED5437"/>
    <w:rsid w:val="00F81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24</cp:revision>
  <cp:lastPrinted>2021-09-07T16:29:00Z</cp:lastPrinted>
  <dcterms:created xsi:type="dcterms:W3CDTF">2020-09-03T17:03:00Z</dcterms:created>
  <dcterms:modified xsi:type="dcterms:W3CDTF">2022-02-13T15:46:00Z</dcterms:modified>
</cp:coreProperties>
</file>