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AC5D5A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3303"/>
        <w:gridCol w:w="788"/>
        <w:gridCol w:w="33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6F68AE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790775" w:rsidP="00CE509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6F68AE">
              <w:rPr>
                <w:rFonts w:ascii="Times New Roman" w:hAnsi="Times New Roman" w:cs="Times New Roman"/>
                <w:b/>
                <w:sz w:val="20"/>
              </w:rPr>
              <w:t>6-27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</w:t>
            </w:r>
            <w:r w:rsidR="00CE509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0046FC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4D5619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9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45421B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823" w:type="dxa"/>
            <w:gridSpan w:val="2"/>
          </w:tcPr>
          <w:p w:rsidR="00697F7B" w:rsidRPr="00E164B4" w:rsidRDefault="00382DFF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45421B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45421B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45421B" w:rsidRPr="00D70333" w:rsidTr="004D5619">
        <w:trPr>
          <w:jc w:val="center"/>
        </w:trPr>
        <w:tc>
          <w:tcPr>
            <w:tcW w:w="392" w:type="dxa"/>
          </w:tcPr>
          <w:p w:rsidR="0045421B" w:rsidRPr="00D70333" w:rsidRDefault="0045421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45421B" w:rsidRPr="00D70333" w:rsidRDefault="0045421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45421B" w:rsidRPr="00D70333" w:rsidRDefault="006F68AE" w:rsidP="007907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Biologia (BD)</w:t>
            </w:r>
          </w:p>
        </w:tc>
        <w:tc>
          <w:tcPr>
            <w:tcW w:w="788" w:type="dxa"/>
          </w:tcPr>
          <w:p w:rsidR="0045421B" w:rsidRPr="00D70333" w:rsidRDefault="0045421B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45421B" w:rsidRDefault="006F68AE" w:rsidP="001A1692">
            <w:r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45421B" w:rsidRPr="00D70333" w:rsidRDefault="0045421B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45421B" w:rsidRDefault="006F68AE" w:rsidP="006F68AE">
            <w:r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67" w:type="dxa"/>
          </w:tcPr>
          <w:p w:rsidR="0045421B" w:rsidRPr="00D70333" w:rsidRDefault="0045421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6F68AE" w:rsidRPr="00D70333" w:rsidTr="004D5619">
        <w:trPr>
          <w:jc w:val="center"/>
        </w:trPr>
        <w:tc>
          <w:tcPr>
            <w:tcW w:w="392" w:type="dxa"/>
          </w:tcPr>
          <w:p w:rsidR="006F68AE" w:rsidRPr="00D70333" w:rsidRDefault="006F68AE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6F68AE" w:rsidRPr="00D70333" w:rsidRDefault="006F68AE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6F68AE" w:rsidRDefault="006F68AE">
            <w:r w:rsidRPr="0025672B">
              <w:rPr>
                <w:rFonts w:ascii="Times New Roman" w:hAnsi="Times New Roman" w:cs="Times New Roman"/>
                <w:sz w:val="20"/>
              </w:rPr>
              <w:t>Biologia (BD)</w:t>
            </w:r>
          </w:p>
        </w:tc>
        <w:tc>
          <w:tcPr>
            <w:tcW w:w="788" w:type="dxa"/>
          </w:tcPr>
          <w:p w:rsidR="006F68AE" w:rsidRPr="00D70333" w:rsidRDefault="006F68A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6F68AE" w:rsidRDefault="006F68AE">
            <w:r w:rsidRPr="001F63DF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6F68AE" w:rsidRPr="00D70333" w:rsidRDefault="006F68AE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6F68AE" w:rsidRDefault="006F68AE">
            <w:r w:rsidRPr="00A6418F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67" w:type="dxa"/>
          </w:tcPr>
          <w:p w:rsidR="006F68AE" w:rsidRPr="00D70333" w:rsidRDefault="006F68A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6F68AE" w:rsidRPr="00D70333" w:rsidTr="004D5619">
        <w:trPr>
          <w:jc w:val="center"/>
        </w:trPr>
        <w:tc>
          <w:tcPr>
            <w:tcW w:w="392" w:type="dxa"/>
          </w:tcPr>
          <w:p w:rsidR="006F68AE" w:rsidRPr="00D70333" w:rsidRDefault="006F68AE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6F68AE" w:rsidRPr="00D70333" w:rsidRDefault="006F68AE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6F68AE" w:rsidRDefault="006F68AE">
            <w:r w:rsidRPr="0025672B">
              <w:rPr>
                <w:rFonts w:ascii="Times New Roman" w:hAnsi="Times New Roman" w:cs="Times New Roman"/>
                <w:sz w:val="20"/>
              </w:rPr>
              <w:t>Biologia (BD)</w:t>
            </w:r>
          </w:p>
        </w:tc>
        <w:tc>
          <w:tcPr>
            <w:tcW w:w="788" w:type="dxa"/>
          </w:tcPr>
          <w:p w:rsidR="006F68AE" w:rsidRPr="00D70333" w:rsidRDefault="006F68A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6F68AE" w:rsidRDefault="006F68AE">
            <w:r w:rsidRPr="001F63DF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6F68AE" w:rsidRPr="00D70333" w:rsidRDefault="006F68AE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6F68AE" w:rsidRDefault="006F68AE">
            <w:r w:rsidRPr="00A6418F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67" w:type="dxa"/>
          </w:tcPr>
          <w:p w:rsidR="006F68AE" w:rsidRPr="00D70333" w:rsidRDefault="006F68A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6F68AE" w:rsidRPr="00D70333" w:rsidTr="004D5619">
        <w:trPr>
          <w:jc w:val="center"/>
        </w:trPr>
        <w:tc>
          <w:tcPr>
            <w:tcW w:w="392" w:type="dxa"/>
          </w:tcPr>
          <w:p w:rsidR="006F68AE" w:rsidRPr="00D70333" w:rsidRDefault="006F68AE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6F68AE" w:rsidRPr="00D70333" w:rsidRDefault="006F68AE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6F68AE" w:rsidRDefault="006F68AE">
            <w:r w:rsidRPr="0025672B">
              <w:rPr>
                <w:rFonts w:ascii="Times New Roman" w:hAnsi="Times New Roman" w:cs="Times New Roman"/>
                <w:sz w:val="20"/>
              </w:rPr>
              <w:t>Biologia (BD)</w:t>
            </w:r>
          </w:p>
        </w:tc>
        <w:tc>
          <w:tcPr>
            <w:tcW w:w="788" w:type="dxa"/>
          </w:tcPr>
          <w:p w:rsidR="006F68AE" w:rsidRPr="00D70333" w:rsidRDefault="006F68A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6F68AE" w:rsidRDefault="006F68AE" w:rsidP="0087309F">
            <w:r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00" w:type="dxa"/>
          </w:tcPr>
          <w:p w:rsidR="006F68AE" w:rsidRPr="00D70333" w:rsidRDefault="006F68AE" w:rsidP="00C55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6F68AE" w:rsidRDefault="006F68AE" w:rsidP="0087309F">
            <w:r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6F68AE" w:rsidRPr="00D70333" w:rsidRDefault="006F68AE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6F68AE" w:rsidRPr="00D70333" w:rsidTr="004D5619">
        <w:trPr>
          <w:jc w:val="center"/>
        </w:trPr>
        <w:tc>
          <w:tcPr>
            <w:tcW w:w="392" w:type="dxa"/>
          </w:tcPr>
          <w:p w:rsidR="006F68AE" w:rsidRPr="00D70333" w:rsidRDefault="006F68AE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6F68AE" w:rsidRPr="00D70333" w:rsidRDefault="006F68AE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6F68AE" w:rsidRPr="006F68AE" w:rsidRDefault="006F68AE" w:rsidP="003F3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AE">
              <w:rPr>
                <w:rFonts w:ascii="Times New Roman" w:hAnsi="Times New Roman" w:cs="Times New Roman"/>
                <w:sz w:val="20"/>
                <w:szCs w:val="20"/>
              </w:rPr>
              <w:t>Geografia (JG)</w:t>
            </w:r>
          </w:p>
        </w:tc>
        <w:tc>
          <w:tcPr>
            <w:tcW w:w="788" w:type="dxa"/>
          </w:tcPr>
          <w:p w:rsidR="006F68AE" w:rsidRPr="00D70333" w:rsidRDefault="006F68A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6F68AE" w:rsidRDefault="006F68AE" w:rsidP="0087309F">
            <w:r w:rsidRPr="00CF3F16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00" w:type="dxa"/>
          </w:tcPr>
          <w:p w:rsidR="006F68AE" w:rsidRPr="00D70333" w:rsidRDefault="006F68AE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6F68AE" w:rsidRDefault="006F68AE" w:rsidP="0087309F">
            <w:r w:rsidRPr="001F63DF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6F68AE" w:rsidRPr="00D70333" w:rsidRDefault="006F68AE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6F68AE" w:rsidRPr="00D70333" w:rsidTr="004D5619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6F68AE" w:rsidRPr="00D70333" w:rsidRDefault="006F68AE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6F68AE" w:rsidRPr="00D70333" w:rsidRDefault="006F68AE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6F68AE" w:rsidRPr="006F68AE" w:rsidRDefault="006F68AE" w:rsidP="003F3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AE">
              <w:rPr>
                <w:rFonts w:ascii="Times New Roman" w:hAnsi="Times New Roman" w:cs="Times New Roman"/>
                <w:sz w:val="20"/>
                <w:szCs w:val="20"/>
              </w:rPr>
              <w:t>Geografia (JG)</w:t>
            </w:r>
          </w:p>
        </w:tc>
        <w:tc>
          <w:tcPr>
            <w:tcW w:w="788" w:type="dxa"/>
            <w:tcBorders>
              <w:bottom w:val="single" w:sz="18" w:space="0" w:color="000000" w:themeColor="text1"/>
            </w:tcBorders>
          </w:tcPr>
          <w:p w:rsidR="006F68AE" w:rsidRPr="00D70333" w:rsidRDefault="006F68AE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  <w:tcBorders>
              <w:bottom w:val="single" w:sz="18" w:space="0" w:color="000000" w:themeColor="text1"/>
            </w:tcBorders>
          </w:tcPr>
          <w:p w:rsidR="006F68AE" w:rsidRDefault="006F68AE" w:rsidP="0087309F">
            <w:r w:rsidRPr="00CF3F16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6F68AE" w:rsidRPr="00D70333" w:rsidRDefault="006F68AE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6F68AE" w:rsidRDefault="006F68AE" w:rsidP="0087309F">
            <w:r w:rsidRPr="001F63DF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6F68AE" w:rsidRPr="00D70333" w:rsidRDefault="006F68AE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E6503A" w:rsidRPr="00D70333" w:rsidTr="004D5619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E6503A" w:rsidRPr="00D70333" w:rsidRDefault="00E6503A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E6503A" w:rsidRPr="00D70333" w:rsidRDefault="00E6503A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E6503A" w:rsidRDefault="00E6503A" w:rsidP="0087309F">
            <w:r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788" w:type="dxa"/>
            <w:tcBorders>
              <w:top w:val="single" w:sz="18" w:space="0" w:color="000000" w:themeColor="text1"/>
            </w:tcBorders>
          </w:tcPr>
          <w:p w:rsidR="00E6503A" w:rsidRPr="00D70333" w:rsidRDefault="00E6503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  <w:tcBorders>
              <w:top w:val="single" w:sz="18" w:space="0" w:color="000000" w:themeColor="text1"/>
            </w:tcBorders>
          </w:tcPr>
          <w:p w:rsidR="00E6503A" w:rsidRPr="00D70333" w:rsidRDefault="00AC5D5A" w:rsidP="001A16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E6503A" w:rsidRPr="00D70333" w:rsidRDefault="00E6503A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E6503A" w:rsidRDefault="00E6503A" w:rsidP="0087309F">
            <w:r>
              <w:rPr>
                <w:rFonts w:ascii="Times New Roman" w:hAnsi="Times New Roman" w:cs="Times New Roman"/>
                <w:sz w:val="20"/>
              </w:rPr>
              <w:t>J. angielski g.1 (JO)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E6503A" w:rsidRPr="00D70333" w:rsidRDefault="00E6503A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E6503A" w:rsidRPr="00D70333" w:rsidTr="004D5619">
        <w:trPr>
          <w:jc w:val="center"/>
        </w:trPr>
        <w:tc>
          <w:tcPr>
            <w:tcW w:w="392" w:type="dxa"/>
          </w:tcPr>
          <w:p w:rsidR="00E6503A" w:rsidRPr="00D70333" w:rsidRDefault="00E6503A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E6503A" w:rsidRPr="00D70333" w:rsidRDefault="00E6503A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E6503A" w:rsidRDefault="00E6503A" w:rsidP="0087309F">
            <w:r w:rsidRPr="00CF3F16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788" w:type="dxa"/>
          </w:tcPr>
          <w:p w:rsidR="00E6503A" w:rsidRPr="00D70333" w:rsidRDefault="00E6503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E6503A" w:rsidRPr="00AC5D5A" w:rsidRDefault="00AC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D5A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00" w:type="dxa"/>
          </w:tcPr>
          <w:p w:rsidR="00E6503A" w:rsidRPr="00D70333" w:rsidRDefault="00E6503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E6503A" w:rsidRDefault="00E6503A" w:rsidP="0087309F">
            <w:r w:rsidRPr="00D10CFE">
              <w:rPr>
                <w:rFonts w:ascii="Times New Roman" w:hAnsi="Times New Roman" w:cs="Times New Roman"/>
                <w:sz w:val="20"/>
              </w:rPr>
              <w:t>J. angielski g.1 (JO)</w:t>
            </w:r>
          </w:p>
        </w:tc>
        <w:tc>
          <w:tcPr>
            <w:tcW w:w="567" w:type="dxa"/>
          </w:tcPr>
          <w:p w:rsidR="00E6503A" w:rsidRPr="00D70333" w:rsidRDefault="00E6503A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E6503A" w:rsidRPr="00D70333" w:rsidTr="004D5619">
        <w:trPr>
          <w:jc w:val="center"/>
        </w:trPr>
        <w:tc>
          <w:tcPr>
            <w:tcW w:w="392" w:type="dxa"/>
          </w:tcPr>
          <w:p w:rsidR="00E6503A" w:rsidRPr="00D70333" w:rsidRDefault="00E6503A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E6503A" w:rsidRPr="00D70333" w:rsidRDefault="00E6503A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E6503A" w:rsidRDefault="00E6503A" w:rsidP="0087309F">
            <w:r w:rsidRPr="00CF3F16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788" w:type="dxa"/>
          </w:tcPr>
          <w:p w:rsidR="00E6503A" w:rsidRPr="00D70333" w:rsidRDefault="00E6503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E6503A" w:rsidRPr="00E6503A" w:rsidRDefault="00AC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00" w:type="dxa"/>
          </w:tcPr>
          <w:p w:rsidR="00E6503A" w:rsidRPr="00D70333" w:rsidRDefault="00E6503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E6503A" w:rsidRDefault="00E6503A" w:rsidP="0087309F">
            <w:r w:rsidRPr="00D10CFE">
              <w:rPr>
                <w:rFonts w:ascii="Times New Roman" w:hAnsi="Times New Roman" w:cs="Times New Roman"/>
                <w:sz w:val="20"/>
              </w:rPr>
              <w:t>J. angielski g.1 (JO)</w:t>
            </w:r>
          </w:p>
        </w:tc>
        <w:tc>
          <w:tcPr>
            <w:tcW w:w="567" w:type="dxa"/>
          </w:tcPr>
          <w:p w:rsidR="00E6503A" w:rsidRPr="00D70333" w:rsidRDefault="00E6503A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AC5D5A" w:rsidRPr="00D70333" w:rsidTr="004D5619">
        <w:trPr>
          <w:jc w:val="center"/>
        </w:trPr>
        <w:tc>
          <w:tcPr>
            <w:tcW w:w="392" w:type="dxa"/>
          </w:tcPr>
          <w:p w:rsidR="00AC5D5A" w:rsidRPr="00D70333" w:rsidRDefault="00AC5D5A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AC5D5A" w:rsidRPr="00D70333" w:rsidRDefault="00AC5D5A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AC5D5A" w:rsidRPr="00E6503A" w:rsidRDefault="00AC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03A">
              <w:rPr>
                <w:rFonts w:ascii="Times New Roman" w:hAnsi="Times New Roman" w:cs="Times New Roman"/>
                <w:sz w:val="20"/>
                <w:szCs w:val="20"/>
              </w:rPr>
              <w:t>Podstawy przedsiębiorczości (RO)</w:t>
            </w:r>
          </w:p>
        </w:tc>
        <w:tc>
          <w:tcPr>
            <w:tcW w:w="788" w:type="dxa"/>
          </w:tcPr>
          <w:p w:rsidR="00AC5D5A" w:rsidRPr="00D70333" w:rsidRDefault="00AC5D5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AC5D5A" w:rsidRPr="006F68AE" w:rsidRDefault="00AC5D5A" w:rsidP="0082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AE">
              <w:rPr>
                <w:rFonts w:ascii="Times New Roman" w:hAnsi="Times New Roman" w:cs="Times New Roman"/>
                <w:sz w:val="20"/>
                <w:szCs w:val="20"/>
              </w:rPr>
              <w:t>Geografia (JG)</w:t>
            </w:r>
          </w:p>
        </w:tc>
        <w:tc>
          <w:tcPr>
            <w:tcW w:w="500" w:type="dxa"/>
          </w:tcPr>
          <w:p w:rsidR="00AC5D5A" w:rsidRPr="00D70333" w:rsidRDefault="00AC5D5A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AC5D5A" w:rsidRDefault="00AC5D5A" w:rsidP="0087309F">
            <w:r>
              <w:rPr>
                <w:rFonts w:ascii="Times New Roman" w:hAnsi="Times New Roman" w:cs="Times New Roman"/>
                <w:sz w:val="20"/>
              </w:rPr>
              <w:t>J. angielski g.2 (JO)</w:t>
            </w:r>
          </w:p>
        </w:tc>
        <w:tc>
          <w:tcPr>
            <w:tcW w:w="567" w:type="dxa"/>
          </w:tcPr>
          <w:p w:rsidR="00AC5D5A" w:rsidRPr="00D70333" w:rsidRDefault="00AC5D5A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AC5D5A" w:rsidRPr="00D70333" w:rsidTr="004D5619">
        <w:trPr>
          <w:jc w:val="center"/>
        </w:trPr>
        <w:tc>
          <w:tcPr>
            <w:tcW w:w="392" w:type="dxa"/>
          </w:tcPr>
          <w:p w:rsidR="00AC5D5A" w:rsidRPr="00D70333" w:rsidRDefault="00AC5D5A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AC5D5A" w:rsidRPr="00D70333" w:rsidRDefault="00AC5D5A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AC5D5A" w:rsidRDefault="00AC5D5A">
            <w:r w:rsidRPr="00F33DAC">
              <w:rPr>
                <w:rFonts w:ascii="Times New Roman" w:hAnsi="Times New Roman" w:cs="Times New Roman"/>
                <w:sz w:val="20"/>
                <w:szCs w:val="20"/>
              </w:rPr>
              <w:t>Podstawy przedsiębiorczości (RO)</w:t>
            </w:r>
          </w:p>
        </w:tc>
        <w:tc>
          <w:tcPr>
            <w:tcW w:w="788" w:type="dxa"/>
          </w:tcPr>
          <w:p w:rsidR="00AC5D5A" w:rsidRPr="00D70333" w:rsidRDefault="00AC5D5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AC5D5A" w:rsidRPr="006F68AE" w:rsidRDefault="00AC5D5A" w:rsidP="0082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AE">
              <w:rPr>
                <w:rFonts w:ascii="Times New Roman" w:hAnsi="Times New Roman" w:cs="Times New Roman"/>
                <w:sz w:val="20"/>
                <w:szCs w:val="20"/>
              </w:rPr>
              <w:t>Geografia (JG)</w:t>
            </w:r>
          </w:p>
        </w:tc>
        <w:tc>
          <w:tcPr>
            <w:tcW w:w="500" w:type="dxa"/>
          </w:tcPr>
          <w:p w:rsidR="00AC5D5A" w:rsidRPr="00D70333" w:rsidRDefault="00AC5D5A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AC5D5A" w:rsidRDefault="00AC5D5A" w:rsidP="0087309F">
            <w:r>
              <w:rPr>
                <w:rFonts w:ascii="Times New Roman" w:hAnsi="Times New Roman" w:cs="Times New Roman"/>
                <w:sz w:val="20"/>
              </w:rPr>
              <w:t>J. angielski g.2</w:t>
            </w:r>
            <w:r w:rsidRPr="00D10CFE">
              <w:rPr>
                <w:rFonts w:ascii="Times New Roman" w:hAnsi="Times New Roman" w:cs="Times New Roman"/>
                <w:sz w:val="20"/>
              </w:rPr>
              <w:t xml:space="preserve"> (JO)</w:t>
            </w:r>
          </w:p>
        </w:tc>
        <w:tc>
          <w:tcPr>
            <w:tcW w:w="567" w:type="dxa"/>
          </w:tcPr>
          <w:p w:rsidR="00AC5D5A" w:rsidRPr="00D70333" w:rsidRDefault="00AC5D5A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AC5D5A" w:rsidRPr="00D70333" w:rsidTr="006F68AE">
        <w:trPr>
          <w:trHeight w:val="244"/>
          <w:jc w:val="center"/>
        </w:trPr>
        <w:tc>
          <w:tcPr>
            <w:tcW w:w="392" w:type="dxa"/>
          </w:tcPr>
          <w:p w:rsidR="00AC5D5A" w:rsidRPr="00D70333" w:rsidRDefault="00AC5D5A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AC5D5A" w:rsidRPr="00D70333" w:rsidRDefault="00AC5D5A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AC5D5A" w:rsidRDefault="00AC5D5A">
            <w:r w:rsidRPr="00F33DAC">
              <w:rPr>
                <w:rFonts w:ascii="Times New Roman" w:hAnsi="Times New Roman" w:cs="Times New Roman"/>
                <w:sz w:val="20"/>
                <w:szCs w:val="20"/>
              </w:rPr>
              <w:t>Podstawy przedsiębiorczości (RO)</w:t>
            </w:r>
          </w:p>
        </w:tc>
        <w:tc>
          <w:tcPr>
            <w:tcW w:w="788" w:type="dxa"/>
          </w:tcPr>
          <w:p w:rsidR="00AC5D5A" w:rsidRPr="00D70333" w:rsidRDefault="00AC5D5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323" w:type="dxa"/>
          </w:tcPr>
          <w:p w:rsidR="00AC5D5A" w:rsidRPr="006F68AE" w:rsidRDefault="00AC5D5A" w:rsidP="00821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8AE">
              <w:rPr>
                <w:rFonts w:ascii="Times New Roman" w:hAnsi="Times New Roman" w:cs="Times New Roman"/>
                <w:sz w:val="20"/>
                <w:szCs w:val="20"/>
              </w:rPr>
              <w:t>Geografia (JG)</w:t>
            </w:r>
          </w:p>
        </w:tc>
        <w:tc>
          <w:tcPr>
            <w:tcW w:w="500" w:type="dxa"/>
          </w:tcPr>
          <w:p w:rsidR="00AC5D5A" w:rsidRPr="00D70333" w:rsidRDefault="00AC5D5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AC5D5A" w:rsidRDefault="00AC5D5A" w:rsidP="0087309F">
            <w:r>
              <w:rPr>
                <w:rFonts w:ascii="Times New Roman" w:hAnsi="Times New Roman" w:cs="Times New Roman"/>
                <w:sz w:val="20"/>
              </w:rPr>
              <w:t>J. angielski g.2</w:t>
            </w:r>
            <w:r w:rsidRPr="00D10CFE">
              <w:rPr>
                <w:rFonts w:ascii="Times New Roman" w:hAnsi="Times New Roman" w:cs="Times New Roman"/>
                <w:sz w:val="20"/>
              </w:rPr>
              <w:t xml:space="preserve"> (JO)</w:t>
            </w:r>
          </w:p>
        </w:tc>
        <w:tc>
          <w:tcPr>
            <w:tcW w:w="567" w:type="dxa"/>
          </w:tcPr>
          <w:p w:rsidR="00AC5D5A" w:rsidRPr="00D70333" w:rsidRDefault="00AC5D5A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Pr="00D70333" w:rsidRDefault="00763F60">
      <w:pPr>
        <w:rPr>
          <w:rFonts w:ascii="Times New Roman" w:hAnsi="Times New Roman" w:cs="Times New Roman"/>
          <w:sz w:val="20"/>
        </w:rPr>
      </w:pPr>
    </w:p>
    <w:sectPr w:rsidR="00763F60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046FC"/>
    <w:rsid w:val="00020729"/>
    <w:rsid w:val="00044411"/>
    <w:rsid w:val="00051439"/>
    <w:rsid w:val="000655A6"/>
    <w:rsid w:val="001D2603"/>
    <w:rsid w:val="001E544A"/>
    <w:rsid w:val="0020216D"/>
    <w:rsid w:val="00204975"/>
    <w:rsid w:val="00232390"/>
    <w:rsid w:val="00272B59"/>
    <w:rsid w:val="002B3CC3"/>
    <w:rsid w:val="002F67B5"/>
    <w:rsid w:val="00382DFF"/>
    <w:rsid w:val="00386302"/>
    <w:rsid w:val="004219DF"/>
    <w:rsid w:val="0045421B"/>
    <w:rsid w:val="0045698F"/>
    <w:rsid w:val="004B1142"/>
    <w:rsid w:val="004D0825"/>
    <w:rsid w:val="004D5619"/>
    <w:rsid w:val="0053259F"/>
    <w:rsid w:val="00577129"/>
    <w:rsid w:val="005C3908"/>
    <w:rsid w:val="0062456E"/>
    <w:rsid w:val="006256DA"/>
    <w:rsid w:val="00634E50"/>
    <w:rsid w:val="00671E12"/>
    <w:rsid w:val="00697F7B"/>
    <w:rsid w:val="006F1522"/>
    <w:rsid w:val="006F68AE"/>
    <w:rsid w:val="007522F4"/>
    <w:rsid w:val="00763F60"/>
    <w:rsid w:val="00790775"/>
    <w:rsid w:val="007D619F"/>
    <w:rsid w:val="0080260E"/>
    <w:rsid w:val="00837AC2"/>
    <w:rsid w:val="00867ED5"/>
    <w:rsid w:val="0089325B"/>
    <w:rsid w:val="008F505E"/>
    <w:rsid w:val="008F67FA"/>
    <w:rsid w:val="0094683A"/>
    <w:rsid w:val="00971222"/>
    <w:rsid w:val="00971275"/>
    <w:rsid w:val="009740F6"/>
    <w:rsid w:val="009C0461"/>
    <w:rsid w:val="00A63B15"/>
    <w:rsid w:val="00A83BD9"/>
    <w:rsid w:val="00AB1E8C"/>
    <w:rsid w:val="00AC0588"/>
    <w:rsid w:val="00AC5D5A"/>
    <w:rsid w:val="00AC67B3"/>
    <w:rsid w:val="00B407D0"/>
    <w:rsid w:val="00B6401A"/>
    <w:rsid w:val="00C12939"/>
    <w:rsid w:val="00C24F50"/>
    <w:rsid w:val="00C5585B"/>
    <w:rsid w:val="00C86BF5"/>
    <w:rsid w:val="00CA56F4"/>
    <w:rsid w:val="00CB3EAA"/>
    <w:rsid w:val="00CB56F9"/>
    <w:rsid w:val="00CE5093"/>
    <w:rsid w:val="00D00046"/>
    <w:rsid w:val="00D11DE9"/>
    <w:rsid w:val="00D70333"/>
    <w:rsid w:val="00DC6E92"/>
    <w:rsid w:val="00DD510C"/>
    <w:rsid w:val="00DE6C44"/>
    <w:rsid w:val="00E164B4"/>
    <w:rsid w:val="00E6503A"/>
    <w:rsid w:val="00ED5437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22</cp:revision>
  <cp:lastPrinted>2021-09-07T16:29:00Z</cp:lastPrinted>
  <dcterms:created xsi:type="dcterms:W3CDTF">2020-09-03T17:03:00Z</dcterms:created>
  <dcterms:modified xsi:type="dcterms:W3CDTF">2022-02-13T13:49:00Z</dcterms:modified>
</cp:coreProperties>
</file>