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Pr="00D70333" w:rsidRDefault="00694789">
      <w:pPr>
        <w:rPr>
          <w:rFonts w:ascii="Times New Roman" w:hAnsi="Times New Roman" w:cs="Times New Roman"/>
          <w:sz w:val="20"/>
        </w:rPr>
      </w:pPr>
    </w:p>
    <w:p w:rsidR="00D70333" w:rsidRDefault="00D70333">
      <w:pPr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13399" w:type="dxa"/>
        <w:jc w:val="center"/>
        <w:tblInd w:w="-743" w:type="dxa"/>
        <w:tblLayout w:type="fixed"/>
        <w:tblLook w:val="04A0"/>
      </w:tblPr>
      <w:tblGrid>
        <w:gridCol w:w="392"/>
        <w:gridCol w:w="1433"/>
        <w:gridCol w:w="3322"/>
        <w:gridCol w:w="588"/>
        <w:gridCol w:w="3523"/>
        <w:gridCol w:w="500"/>
        <w:gridCol w:w="3074"/>
        <w:gridCol w:w="567"/>
      </w:tblGrid>
      <w:tr w:rsidR="00DE6C44" w:rsidRPr="00D70333" w:rsidTr="00122216">
        <w:trPr>
          <w:jc w:val="center"/>
        </w:trPr>
        <w:tc>
          <w:tcPr>
            <w:tcW w:w="1825" w:type="dxa"/>
            <w:gridSpan w:val="2"/>
            <w:vMerge w:val="restart"/>
          </w:tcPr>
          <w:p w:rsidR="00697F7B" w:rsidRPr="00E164B4" w:rsidRDefault="00B747D1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 xml:space="preserve"> zjazd</w:t>
            </w:r>
          </w:p>
          <w:p w:rsidR="00697F7B" w:rsidRPr="00E164B4" w:rsidRDefault="00B747D1" w:rsidP="00CE5093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11-12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</w:t>
            </w:r>
            <w:r w:rsidR="007B1245">
              <w:rPr>
                <w:rFonts w:ascii="Times New Roman" w:hAnsi="Times New Roman" w:cs="Times New Roman"/>
                <w:b/>
                <w:sz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697F7B" w:rsidRPr="00E164B4">
              <w:rPr>
                <w:rFonts w:ascii="Times New Roman" w:hAnsi="Times New Roman" w:cs="Times New Roman"/>
                <w:b/>
                <w:sz w:val="20"/>
              </w:rPr>
              <w:t>.20</w:t>
            </w:r>
            <w:r w:rsidR="00CE5093">
              <w:rPr>
                <w:rFonts w:ascii="Times New Roman" w:hAnsi="Times New Roman" w:cs="Times New Roman"/>
                <w:b/>
                <w:sz w:val="20"/>
              </w:rPr>
              <w:t>2</w:t>
            </w:r>
            <w:r w:rsidR="00A63B15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11574" w:type="dxa"/>
            <w:gridSpan w:val="6"/>
          </w:tcPr>
          <w:p w:rsidR="00697F7B" w:rsidRPr="00E164B4" w:rsidRDefault="00CA56F4" w:rsidP="00CA56F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>Liceum Ogólnokształcące</w:t>
            </w:r>
          </w:p>
        </w:tc>
      </w:tr>
      <w:tr w:rsidR="00DE6C44" w:rsidRPr="00D70333" w:rsidTr="00122216">
        <w:trPr>
          <w:jc w:val="center"/>
        </w:trPr>
        <w:tc>
          <w:tcPr>
            <w:tcW w:w="1825" w:type="dxa"/>
            <w:gridSpan w:val="2"/>
            <w:vMerge/>
          </w:tcPr>
          <w:p w:rsidR="00697F7B" w:rsidRPr="00E164B4" w:rsidRDefault="00697F7B" w:rsidP="00CA2DC5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910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4023" w:type="dxa"/>
            <w:gridSpan w:val="2"/>
          </w:tcPr>
          <w:p w:rsidR="00697F7B" w:rsidRPr="00E164B4" w:rsidRDefault="00382DFF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Semestr 3</w:t>
            </w:r>
          </w:p>
        </w:tc>
        <w:tc>
          <w:tcPr>
            <w:tcW w:w="3641" w:type="dxa"/>
            <w:gridSpan w:val="2"/>
          </w:tcPr>
          <w:p w:rsidR="00697F7B" w:rsidRPr="00E164B4" w:rsidRDefault="00697F7B" w:rsidP="00CA2DC5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164B4">
              <w:rPr>
                <w:rFonts w:ascii="Times New Roman" w:hAnsi="Times New Roman" w:cs="Times New Roman"/>
                <w:b/>
                <w:sz w:val="20"/>
              </w:rPr>
              <w:t xml:space="preserve">Semestr </w:t>
            </w:r>
            <w:r w:rsidR="00382DFF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</w:tr>
      <w:tr w:rsidR="003F3140" w:rsidRPr="00D70333" w:rsidTr="00122216">
        <w:trPr>
          <w:jc w:val="center"/>
        </w:trPr>
        <w:tc>
          <w:tcPr>
            <w:tcW w:w="392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</w:tcPr>
          <w:p w:rsidR="003F3140" w:rsidRPr="00D70333" w:rsidRDefault="003F31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</w:tcPr>
          <w:p w:rsidR="003F3140" w:rsidRDefault="003F3140" w:rsidP="00887EF5"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3F3140" w:rsidRPr="00D70333" w:rsidRDefault="003F3140" w:rsidP="000444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140" w:rsidRDefault="003F3140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3F3140" w:rsidRPr="00D70333" w:rsidRDefault="003F3140" w:rsidP="00634E5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140" w:rsidRPr="00C06B93" w:rsidRDefault="003F3140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140" w:rsidRPr="00D70333" w:rsidTr="00122216">
        <w:trPr>
          <w:jc w:val="center"/>
        </w:trPr>
        <w:tc>
          <w:tcPr>
            <w:tcW w:w="392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3F3140" w:rsidRPr="00D70333" w:rsidRDefault="003F31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3F3140" w:rsidRPr="003F302F" w:rsidRDefault="003F3140" w:rsidP="00887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</w:t>
            </w:r>
          </w:p>
        </w:tc>
        <w:tc>
          <w:tcPr>
            <w:tcW w:w="588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140" w:rsidRDefault="003F3140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3F3140" w:rsidRPr="00D70333" w:rsidRDefault="003F3140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140" w:rsidRDefault="003F3140">
            <w:r w:rsidRPr="0098053D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47D1" w:rsidRPr="00D70333" w:rsidTr="00122216">
        <w:trPr>
          <w:jc w:val="center"/>
        </w:trPr>
        <w:tc>
          <w:tcPr>
            <w:tcW w:w="392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B747D1" w:rsidRPr="00D70333" w:rsidRDefault="00B747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B747D1" w:rsidRPr="003F3140" w:rsidRDefault="003F3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4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</w:p>
        </w:tc>
        <w:tc>
          <w:tcPr>
            <w:tcW w:w="588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47D1" w:rsidRDefault="00B747D1"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B747D1" w:rsidRPr="00D70333" w:rsidRDefault="00B747D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47D1" w:rsidRDefault="00B747D1">
            <w:r w:rsidRPr="0098053D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47D1" w:rsidRPr="00D70333" w:rsidTr="00122216">
        <w:trPr>
          <w:jc w:val="center"/>
        </w:trPr>
        <w:tc>
          <w:tcPr>
            <w:tcW w:w="392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B747D1" w:rsidRPr="00D70333" w:rsidRDefault="00B747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B747D1" w:rsidRDefault="003F3140" w:rsidP="003D2073">
            <w:r w:rsidRPr="003F3140">
              <w:rPr>
                <w:rFonts w:ascii="Times New Roman" w:hAnsi="Times New Roman" w:cs="Times New Roman"/>
                <w:sz w:val="20"/>
                <w:szCs w:val="20"/>
              </w:rPr>
              <w:t>Podstawy przedsiębiorczości (RO)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13:55 (1 godz.), od godz. 13:55 Podstawy przedsiębiorczości (RO) – egz. ustny</w:t>
            </w:r>
          </w:p>
        </w:tc>
        <w:tc>
          <w:tcPr>
            <w:tcW w:w="588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47D1" w:rsidRDefault="00B747D1">
            <w:r>
              <w:rPr>
                <w:rFonts w:ascii="Times New Roman" w:hAnsi="Times New Roman" w:cs="Times New Roman"/>
                <w:sz w:val="20"/>
                <w:szCs w:val="20"/>
              </w:rPr>
              <w:t>J. angielski g. 1</w:t>
            </w:r>
            <w:r w:rsidRPr="0052629E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B747D1" w:rsidRPr="00D70333" w:rsidRDefault="00B747D1" w:rsidP="00C5585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47D1" w:rsidRDefault="00B747D1">
            <w:r w:rsidRPr="0098053D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B747D1" w:rsidRPr="00D70333" w:rsidRDefault="00B747D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47D1" w:rsidRPr="00D70333" w:rsidTr="00122216">
        <w:trPr>
          <w:jc w:val="center"/>
        </w:trPr>
        <w:tc>
          <w:tcPr>
            <w:tcW w:w="392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B747D1" w:rsidRPr="00D70333" w:rsidRDefault="00B747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B747D1" w:rsidRPr="003F302F" w:rsidRDefault="003F3140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WOS (RO) – egz. ustny</w:t>
            </w:r>
          </w:p>
        </w:tc>
        <w:tc>
          <w:tcPr>
            <w:tcW w:w="588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47D1" w:rsidRDefault="00B747D1">
            <w:r>
              <w:rPr>
                <w:rFonts w:ascii="Times New Roman" w:hAnsi="Times New Roman" w:cs="Times New Roman"/>
                <w:sz w:val="20"/>
                <w:szCs w:val="20"/>
              </w:rPr>
              <w:t>J. angielski g. 1</w:t>
            </w:r>
            <w:r w:rsidRPr="0052629E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</w:tcPr>
          <w:p w:rsidR="00B747D1" w:rsidRPr="00D70333" w:rsidRDefault="00B747D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47D1" w:rsidRDefault="00B747D1">
            <w:r w:rsidRPr="0098053D"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67" w:type="dxa"/>
          </w:tcPr>
          <w:p w:rsidR="00B747D1" w:rsidRPr="00D70333" w:rsidRDefault="00B747D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47D1" w:rsidRPr="00D70333" w:rsidTr="00122216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  <w:tcBorders>
              <w:bottom w:val="single" w:sz="18" w:space="0" w:color="000000" w:themeColor="text1"/>
            </w:tcBorders>
          </w:tcPr>
          <w:p w:rsidR="00B747D1" w:rsidRPr="003F3140" w:rsidRDefault="003F3140" w:rsidP="008F1B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40">
              <w:rPr>
                <w:rFonts w:ascii="Times New Roman" w:hAnsi="Times New Roman" w:cs="Times New Roman"/>
                <w:sz w:val="20"/>
                <w:szCs w:val="20"/>
              </w:rPr>
              <w:t>Biologia (BD) – egz. ustny</w:t>
            </w:r>
          </w:p>
        </w:tc>
        <w:tc>
          <w:tcPr>
            <w:tcW w:w="588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bottom w:val="single" w:sz="18" w:space="0" w:color="000000" w:themeColor="text1"/>
            </w:tcBorders>
          </w:tcPr>
          <w:p w:rsidR="00B747D1" w:rsidRDefault="00B747D1">
            <w:r>
              <w:rPr>
                <w:rFonts w:ascii="Times New Roman" w:hAnsi="Times New Roman" w:cs="Times New Roman"/>
                <w:sz w:val="20"/>
                <w:szCs w:val="20"/>
              </w:rPr>
              <w:t>J. angielski g. 1</w:t>
            </w:r>
            <w:r w:rsidRPr="0052629E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8C14C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bottom w:val="single" w:sz="18" w:space="0" w:color="000000" w:themeColor="text1"/>
            </w:tcBorders>
          </w:tcPr>
          <w:p w:rsidR="00B747D1" w:rsidRDefault="00B747D1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 do godz. 17:15</w:t>
            </w:r>
          </w:p>
          <w:p w:rsidR="00B747D1" w:rsidRPr="00C06B93" w:rsidRDefault="00B747D1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(1 godz.), od godz. 17:15 Matematyka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 1 godz.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B747D1" w:rsidRPr="00D70333" w:rsidRDefault="00B747D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D2073" w:rsidRPr="00D70333" w:rsidTr="00122216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33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8:00-9:30</w:t>
            </w:r>
          </w:p>
        </w:tc>
        <w:tc>
          <w:tcPr>
            <w:tcW w:w="3322" w:type="dxa"/>
            <w:tcBorders>
              <w:top w:val="single" w:sz="18" w:space="0" w:color="000000" w:themeColor="text1"/>
            </w:tcBorders>
          </w:tcPr>
          <w:p w:rsidR="003D2073" w:rsidRPr="003D2073" w:rsidRDefault="00B747D1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</w:t>
            </w:r>
          </w:p>
        </w:tc>
        <w:tc>
          <w:tcPr>
            <w:tcW w:w="588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  <w:tcBorders>
              <w:top w:val="single" w:sz="18" w:space="0" w:color="000000" w:themeColor="text1"/>
            </w:tcBorders>
          </w:tcPr>
          <w:p w:rsidR="003D2073" w:rsidRPr="003D2073" w:rsidRDefault="003F3140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 g. 2</w:t>
            </w:r>
            <w:r w:rsidRPr="00A92BCD">
              <w:rPr>
                <w:rFonts w:ascii="Times New Roman" w:hAnsi="Times New Roman" w:cs="Times New Roman"/>
                <w:sz w:val="20"/>
                <w:szCs w:val="20"/>
              </w:rPr>
              <w:t xml:space="preserve"> (WJ)</w:t>
            </w:r>
          </w:p>
        </w:tc>
        <w:tc>
          <w:tcPr>
            <w:tcW w:w="500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  <w:tcBorders>
              <w:top w:val="single" w:sz="18" w:space="0" w:color="000000" w:themeColor="text1"/>
            </w:tcBorders>
          </w:tcPr>
          <w:p w:rsidR="003D2073" w:rsidRPr="00C06B93" w:rsidRDefault="00B747D1" w:rsidP="00122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3D2073" w:rsidRPr="00D70333" w:rsidRDefault="003D2073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140" w:rsidRPr="00D70333" w:rsidTr="00122216">
        <w:trPr>
          <w:jc w:val="center"/>
        </w:trPr>
        <w:tc>
          <w:tcPr>
            <w:tcW w:w="392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33" w:type="dxa"/>
          </w:tcPr>
          <w:p w:rsidR="003F3140" w:rsidRPr="00D70333" w:rsidRDefault="003F31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9:40-11:10</w:t>
            </w:r>
          </w:p>
        </w:tc>
        <w:tc>
          <w:tcPr>
            <w:tcW w:w="3322" w:type="dxa"/>
          </w:tcPr>
          <w:p w:rsidR="003F3140" w:rsidRDefault="003F3140" w:rsidP="000F2D39">
            <w:r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88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140" w:rsidRDefault="003F3140">
            <w:r w:rsidRPr="00F41C4C">
              <w:rPr>
                <w:rFonts w:ascii="Times New Roman" w:hAnsi="Times New Roman" w:cs="Times New Roman"/>
                <w:sz w:val="20"/>
                <w:szCs w:val="20"/>
              </w:rPr>
              <w:t>J. angielski g. 2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00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140" w:rsidRDefault="003F3140">
            <w:r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3F3140" w:rsidRPr="00D70333" w:rsidRDefault="003F314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3F3140" w:rsidRPr="00D70333" w:rsidTr="00122216">
        <w:trPr>
          <w:jc w:val="center"/>
        </w:trPr>
        <w:tc>
          <w:tcPr>
            <w:tcW w:w="392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33" w:type="dxa"/>
          </w:tcPr>
          <w:p w:rsidR="003F3140" w:rsidRPr="00D70333" w:rsidRDefault="003F3140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11:20-12:50</w:t>
            </w:r>
          </w:p>
        </w:tc>
        <w:tc>
          <w:tcPr>
            <w:tcW w:w="3322" w:type="dxa"/>
          </w:tcPr>
          <w:p w:rsidR="003F3140" w:rsidRPr="00B747D1" w:rsidRDefault="003F3140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="00694789">
              <w:rPr>
                <w:rFonts w:ascii="Times New Roman" w:hAnsi="Times New Roman" w:cs="Times New Roman"/>
                <w:sz w:val="20"/>
                <w:szCs w:val="20"/>
              </w:rPr>
              <w:t xml:space="preserve">g. 1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88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3F3140" w:rsidRDefault="003F3140">
            <w:r w:rsidRPr="00F41C4C">
              <w:rPr>
                <w:rFonts w:ascii="Times New Roman" w:hAnsi="Times New Roman" w:cs="Times New Roman"/>
                <w:sz w:val="20"/>
                <w:szCs w:val="20"/>
              </w:rPr>
              <w:t>J. angielski g. 2 (WJ)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00" w:type="dxa"/>
          </w:tcPr>
          <w:p w:rsidR="003F3140" w:rsidRPr="00D70333" w:rsidRDefault="003F3140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3F3140" w:rsidRDefault="003F3140">
            <w:r w:rsidRPr="00455FDA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455FDA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455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pisemny</w:t>
            </w:r>
          </w:p>
        </w:tc>
        <w:tc>
          <w:tcPr>
            <w:tcW w:w="567" w:type="dxa"/>
          </w:tcPr>
          <w:p w:rsidR="003F3140" w:rsidRPr="00D70333" w:rsidRDefault="003F3140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B747D1" w:rsidRPr="00D70333" w:rsidTr="00122216">
        <w:trPr>
          <w:jc w:val="center"/>
        </w:trPr>
        <w:tc>
          <w:tcPr>
            <w:tcW w:w="392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33" w:type="dxa"/>
          </w:tcPr>
          <w:p w:rsidR="00B747D1" w:rsidRPr="00D70333" w:rsidRDefault="00B747D1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13:10-14:40</w:t>
            </w:r>
          </w:p>
        </w:tc>
        <w:tc>
          <w:tcPr>
            <w:tcW w:w="3322" w:type="dxa"/>
          </w:tcPr>
          <w:p w:rsidR="00B747D1" w:rsidRPr="00C06B93" w:rsidRDefault="00B747D1" w:rsidP="00694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 xml:space="preserve">J. angielski </w:t>
            </w:r>
            <w:r w:rsidR="00694789">
              <w:rPr>
                <w:rFonts w:ascii="Times New Roman" w:hAnsi="Times New Roman" w:cs="Times New Roman"/>
                <w:sz w:val="20"/>
                <w:szCs w:val="20"/>
              </w:rPr>
              <w:t xml:space="preserve">g. 2 </w:t>
            </w:r>
            <w:r w:rsidRPr="00B747D1">
              <w:rPr>
                <w:rFonts w:ascii="Times New Roman" w:hAnsi="Times New Roman" w:cs="Times New Roman"/>
                <w:sz w:val="20"/>
                <w:szCs w:val="20"/>
              </w:rPr>
              <w:t>(JO)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</w:t>
            </w:r>
            <w:r w:rsidR="00694789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588" w:type="dxa"/>
          </w:tcPr>
          <w:p w:rsidR="00B747D1" w:rsidRPr="00D70333" w:rsidRDefault="00B747D1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B747D1" w:rsidRDefault="003F3140" w:rsidP="000F2D39">
            <w:r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00" w:type="dxa"/>
          </w:tcPr>
          <w:p w:rsidR="00B747D1" w:rsidRPr="00D70333" w:rsidRDefault="00B747D1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B747D1" w:rsidRDefault="00B747D1">
            <w:r w:rsidRPr="00455FDA">
              <w:rPr>
                <w:rFonts w:ascii="Times New Roman" w:hAnsi="Times New Roman" w:cs="Times New Roman"/>
                <w:sz w:val="20"/>
                <w:szCs w:val="20"/>
              </w:rPr>
              <w:t>J. polski (</w:t>
            </w:r>
            <w:proofErr w:type="spellStart"/>
            <w:r w:rsidRPr="00455FDA">
              <w:rPr>
                <w:rFonts w:ascii="Times New Roman" w:hAnsi="Times New Roman" w:cs="Times New Roman"/>
                <w:sz w:val="20"/>
                <w:szCs w:val="20"/>
              </w:rPr>
              <w:t>WCz</w:t>
            </w:r>
            <w:proofErr w:type="spellEnd"/>
            <w:r w:rsidRPr="00455FD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egz. ustny</w:t>
            </w:r>
          </w:p>
        </w:tc>
        <w:tc>
          <w:tcPr>
            <w:tcW w:w="567" w:type="dxa"/>
          </w:tcPr>
          <w:p w:rsidR="00B747D1" w:rsidRPr="00D70333" w:rsidRDefault="00B747D1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433" w:type="dxa"/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14:50-16:20</w:t>
            </w:r>
          </w:p>
        </w:tc>
        <w:tc>
          <w:tcPr>
            <w:tcW w:w="3322" w:type="dxa"/>
          </w:tcPr>
          <w:p w:rsidR="00944E59" w:rsidRPr="003D2073" w:rsidRDefault="003F3140" w:rsidP="009570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40">
              <w:rPr>
                <w:rFonts w:ascii="Times New Roman" w:hAnsi="Times New Roman" w:cs="Times New Roman"/>
                <w:sz w:val="20"/>
                <w:szCs w:val="20"/>
              </w:rPr>
              <w:t>Geografia (JG)- egz. ustny</w:t>
            </w:r>
          </w:p>
        </w:tc>
        <w:tc>
          <w:tcPr>
            <w:tcW w:w="588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44E59" w:rsidRPr="00C06B93" w:rsidRDefault="00B747D1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00" w:type="dxa"/>
          </w:tcPr>
          <w:p w:rsidR="00944E59" w:rsidRPr="00D70333" w:rsidRDefault="00944E59" w:rsidP="009740F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44E59" w:rsidRPr="003D2073" w:rsidRDefault="00B747D1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67" w:type="dxa"/>
          </w:tcPr>
          <w:p w:rsidR="00944E59" w:rsidRPr="00D70333" w:rsidRDefault="00944E5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  <w:tr w:rsidR="00944E59" w:rsidRPr="00D70333" w:rsidTr="00122216">
        <w:trPr>
          <w:jc w:val="center"/>
        </w:trPr>
        <w:tc>
          <w:tcPr>
            <w:tcW w:w="392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 w:rsidRPr="00D7033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433" w:type="dxa"/>
          </w:tcPr>
          <w:p w:rsidR="00944E59" w:rsidRPr="00D70333" w:rsidRDefault="00944E59" w:rsidP="00CA2DC5">
            <w:pPr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70333">
              <w:rPr>
                <w:rFonts w:ascii="Times New Roman" w:eastAsia="Calibri" w:hAnsi="Times New Roman" w:cs="Times New Roman"/>
                <w:sz w:val="18"/>
                <w:szCs w:val="20"/>
              </w:rPr>
              <w:t>16:30-18:00</w:t>
            </w:r>
          </w:p>
        </w:tc>
        <w:tc>
          <w:tcPr>
            <w:tcW w:w="3322" w:type="dxa"/>
          </w:tcPr>
          <w:p w:rsidR="00944E59" w:rsidRDefault="00B747D1" w:rsidP="0095703E">
            <w:r>
              <w:rPr>
                <w:rFonts w:ascii="Times New Roman" w:hAnsi="Times New Roman" w:cs="Times New Roman"/>
                <w:sz w:val="20"/>
                <w:szCs w:val="20"/>
              </w:rPr>
              <w:t>Fizyka (AJ) – egz. ustny</w:t>
            </w:r>
          </w:p>
        </w:tc>
        <w:tc>
          <w:tcPr>
            <w:tcW w:w="588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23" w:type="dxa"/>
          </w:tcPr>
          <w:p w:rsidR="00944E59" w:rsidRPr="003F3140" w:rsidRDefault="003F3140" w:rsidP="000F2D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3140">
              <w:rPr>
                <w:rFonts w:ascii="Times New Roman" w:hAnsi="Times New Roman" w:cs="Times New Roman"/>
                <w:sz w:val="20"/>
                <w:szCs w:val="20"/>
              </w:rPr>
              <w:t>Geografia (JG)- egz. ustny</w:t>
            </w:r>
          </w:p>
        </w:tc>
        <w:tc>
          <w:tcPr>
            <w:tcW w:w="500" w:type="dxa"/>
          </w:tcPr>
          <w:p w:rsidR="00944E59" w:rsidRPr="00D70333" w:rsidRDefault="00944E59" w:rsidP="00CA2DC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074" w:type="dxa"/>
          </w:tcPr>
          <w:p w:rsidR="00944E59" w:rsidRDefault="00B747D1" w:rsidP="000F2D39">
            <w:r>
              <w:rPr>
                <w:rFonts w:ascii="Times New Roman" w:hAnsi="Times New Roman" w:cs="Times New Roman"/>
                <w:sz w:val="20"/>
                <w:szCs w:val="20"/>
              </w:rPr>
              <w:t>Historia (JO) – egz. ustny</w:t>
            </w:r>
          </w:p>
        </w:tc>
        <w:tc>
          <w:tcPr>
            <w:tcW w:w="567" w:type="dxa"/>
          </w:tcPr>
          <w:p w:rsidR="00944E59" w:rsidRPr="00D70333" w:rsidRDefault="00944E59" w:rsidP="004C27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</w:tr>
    </w:tbl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697F7B" w:rsidRDefault="00697F7B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Default="00763F60">
      <w:pPr>
        <w:rPr>
          <w:rFonts w:ascii="Times New Roman" w:hAnsi="Times New Roman" w:cs="Times New Roman"/>
          <w:sz w:val="20"/>
        </w:rPr>
      </w:pPr>
    </w:p>
    <w:p w:rsidR="00763F60" w:rsidRPr="00D70333" w:rsidRDefault="00763F60">
      <w:pPr>
        <w:rPr>
          <w:rFonts w:ascii="Times New Roman" w:hAnsi="Times New Roman" w:cs="Times New Roman"/>
          <w:sz w:val="20"/>
        </w:rPr>
      </w:pPr>
    </w:p>
    <w:sectPr w:rsidR="00763F60" w:rsidRPr="00D70333" w:rsidSect="00697F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20729"/>
    <w:rsid w:val="0002499E"/>
    <w:rsid w:val="00044411"/>
    <w:rsid w:val="00051439"/>
    <w:rsid w:val="000655A6"/>
    <w:rsid w:val="0011360A"/>
    <w:rsid w:val="00122216"/>
    <w:rsid w:val="00127A3B"/>
    <w:rsid w:val="001357A5"/>
    <w:rsid w:val="001D2603"/>
    <w:rsid w:val="001E544A"/>
    <w:rsid w:val="00204975"/>
    <w:rsid w:val="00231F24"/>
    <w:rsid w:val="002534B2"/>
    <w:rsid w:val="00272B59"/>
    <w:rsid w:val="002F67B5"/>
    <w:rsid w:val="00382DFF"/>
    <w:rsid w:val="003D2073"/>
    <w:rsid w:val="003F302F"/>
    <w:rsid w:val="003F3140"/>
    <w:rsid w:val="00400DF6"/>
    <w:rsid w:val="004139FA"/>
    <w:rsid w:val="004219DF"/>
    <w:rsid w:val="00426024"/>
    <w:rsid w:val="0053259F"/>
    <w:rsid w:val="00577129"/>
    <w:rsid w:val="005C3908"/>
    <w:rsid w:val="0062456E"/>
    <w:rsid w:val="00634E50"/>
    <w:rsid w:val="006578EA"/>
    <w:rsid w:val="00671E12"/>
    <w:rsid w:val="00694789"/>
    <w:rsid w:val="00697F7B"/>
    <w:rsid w:val="006A00BB"/>
    <w:rsid w:val="006F1522"/>
    <w:rsid w:val="007522F4"/>
    <w:rsid w:val="00763F60"/>
    <w:rsid w:val="007B1245"/>
    <w:rsid w:val="007C0C33"/>
    <w:rsid w:val="007D619F"/>
    <w:rsid w:val="0080260E"/>
    <w:rsid w:val="00803522"/>
    <w:rsid w:val="00837AC2"/>
    <w:rsid w:val="00867ED5"/>
    <w:rsid w:val="0089325B"/>
    <w:rsid w:val="008C1B8F"/>
    <w:rsid w:val="008F505E"/>
    <w:rsid w:val="008F67FA"/>
    <w:rsid w:val="00944E59"/>
    <w:rsid w:val="0094683A"/>
    <w:rsid w:val="00971222"/>
    <w:rsid w:val="009740F6"/>
    <w:rsid w:val="009C0461"/>
    <w:rsid w:val="009D7450"/>
    <w:rsid w:val="00A63B15"/>
    <w:rsid w:val="00A709EA"/>
    <w:rsid w:val="00A83BD9"/>
    <w:rsid w:val="00AB1E8C"/>
    <w:rsid w:val="00AC0588"/>
    <w:rsid w:val="00AC67B3"/>
    <w:rsid w:val="00AD14E1"/>
    <w:rsid w:val="00AF1236"/>
    <w:rsid w:val="00B407D0"/>
    <w:rsid w:val="00B53BDA"/>
    <w:rsid w:val="00B565EF"/>
    <w:rsid w:val="00B6401A"/>
    <w:rsid w:val="00B747D1"/>
    <w:rsid w:val="00B8183C"/>
    <w:rsid w:val="00C06B93"/>
    <w:rsid w:val="00C12939"/>
    <w:rsid w:val="00C24F50"/>
    <w:rsid w:val="00C5585B"/>
    <w:rsid w:val="00C64B39"/>
    <w:rsid w:val="00C86BF5"/>
    <w:rsid w:val="00CA56F4"/>
    <w:rsid w:val="00CE5093"/>
    <w:rsid w:val="00CE54A2"/>
    <w:rsid w:val="00D00046"/>
    <w:rsid w:val="00D11DE9"/>
    <w:rsid w:val="00D70333"/>
    <w:rsid w:val="00DC6E92"/>
    <w:rsid w:val="00DD510C"/>
    <w:rsid w:val="00DE6C44"/>
    <w:rsid w:val="00E164B4"/>
    <w:rsid w:val="00ED5437"/>
    <w:rsid w:val="00F819A8"/>
    <w:rsid w:val="00F9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34</cp:revision>
  <cp:lastPrinted>2021-09-07T16:29:00Z</cp:lastPrinted>
  <dcterms:created xsi:type="dcterms:W3CDTF">2020-09-03T17:03:00Z</dcterms:created>
  <dcterms:modified xsi:type="dcterms:W3CDTF">2021-10-24T07:35:00Z</dcterms:modified>
</cp:coreProperties>
</file>