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843332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843332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72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72928" w:rsidRPr="00C04E00" w:rsidRDefault="00843332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</w:t>
            </w:r>
            <w:r w:rsidR="006B5FB6"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588" w:type="dxa"/>
          </w:tcPr>
          <w:p w:rsidR="00472928" w:rsidRPr="00C04E00" w:rsidRDefault="00472928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B4008A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7D1"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737" w:type="dxa"/>
          </w:tcPr>
          <w:p w:rsidR="00472928" w:rsidRPr="00C04E00" w:rsidRDefault="00472928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332" w:rsidRPr="00C04E00" w:rsidTr="00777FEE">
        <w:trPr>
          <w:jc w:val="center"/>
        </w:trPr>
        <w:tc>
          <w:tcPr>
            <w:tcW w:w="392" w:type="dxa"/>
          </w:tcPr>
          <w:p w:rsidR="00843332" w:rsidRPr="00C04E00" w:rsidRDefault="0084333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332" w:rsidRPr="00C04E00" w:rsidRDefault="0084333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43332" w:rsidRDefault="00843332">
            <w:r w:rsidRPr="000470D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843332" w:rsidRPr="00C04E00" w:rsidRDefault="0084333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843332" w:rsidRPr="00B4008A" w:rsidRDefault="001E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7D1"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737" w:type="dxa"/>
          </w:tcPr>
          <w:p w:rsidR="00843332" w:rsidRPr="00C04E00" w:rsidRDefault="00843332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43332" w:rsidRPr="00C04E00" w:rsidTr="00777FEE">
        <w:trPr>
          <w:jc w:val="center"/>
        </w:trPr>
        <w:tc>
          <w:tcPr>
            <w:tcW w:w="392" w:type="dxa"/>
          </w:tcPr>
          <w:p w:rsidR="00843332" w:rsidRPr="00C04E00" w:rsidRDefault="0084333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43332" w:rsidRPr="00C04E00" w:rsidRDefault="0084333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43332" w:rsidRDefault="00843332">
            <w:r w:rsidRPr="000470D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843332" w:rsidRPr="00C04E00" w:rsidRDefault="0084333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843332" w:rsidRDefault="00B4008A">
            <w:r w:rsidRPr="00B4008A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843332" w:rsidRPr="00C04E00" w:rsidRDefault="00843332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4008A" w:rsidRDefault="00B4008A" w:rsidP="00C4747D">
            <w:r w:rsidRPr="000470D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>
            <w:r w:rsidRPr="00070B2B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B4008A" w:rsidRPr="00C04E00" w:rsidRDefault="00B4008A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4008A" w:rsidRDefault="00B4008A" w:rsidP="00C4747D">
            <w:r w:rsidRPr="000470D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1E0B8D">
            <w:r w:rsidRPr="00070B2B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B4008A" w:rsidRPr="00C04E00" w:rsidRDefault="00B4008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B4008A" w:rsidRDefault="00B4008A" w:rsidP="00C4747D">
            <w:r w:rsidRPr="000470D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B4008A" w:rsidRPr="00C04E00" w:rsidRDefault="001E0B8D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B2B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B4008A" w:rsidRPr="00C04E00" w:rsidRDefault="00B4008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B4008A" w:rsidRDefault="00B4008A" w:rsidP="00C4747D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B4008A" w:rsidRDefault="00B4008A">
            <w:r w:rsidRPr="0081507D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4008A" w:rsidRDefault="00B4008A" w:rsidP="00C4747D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>
            <w:r w:rsidRPr="0081507D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4008A" w:rsidRDefault="00B4008A" w:rsidP="00C4747D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>
            <w:r w:rsidRPr="0081507D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4008A" w:rsidRDefault="00B4008A" w:rsidP="00C4747D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 do godz. 13:55 (1 godz.), od godz. 13:55 Pracownia produkcji roślinnej (MP) 1 godz.</w:t>
            </w:r>
          </w:p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 do godz. 13:55 (1 godz.), od godz. 13:55 BHP w rolnictwie (AP) 1 godz.</w:t>
            </w:r>
          </w:p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4008A" w:rsidRDefault="00B4008A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B4008A">
            <w:r w:rsidRPr="000677D1">
              <w:rPr>
                <w:rFonts w:ascii="Times New Roman" w:hAnsi="Times New Roman" w:cs="Times New Roman"/>
                <w:sz w:val="20"/>
                <w:szCs w:val="20"/>
              </w:rPr>
              <w:t xml:space="preserve">BHP w rolnictwie (AP) </w:t>
            </w:r>
          </w:p>
        </w:tc>
        <w:tc>
          <w:tcPr>
            <w:tcW w:w="737" w:type="dxa"/>
          </w:tcPr>
          <w:p w:rsidR="00B4008A" w:rsidRPr="00C04E00" w:rsidRDefault="00B4008A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008A" w:rsidRPr="00C04E00" w:rsidTr="00777FEE">
        <w:trPr>
          <w:jc w:val="center"/>
        </w:trPr>
        <w:tc>
          <w:tcPr>
            <w:tcW w:w="392" w:type="dxa"/>
          </w:tcPr>
          <w:p w:rsidR="00B4008A" w:rsidRPr="00C04E00" w:rsidRDefault="00B4008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4008A" w:rsidRPr="00C04E00" w:rsidRDefault="00B4008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4008A" w:rsidRDefault="00B4008A"/>
        </w:tc>
        <w:tc>
          <w:tcPr>
            <w:tcW w:w="588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4008A" w:rsidRDefault="001E0B8D"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B4008A" w:rsidRPr="00C04E00" w:rsidRDefault="00B4008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880"/>
        <w:gridCol w:w="625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84333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843332" w:rsidP="004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72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</w:tcPr>
          <w:p w:rsidR="00E603B0" w:rsidRDefault="00E603B0" w:rsidP="00C4747D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E603B0" w:rsidRDefault="00E603B0" w:rsidP="00C4747D">
            <w:r w:rsidRPr="00754911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E603B0" w:rsidRDefault="00E603B0" w:rsidP="00C4747D">
            <w:r w:rsidRPr="00754911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E603B0" w:rsidRDefault="00E603B0" w:rsidP="00C4747D">
            <w:r w:rsidRPr="00E92805">
              <w:rPr>
                <w:rFonts w:ascii="Times New Roman" w:hAnsi="Times New Roman" w:cs="Times New Roman"/>
                <w:sz w:val="20"/>
                <w:szCs w:val="20"/>
              </w:rPr>
              <w:t>Technologia produkcji piekarskiej (MR)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E603B0" w:rsidRDefault="00E603B0" w:rsidP="00C4747D">
            <w:r w:rsidRPr="00E92805">
              <w:rPr>
                <w:rFonts w:ascii="Times New Roman" w:hAnsi="Times New Roman" w:cs="Times New Roman"/>
                <w:sz w:val="20"/>
                <w:szCs w:val="20"/>
              </w:rPr>
              <w:t>Technologia produkcji piekarskiej (MR)</w:t>
            </w:r>
          </w:p>
        </w:tc>
        <w:tc>
          <w:tcPr>
            <w:tcW w:w="625" w:type="dxa"/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603B0" w:rsidRPr="00C04E00" w:rsidTr="004C5EC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603B0" w:rsidRPr="00C04E00" w:rsidRDefault="00E603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  <w:tcBorders>
              <w:bottom w:val="single" w:sz="18" w:space="0" w:color="000000" w:themeColor="text1"/>
            </w:tcBorders>
          </w:tcPr>
          <w:p w:rsidR="00E603B0" w:rsidRDefault="00E603B0" w:rsidP="00C4747D">
            <w:r w:rsidRPr="005C0150">
              <w:rPr>
                <w:rFonts w:ascii="Times New Roman" w:hAnsi="Times New Roman" w:cs="Times New Roman"/>
                <w:sz w:val="20"/>
                <w:szCs w:val="20"/>
              </w:rPr>
              <w:t>Technologia produkcji piekarskiej (MR)</w:t>
            </w:r>
          </w:p>
        </w:tc>
        <w:tc>
          <w:tcPr>
            <w:tcW w:w="625" w:type="dxa"/>
            <w:tcBorders>
              <w:bottom w:val="single" w:sz="18" w:space="0" w:color="000000" w:themeColor="text1"/>
            </w:tcBorders>
          </w:tcPr>
          <w:p w:rsidR="00E603B0" w:rsidRPr="00C04E00" w:rsidRDefault="00E603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  <w:tcBorders>
              <w:top w:val="single" w:sz="18" w:space="0" w:color="000000" w:themeColor="text1"/>
            </w:tcBorders>
          </w:tcPr>
          <w:p w:rsidR="00843332" w:rsidRDefault="00843332">
            <w:r w:rsidRPr="00E92805">
              <w:rPr>
                <w:rFonts w:ascii="Times New Roman" w:hAnsi="Times New Roman" w:cs="Times New Roman"/>
                <w:sz w:val="20"/>
                <w:szCs w:val="20"/>
              </w:rPr>
              <w:t>Technologia produkcji piekarskiej (MR)</w:t>
            </w:r>
          </w:p>
        </w:tc>
        <w:tc>
          <w:tcPr>
            <w:tcW w:w="625" w:type="dxa"/>
            <w:tcBorders>
              <w:top w:val="single" w:sz="18" w:space="0" w:color="000000" w:themeColor="text1"/>
            </w:tcBorders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843332" w:rsidRDefault="00843332">
            <w:r w:rsidRPr="00E92805">
              <w:rPr>
                <w:rFonts w:ascii="Times New Roman" w:hAnsi="Times New Roman" w:cs="Times New Roman"/>
                <w:sz w:val="20"/>
                <w:szCs w:val="20"/>
              </w:rPr>
              <w:t>Technologia produkcji piekarskiej (MR)</w:t>
            </w:r>
          </w:p>
        </w:tc>
        <w:tc>
          <w:tcPr>
            <w:tcW w:w="625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D915BC" w:rsidRDefault="00843332" w:rsidP="00AA019B">
            <w:r w:rsidRPr="005C0150">
              <w:rPr>
                <w:rFonts w:ascii="Times New Roman" w:hAnsi="Times New Roman" w:cs="Times New Roman"/>
                <w:sz w:val="20"/>
                <w:szCs w:val="20"/>
              </w:rPr>
              <w:t>Technologia produkcji piekarskiej (MR)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D915BC" w:rsidRDefault="00843332" w:rsidP="00AA019B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843332" w:rsidRDefault="00843332">
            <w:r w:rsidRPr="00754911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3332" w:rsidRPr="00C04E00" w:rsidTr="004C5ECA">
        <w:trPr>
          <w:jc w:val="center"/>
        </w:trPr>
        <w:tc>
          <w:tcPr>
            <w:tcW w:w="392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43332" w:rsidRPr="00C04E00" w:rsidRDefault="00843332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</w:tcPr>
          <w:p w:rsidR="00843332" w:rsidRDefault="00843332">
            <w:r w:rsidRPr="00754911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843332" w:rsidRPr="00C04E00" w:rsidRDefault="00843332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0F404F"/>
    <w:rsid w:val="0012313E"/>
    <w:rsid w:val="001E0B8D"/>
    <w:rsid w:val="001E544A"/>
    <w:rsid w:val="00204975"/>
    <w:rsid w:val="002275EA"/>
    <w:rsid w:val="00232A6C"/>
    <w:rsid w:val="00246F69"/>
    <w:rsid w:val="00272B59"/>
    <w:rsid w:val="002962EB"/>
    <w:rsid w:val="002F67B5"/>
    <w:rsid w:val="003226B9"/>
    <w:rsid w:val="003C2830"/>
    <w:rsid w:val="003F7237"/>
    <w:rsid w:val="00423921"/>
    <w:rsid w:val="00472928"/>
    <w:rsid w:val="004B595C"/>
    <w:rsid w:val="004C5ECA"/>
    <w:rsid w:val="004F48F6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B5FB6"/>
    <w:rsid w:val="006F1522"/>
    <w:rsid w:val="00777FEE"/>
    <w:rsid w:val="007D619F"/>
    <w:rsid w:val="00837AC2"/>
    <w:rsid w:val="00843332"/>
    <w:rsid w:val="00855284"/>
    <w:rsid w:val="008614C0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2404F"/>
    <w:rsid w:val="0094683A"/>
    <w:rsid w:val="00962C3D"/>
    <w:rsid w:val="00971222"/>
    <w:rsid w:val="00A014B7"/>
    <w:rsid w:val="00A82B27"/>
    <w:rsid w:val="00A9612E"/>
    <w:rsid w:val="00AA25C9"/>
    <w:rsid w:val="00AB1E8C"/>
    <w:rsid w:val="00AC0588"/>
    <w:rsid w:val="00AE7F21"/>
    <w:rsid w:val="00B4008A"/>
    <w:rsid w:val="00B6401A"/>
    <w:rsid w:val="00BB4633"/>
    <w:rsid w:val="00C02D41"/>
    <w:rsid w:val="00C04E00"/>
    <w:rsid w:val="00C24F50"/>
    <w:rsid w:val="00C5543F"/>
    <w:rsid w:val="00C55599"/>
    <w:rsid w:val="00C5585B"/>
    <w:rsid w:val="00C86BF5"/>
    <w:rsid w:val="00CA56F4"/>
    <w:rsid w:val="00CD5BA9"/>
    <w:rsid w:val="00CD6432"/>
    <w:rsid w:val="00D00046"/>
    <w:rsid w:val="00D11DE9"/>
    <w:rsid w:val="00D607DD"/>
    <w:rsid w:val="00D618DF"/>
    <w:rsid w:val="00D70333"/>
    <w:rsid w:val="00D915BC"/>
    <w:rsid w:val="00D95A4F"/>
    <w:rsid w:val="00DB2702"/>
    <w:rsid w:val="00DC6E92"/>
    <w:rsid w:val="00DD15AE"/>
    <w:rsid w:val="00DE6C44"/>
    <w:rsid w:val="00E001AD"/>
    <w:rsid w:val="00E164B4"/>
    <w:rsid w:val="00E603B0"/>
    <w:rsid w:val="00E62713"/>
    <w:rsid w:val="00EA13C2"/>
    <w:rsid w:val="00ED7AA6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2020-09-07T17:02:00Z</cp:lastPrinted>
  <dcterms:created xsi:type="dcterms:W3CDTF">2020-09-07T16:36:00Z</dcterms:created>
  <dcterms:modified xsi:type="dcterms:W3CDTF">2021-02-28T13:32:00Z</dcterms:modified>
</cp:coreProperties>
</file>