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2F7F2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808"/>
        <w:gridCol w:w="567"/>
        <w:gridCol w:w="3039"/>
        <w:gridCol w:w="500"/>
        <w:gridCol w:w="3123"/>
        <w:gridCol w:w="518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723F1A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23F1A" w:rsidP="00723F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13-14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5828EE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75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39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E1F18" w:rsidRPr="00D70333" w:rsidTr="00723F1A">
        <w:trPr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</w:tcPr>
          <w:p w:rsidR="007E1F18" w:rsidRPr="00D70333" w:rsidRDefault="00723F1A" w:rsidP="006D4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E1F18" w:rsidRPr="00D70333" w:rsidRDefault="007E1F18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Default="00723F1A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585A57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E1F18" w:rsidRPr="00D70333" w:rsidRDefault="007E1F18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E1F18" w:rsidRDefault="00723F1A"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18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23F1A" w:rsidRPr="00D70333" w:rsidTr="00723F1A">
        <w:trPr>
          <w:jc w:val="center"/>
        </w:trPr>
        <w:tc>
          <w:tcPr>
            <w:tcW w:w="392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23F1A" w:rsidRPr="00D70333" w:rsidRDefault="00723F1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723F1A" w:rsidRDefault="00723F1A">
            <w:r w:rsidRPr="000F0EDA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23F1A" w:rsidRDefault="00723F1A">
            <w:r w:rsidRPr="0065595D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00" w:type="dxa"/>
          </w:tcPr>
          <w:p w:rsidR="00723F1A" w:rsidRPr="00D70333" w:rsidRDefault="00723F1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23F1A" w:rsidRDefault="00723F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Przyroda (JG) do godz. 10:25 </w:t>
            </w:r>
          </w:p>
          <w:p w:rsidR="00723F1A" w:rsidRDefault="00723F1A">
            <w:r>
              <w:rPr>
                <w:rFonts w:ascii="Times New Roman" w:hAnsi="Times New Roman" w:cs="Times New Roman"/>
                <w:sz w:val="20"/>
              </w:rPr>
              <w:t>(1 godz.), od godz. 10:25 Przyroda (JG) – egz. ustny</w:t>
            </w:r>
          </w:p>
        </w:tc>
        <w:tc>
          <w:tcPr>
            <w:tcW w:w="518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23F1A" w:rsidRPr="00D70333" w:rsidTr="00723F1A">
        <w:trPr>
          <w:jc w:val="center"/>
        </w:trPr>
        <w:tc>
          <w:tcPr>
            <w:tcW w:w="392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23F1A" w:rsidRPr="00D70333" w:rsidRDefault="00723F1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723F1A" w:rsidRDefault="00723F1A">
            <w:r w:rsidRPr="000F0EDA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23F1A" w:rsidRDefault="00723F1A">
            <w:r w:rsidRPr="0065595D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00" w:type="dxa"/>
          </w:tcPr>
          <w:p w:rsidR="00723F1A" w:rsidRPr="00D70333" w:rsidRDefault="00723F1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23F1A" w:rsidRPr="00723F1A" w:rsidRDefault="00F4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(JO) g. 1– egz. pisemny</w:t>
            </w:r>
          </w:p>
        </w:tc>
        <w:tc>
          <w:tcPr>
            <w:tcW w:w="518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23F1A" w:rsidRPr="00D70333" w:rsidTr="00723F1A">
        <w:trPr>
          <w:jc w:val="center"/>
        </w:trPr>
        <w:tc>
          <w:tcPr>
            <w:tcW w:w="392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23F1A" w:rsidRPr="00D70333" w:rsidRDefault="00723F1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723F1A" w:rsidRDefault="00723F1A">
            <w:r w:rsidRPr="006B2783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23F1A" w:rsidRPr="00723F1A" w:rsidRDefault="00723F1A" w:rsidP="006D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F1A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23F1A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23F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723F1A" w:rsidRPr="00D70333" w:rsidRDefault="00723F1A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23F1A" w:rsidRDefault="00F41F37" w:rsidP="00723F1A">
            <w:r>
              <w:rPr>
                <w:rFonts w:ascii="Times New Roman" w:hAnsi="Times New Roman" w:cs="Times New Roman"/>
                <w:sz w:val="20"/>
              </w:rPr>
              <w:t>J. angielski (JO) g. 1– egz. ustny</w:t>
            </w:r>
          </w:p>
        </w:tc>
        <w:tc>
          <w:tcPr>
            <w:tcW w:w="518" w:type="dxa"/>
          </w:tcPr>
          <w:p w:rsidR="00723F1A" w:rsidRPr="00D70333" w:rsidRDefault="00723F1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23F1A" w:rsidRPr="00D70333" w:rsidTr="00723F1A">
        <w:trPr>
          <w:jc w:val="center"/>
        </w:trPr>
        <w:tc>
          <w:tcPr>
            <w:tcW w:w="392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23F1A" w:rsidRPr="00D70333" w:rsidRDefault="00723F1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723F1A" w:rsidRDefault="00723F1A">
            <w:r w:rsidRPr="006B2783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23F1A" w:rsidRDefault="00723F1A">
            <w:r w:rsidRPr="00D37AB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D37AB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37A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723F1A" w:rsidRPr="00D70333" w:rsidRDefault="00723F1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23F1A" w:rsidRPr="00D70333" w:rsidRDefault="00F41F37" w:rsidP="006D4274">
            <w:pPr>
              <w:rPr>
                <w:rFonts w:ascii="Times New Roman" w:hAnsi="Times New Roman" w:cs="Times New Roman"/>
                <w:sz w:val="20"/>
              </w:rPr>
            </w:pPr>
            <w:r w:rsidRPr="00723F1A"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18" w:type="dxa"/>
          </w:tcPr>
          <w:p w:rsidR="00723F1A" w:rsidRPr="00D70333" w:rsidRDefault="00723F1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23F1A" w:rsidRPr="00D70333" w:rsidTr="00723F1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23F1A" w:rsidRPr="00D70333" w:rsidRDefault="00723F1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  <w:tcBorders>
              <w:bottom w:val="single" w:sz="18" w:space="0" w:color="000000" w:themeColor="text1"/>
            </w:tcBorders>
          </w:tcPr>
          <w:p w:rsidR="00723F1A" w:rsidRDefault="00723F1A">
            <w:r w:rsidRPr="006B2783">
              <w:rPr>
                <w:rFonts w:ascii="Times New Roman" w:hAnsi="Times New Roman" w:cs="Times New Roman"/>
                <w:sz w:val="20"/>
              </w:rPr>
              <w:t>J. angielski g.2 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bottom w:val="single" w:sz="18" w:space="0" w:color="000000" w:themeColor="text1"/>
            </w:tcBorders>
          </w:tcPr>
          <w:p w:rsidR="00723F1A" w:rsidRDefault="00723F1A">
            <w:r w:rsidRPr="00D37AB7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D37AB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37A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23F1A" w:rsidRPr="00D70333" w:rsidRDefault="00723F1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  <w:tcBorders>
              <w:bottom w:val="single" w:sz="18" w:space="0" w:color="000000" w:themeColor="text1"/>
            </w:tcBorders>
          </w:tcPr>
          <w:p w:rsidR="00723F1A" w:rsidRPr="00D70333" w:rsidRDefault="00F41F37" w:rsidP="00F41F37">
            <w:pPr>
              <w:rPr>
                <w:rFonts w:ascii="Times New Roman" w:hAnsi="Times New Roman" w:cs="Times New Roman"/>
                <w:sz w:val="20"/>
              </w:rPr>
            </w:pPr>
            <w:r w:rsidRPr="00723F1A">
              <w:rPr>
                <w:rFonts w:ascii="Times New Roman" w:hAnsi="Times New Roman" w:cs="Times New Roman"/>
                <w:sz w:val="20"/>
                <w:szCs w:val="20"/>
              </w:rPr>
              <w:t xml:space="preserve">Matematyka (BP)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  <w:r w:rsidRPr="00723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bottom w:val="single" w:sz="18" w:space="0" w:color="000000" w:themeColor="text1"/>
            </w:tcBorders>
          </w:tcPr>
          <w:p w:rsidR="00723F1A" w:rsidRPr="00D70333" w:rsidRDefault="00723F1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23F1A" w:rsidRPr="00D70333" w:rsidTr="00723F1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23F1A" w:rsidRPr="00D70333" w:rsidRDefault="00723F1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  <w:tcBorders>
              <w:top w:val="single" w:sz="18" w:space="0" w:color="000000" w:themeColor="text1"/>
            </w:tcBorders>
          </w:tcPr>
          <w:p w:rsidR="00723F1A" w:rsidRDefault="00DE3297">
            <w:r w:rsidRPr="000F0EDA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do godz. 8:45 (1 godz.), od godz. 8:45 Podstawy przedsiębiorczości (BP) 1 godz.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23F1A" w:rsidRPr="00D70333" w:rsidRDefault="00723F1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top w:val="single" w:sz="18" w:space="0" w:color="000000" w:themeColor="text1"/>
            </w:tcBorders>
          </w:tcPr>
          <w:p w:rsidR="00723F1A" w:rsidRPr="00DE3297" w:rsidRDefault="00D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23F1A" w:rsidRPr="00D70333" w:rsidRDefault="00723F1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  <w:tcBorders>
              <w:top w:val="single" w:sz="18" w:space="0" w:color="000000" w:themeColor="text1"/>
            </w:tcBorders>
          </w:tcPr>
          <w:p w:rsidR="00723F1A" w:rsidRPr="00D70333" w:rsidRDefault="00723F1A" w:rsidP="00B93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(JO) g. 2– egz. pisemny</w:t>
            </w: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:rsidR="00723F1A" w:rsidRPr="00D70333" w:rsidRDefault="00723F1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E3297" w:rsidRPr="00D70333" w:rsidTr="00723F1A">
        <w:trPr>
          <w:jc w:val="center"/>
        </w:trPr>
        <w:tc>
          <w:tcPr>
            <w:tcW w:w="392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DE3297" w:rsidRPr="00D70333" w:rsidRDefault="00DE329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DE3297" w:rsidRDefault="00DE3297">
            <w:r w:rsidRPr="001038C3">
              <w:rPr>
                <w:rFonts w:ascii="Times New Roman" w:hAnsi="Times New Roman" w:cs="Times New Roman"/>
                <w:sz w:val="20"/>
              </w:rPr>
              <w:t xml:space="preserve">Podstawy przedsiębiorczości (BP) </w:t>
            </w:r>
          </w:p>
        </w:tc>
        <w:tc>
          <w:tcPr>
            <w:tcW w:w="567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DE3297" w:rsidRPr="00DE3297" w:rsidRDefault="00D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DE3297" w:rsidRPr="00D70333" w:rsidRDefault="00DE3297" w:rsidP="00B93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(JO) g. 2– egz. ustny</w:t>
            </w:r>
          </w:p>
        </w:tc>
        <w:tc>
          <w:tcPr>
            <w:tcW w:w="518" w:type="dxa"/>
          </w:tcPr>
          <w:p w:rsidR="00DE3297" w:rsidRPr="00D70333" w:rsidRDefault="00DE329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E3297" w:rsidRPr="00D70333" w:rsidTr="00723F1A">
        <w:trPr>
          <w:jc w:val="center"/>
        </w:trPr>
        <w:tc>
          <w:tcPr>
            <w:tcW w:w="392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DE3297" w:rsidRPr="00D70333" w:rsidRDefault="00DE329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DE3297" w:rsidRDefault="00DE3297">
            <w:r w:rsidRPr="001038C3">
              <w:rPr>
                <w:rFonts w:ascii="Times New Roman" w:hAnsi="Times New Roman" w:cs="Times New Roman"/>
                <w:sz w:val="20"/>
              </w:rPr>
              <w:t xml:space="preserve">Podstawy przedsiębiorczości (BP) </w:t>
            </w:r>
          </w:p>
        </w:tc>
        <w:tc>
          <w:tcPr>
            <w:tcW w:w="567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DE3297" w:rsidRDefault="00DE3297">
            <w:r w:rsidRPr="00F36FCA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F36FC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F36F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00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DE3297" w:rsidRDefault="00DE3297">
            <w:r w:rsidRPr="00670305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</w:t>
            </w:r>
          </w:p>
        </w:tc>
        <w:tc>
          <w:tcPr>
            <w:tcW w:w="518" w:type="dxa"/>
          </w:tcPr>
          <w:p w:rsidR="00DE3297" w:rsidRPr="00D70333" w:rsidRDefault="00DE329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E3297" w:rsidRPr="00D70333" w:rsidTr="00723F1A">
        <w:trPr>
          <w:jc w:val="center"/>
        </w:trPr>
        <w:tc>
          <w:tcPr>
            <w:tcW w:w="392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DE3297" w:rsidRPr="00D70333" w:rsidRDefault="00DE329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DE3297" w:rsidRDefault="00DE3297">
            <w:r w:rsidRPr="001038C3">
              <w:rPr>
                <w:rFonts w:ascii="Times New Roman" w:hAnsi="Times New Roman" w:cs="Times New Roman"/>
                <w:sz w:val="20"/>
              </w:rPr>
              <w:t xml:space="preserve">Podstawy przedsiębiorczości (BP) </w:t>
            </w:r>
          </w:p>
        </w:tc>
        <w:tc>
          <w:tcPr>
            <w:tcW w:w="567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DE3297" w:rsidRDefault="00DE3297">
            <w:r w:rsidRPr="00F36FCA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F36FC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F36F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00" w:type="dxa"/>
          </w:tcPr>
          <w:p w:rsidR="00DE3297" w:rsidRPr="00D70333" w:rsidRDefault="00DE3297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DE3297" w:rsidRDefault="00DE3297" w:rsidP="00723F1A">
            <w:r w:rsidRPr="00670305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18" w:type="dxa"/>
          </w:tcPr>
          <w:p w:rsidR="00DE3297" w:rsidRPr="00D70333" w:rsidRDefault="00DE329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E3297" w:rsidRPr="00D70333" w:rsidTr="00723F1A">
        <w:trPr>
          <w:jc w:val="center"/>
        </w:trPr>
        <w:tc>
          <w:tcPr>
            <w:tcW w:w="392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DE3297" w:rsidRPr="00D70333" w:rsidRDefault="00DE329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DE3297" w:rsidRDefault="00DE3297">
            <w:r w:rsidRPr="001038C3">
              <w:rPr>
                <w:rFonts w:ascii="Times New Roman" w:hAnsi="Times New Roman" w:cs="Times New Roman"/>
                <w:sz w:val="20"/>
              </w:rPr>
              <w:t xml:space="preserve">Podstawy przedsiębiorczości (BP) </w:t>
            </w:r>
          </w:p>
        </w:tc>
        <w:tc>
          <w:tcPr>
            <w:tcW w:w="567" w:type="dxa"/>
          </w:tcPr>
          <w:p w:rsidR="00DE3297" w:rsidRPr="00D70333" w:rsidRDefault="00DE329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DE3297" w:rsidRPr="00DE3297" w:rsidRDefault="00505D6A" w:rsidP="0072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DE3297" w:rsidRPr="00D70333" w:rsidRDefault="00DE3297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DE3297" w:rsidRPr="00DE3297" w:rsidRDefault="00D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297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18" w:type="dxa"/>
          </w:tcPr>
          <w:p w:rsidR="00DE3297" w:rsidRPr="00D70333" w:rsidRDefault="00DE329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E1F18" w:rsidRPr="00D70333" w:rsidTr="00723F1A">
        <w:trPr>
          <w:trHeight w:val="298"/>
          <w:jc w:val="center"/>
        </w:trPr>
        <w:tc>
          <w:tcPr>
            <w:tcW w:w="392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E1F18" w:rsidRPr="00D70333" w:rsidRDefault="007E1F1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</w:tcPr>
          <w:p w:rsidR="007E1F18" w:rsidRPr="007E1F18" w:rsidRDefault="00D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g. 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do godz. 17:15 (1 godz.), od godz. 17:15 Informatyka g.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(1 godz.)</w:t>
            </w:r>
          </w:p>
        </w:tc>
        <w:tc>
          <w:tcPr>
            <w:tcW w:w="567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7E1F18" w:rsidRPr="00DE3297" w:rsidRDefault="0050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7E1F18" w:rsidRPr="00D70333" w:rsidRDefault="007E1F1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23" w:type="dxa"/>
          </w:tcPr>
          <w:p w:rsidR="007E1F18" w:rsidRPr="00D70333" w:rsidRDefault="00DE3297" w:rsidP="008C14CD">
            <w:pPr>
              <w:rPr>
                <w:rFonts w:ascii="Times New Roman" w:hAnsi="Times New Roman" w:cs="Times New Roman"/>
                <w:sz w:val="20"/>
              </w:rPr>
            </w:pPr>
            <w:r w:rsidRPr="00701F45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18" w:type="dxa"/>
          </w:tcPr>
          <w:p w:rsidR="007E1F18" w:rsidRPr="00D70333" w:rsidRDefault="007E1F1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57B0"/>
    <w:rsid w:val="00051439"/>
    <w:rsid w:val="000655A6"/>
    <w:rsid w:val="001D2603"/>
    <w:rsid w:val="001E544A"/>
    <w:rsid w:val="00204975"/>
    <w:rsid w:val="00272B59"/>
    <w:rsid w:val="002F67B5"/>
    <w:rsid w:val="002F7F20"/>
    <w:rsid w:val="00382DFF"/>
    <w:rsid w:val="004219DF"/>
    <w:rsid w:val="00482BE2"/>
    <w:rsid w:val="00505D6A"/>
    <w:rsid w:val="005342C8"/>
    <w:rsid w:val="00577129"/>
    <w:rsid w:val="005828EE"/>
    <w:rsid w:val="005C0379"/>
    <w:rsid w:val="0062456E"/>
    <w:rsid w:val="00634E50"/>
    <w:rsid w:val="00671E12"/>
    <w:rsid w:val="00697F7B"/>
    <w:rsid w:val="006F1522"/>
    <w:rsid w:val="00723F1A"/>
    <w:rsid w:val="00745FA3"/>
    <w:rsid w:val="007522F4"/>
    <w:rsid w:val="00763F60"/>
    <w:rsid w:val="007D619F"/>
    <w:rsid w:val="007E1F18"/>
    <w:rsid w:val="007F37BD"/>
    <w:rsid w:val="0080260E"/>
    <w:rsid w:val="00837AC2"/>
    <w:rsid w:val="00867ED5"/>
    <w:rsid w:val="00880ED8"/>
    <w:rsid w:val="0089325B"/>
    <w:rsid w:val="008F505E"/>
    <w:rsid w:val="0094683A"/>
    <w:rsid w:val="00971222"/>
    <w:rsid w:val="009740F6"/>
    <w:rsid w:val="00A83BD9"/>
    <w:rsid w:val="00AB1E8C"/>
    <w:rsid w:val="00AC0588"/>
    <w:rsid w:val="00AF6512"/>
    <w:rsid w:val="00B407D0"/>
    <w:rsid w:val="00B6401A"/>
    <w:rsid w:val="00C12939"/>
    <w:rsid w:val="00C24F50"/>
    <w:rsid w:val="00C33992"/>
    <w:rsid w:val="00C5585B"/>
    <w:rsid w:val="00C86BF5"/>
    <w:rsid w:val="00C9763A"/>
    <w:rsid w:val="00CA56F4"/>
    <w:rsid w:val="00CC430A"/>
    <w:rsid w:val="00CE5093"/>
    <w:rsid w:val="00D00046"/>
    <w:rsid w:val="00D11DE9"/>
    <w:rsid w:val="00D36B39"/>
    <w:rsid w:val="00D70333"/>
    <w:rsid w:val="00DC6E92"/>
    <w:rsid w:val="00DD510C"/>
    <w:rsid w:val="00DE3297"/>
    <w:rsid w:val="00DE6C44"/>
    <w:rsid w:val="00E164B4"/>
    <w:rsid w:val="00ED5437"/>
    <w:rsid w:val="00F41F37"/>
    <w:rsid w:val="00F819A8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22</cp:revision>
  <cp:lastPrinted>2021-01-07T14:04:00Z</cp:lastPrinted>
  <dcterms:created xsi:type="dcterms:W3CDTF">2020-09-03T17:03:00Z</dcterms:created>
  <dcterms:modified xsi:type="dcterms:W3CDTF">2021-03-04T09:20:00Z</dcterms:modified>
</cp:coreProperties>
</file>