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33" w:rsidRPr="00C04E00" w:rsidRDefault="00C04E00" w:rsidP="00C04E00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Zawodowy</w:t>
      </w:r>
    </w:p>
    <w:tbl>
      <w:tblPr>
        <w:tblStyle w:val="Tabela-Siatka"/>
        <w:tblW w:w="11206" w:type="dxa"/>
        <w:jc w:val="center"/>
        <w:tblLayout w:type="fixed"/>
        <w:tblLook w:val="04A0"/>
      </w:tblPr>
      <w:tblGrid>
        <w:gridCol w:w="392"/>
        <w:gridCol w:w="1195"/>
        <w:gridCol w:w="3954"/>
        <w:gridCol w:w="588"/>
        <w:gridCol w:w="4521"/>
        <w:gridCol w:w="556"/>
      </w:tblGrid>
      <w:tr w:rsidR="005D4A99" w:rsidRPr="00C04E00" w:rsidTr="00E4160D">
        <w:trPr>
          <w:jc w:val="center"/>
        </w:trPr>
        <w:tc>
          <w:tcPr>
            <w:tcW w:w="1587" w:type="dxa"/>
            <w:gridSpan w:val="2"/>
          </w:tcPr>
          <w:p w:rsidR="005D4A99" w:rsidRPr="00C04E00" w:rsidRDefault="00E4160D" w:rsidP="005D4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zjazd</w:t>
            </w:r>
            <w:bookmarkStart w:id="0" w:name="_GoBack"/>
            <w:bookmarkEnd w:id="0"/>
          </w:p>
          <w:p w:rsidR="005D4A99" w:rsidRPr="00C04E00" w:rsidRDefault="0042699A" w:rsidP="00E416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4160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E4160D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E4160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246F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D15A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42" w:type="dxa"/>
            <w:gridSpan w:val="2"/>
          </w:tcPr>
          <w:p w:rsidR="005D4A99" w:rsidRPr="00C04E00" w:rsidRDefault="00DD15AE" w:rsidP="00CA2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OL.04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077" w:type="dxa"/>
            <w:gridSpan w:val="2"/>
          </w:tcPr>
          <w:p w:rsidR="005D4A99" w:rsidRPr="00C04E00" w:rsidRDefault="00DD15AE" w:rsidP="007F2C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ROL.05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2699A" w:rsidRPr="00C04E00" w:rsidTr="00E4160D">
        <w:trPr>
          <w:jc w:val="center"/>
        </w:trPr>
        <w:tc>
          <w:tcPr>
            <w:tcW w:w="392" w:type="dxa"/>
          </w:tcPr>
          <w:p w:rsidR="0042699A" w:rsidRPr="00C04E00" w:rsidRDefault="0042699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42699A" w:rsidRPr="00C04E00" w:rsidRDefault="0042699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</w:tcPr>
          <w:p w:rsidR="0042699A" w:rsidRPr="00283E55" w:rsidRDefault="00E4160D" w:rsidP="0001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588" w:type="dxa"/>
          </w:tcPr>
          <w:p w:rsidR="0042699A" w:rsidRPr="00C04E00" w:rsidRDefault="0042699A" w:rsidP="0004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21" w:type="dxa"/>
          </w:tcPr>
          <w:p w:rsidR="0042699A" w:rsidRPr="00C04E00" w:rsidRDefault="00112ED5" w:rsidP="000D4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Przetwórstwo żywności (JK)</w:t>
            </w:r>
          </w:p>
        </w:tc>
        <w:tc>
          <w:tcPr>
            <w:tcW w:w="556" w:type="dxa"/>
          </w:tcPr>
          <w:p w:rsidR="0042699A" w:rsidRPr="00C04E00" w:rsidRDefault="0042699A" w:rsidP="00634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112ED5" w:rsidRPr="00C04E00" w:rsidTr="00E4160D">
        <w:trPr>
          <w:jc w:val="center"/>
        </w:trPr>
        <w:tc>
          <w:tcPr>
            <w:tcW w:w="392" w:type="dxa"/>
          </w:tcPr>
          <w:p w:rsidR="00112ED5" w:rsidRPr="00C04E00" w:rsidRDefault="00112ED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112ED5" w:rsidRPr="00C04E00" w:rsidRDefault="00112ED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112ED5" w:rsidRDefault="00112ED5">
            <w:r w:rsidRPr="00200F90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588" w:type="dxa"/>
          </w:tcPr>
          <w:p w:rsidR="00112ED5" w:rsidRPr="00C04E00" w:rsidRDefault="00112ED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21" w:type="dxa"/>
          </w:tcPr>
          <w:p w:rsidR="00112ED5" w:rsidRDefault="00112ED5">
            <w:r w:rsidRPr="00971924">
              <w:rPr>
                <w:rFonts w:ascii="Times New Roman" w:hAnsi="Times New Roman" w:cs="Times New Roman"/>
                <w:sz w:val="20"/>
                <w:szCs w:val="20"/>
              </w:rPr>
              <w:t>Przetwórstwo żywności (JK)</w:t>
            </w:r>
          </w:p>
        </w:tc>
        <w:tc>
          <w:tcPr>
            <w:tcW w:w="556" w:type="dxa"/>
          </w:tcPr>
          <w:p w:rsidR="00112ED5" w:rsidRPr="00C04E00" w:rsidRDefault="00112ED5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112ED5" w:rsidRPr="00C04E00" w:rsidTr="00E4160D">
        <w:trPr>
          <w:jc w:val="center"/>
        </w:trPr>
        <w:tc>
          <w:tcPr>
            <w:tcW w:w="392" w:type="dxa"/>
          </w:tcPr>
          <w:p w:rsidR="00112ED5" w:rsidRPr="00C04E00" w:rsidRDefault="00112ED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112ED5" w:rsidRPr="00C04E00" w:rsidRDefault="00112ED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112ED5" w:rsidRDefault="00112ED5">
            <w:r w:rsidRPr="00200F90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588" w:type="dxa"/>
          </w:tcPr>
          <w:p w:rsidR="00112ED5" w:rsidRPr="00C04E00" w:rsidRDefault="00112ED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21" w:type="dxa"/>
          </w:tcPr>
          <w:p w:rsidR="00112ED5" w:rsidRDefault="00112ED5">
            <w:r w:rsidRPr="00971924">
              <w:rPr>
                <w:rFonts w:ascii="Times New Roman" w:hAnsi="Times New Roman" w:cs="Times New Roman"/>
                <w:sz w:val="20"/>
                <w:szCs w:val="20"/>
              </w:rPr>
              <w:t>Przetwórstwo żywności (JK)</w:t>
            </w:r>
          </w:p>
        </w:tc>
        <w:tc>
          <w:tcPr>
            <w:tcW w:w="556" w:type="dxa"/>
          </w:tcPr>
          <w:p w:rsidR="00112ED5" w:rsidRPr="00C04E00" w:rsidRDefault="00112ED5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112ED5" w:rsidRPr="00C04E00" w:rsidTr="00E4160D">
        <w:trPr>
          <w:jc w:val="center"/>
        </w:trPr>
        <w:tc>
          <w:tcPr>
            <w:tcW w:w="392" w:type="dxa"/>
          </w:tcPr>
          <w:p w:rsidR="00112ED5" w:rsidRPr="00C04E00" w:rsidRDefault="00112ED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112ED5" w:rsidRPr="00C04E00" w:rsidRDefault="00112ED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112ED5" w:rsidRPr="00E4160D" w:rsidRDefault="00112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0D">
              <w:rPr>
                <w:rFonts w:ascii="Times New Roman" w:hAnsi="Times New Roman" w:cs="Times New Roman"/>
                <w:sz w:val="20"/>
                <w:szCs w:val="20"/>
              </w:rPr>
              <w:t>Pracownia produkcji zwierzęcej (BD)</w:t>
            </w:r>
          </w:p>
        </w:tc>
        <w:tc>
          <w:tcPr>
            <w:tcW w:w="588" w:type="dxa"/>
          </w:tcPr>
          <w:p w:rsidR="00112ED5" w:rsidRPr="00C04E00" w:rsidRDefault="00112ED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21" w:type="dxa"/>
          </w:tcPr>
          <w:p w:rsidR="00112ED5" w:rsidRDefault="00112ED5">
            <w:r w:rsidRPr="008218FA">
              <w:rPr>
                <w:rFonts w:ascii="Times New Roman" w:hAnsi="Times New Roman" w:cs="Times New Roman"/>
                <w:sz w:val="20"/>
                <w:szCs w:val="20"/>
              </w:rPr>
              <w:t>Prowadzenie przetwórstwa spożywczego (JK)</w:t>
            </w:r>
          </w:p>
        </w:tc>
        <w:tc>
          <w:tcPr>
            <w:tcW w:w="556" w:type="dxa"/>
          </w:tcPr>
          <w:p w:rsidR="00112ED5" w:rsidRPr="00C04E00" w:rsidRDefault="00112ED5" w:rsidP="00C5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112ED5" w:rsidRPr="00C04E00" w:rsidTr="00E4160D">
        <w:trPr>
          <w:jc w:val="center"/>
        </w:trPr>
        <w:tc>
          <w:tcPr>
            <w:tcW w:w="392" w:type="dxa"/>
          </w:tcPr>
          <w:p w:rsidR="00112ED5" w:rsidRPr="00C04E00" w:rsidRDefault="00112ED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112ED5" w:rsidRPr="00C04E00" w:rsidRDefault="00112ED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112ED5" w:rsidRDefault="00112ED5">
            <w:r w:rsidRPr="00226D88">
              <w:rPr>
                <w:rFonts w:ascii="Times New Roman" w:hAnsi="Times New Roman" w:cs="Times New Roman"/>
                <w:sz w:val="20"/>
                <w:szCs w:val="20"/>
              </w:rPr>
              <w:t>Pracownia produkcji zwierzęcej (BD)</w:t>
            </w:r>
          </w:p>
        </w:tc>
        <w:tc>
          <w:tcPr>
            <w:tcW w:w="588" w:type="dxa"/>
          </w:tcPr>
          <w:p w:rsidR="00112ED5" w:rsidRPr="00C04E00" w:rsidRDefault="00112ED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21" w:type="dxa"/>
          </w:tcPr>
          <w:p w:rsidR="00112ED5" w:rsidRDefault="00112ED5">
            <w:r w:rsidRPr="008218FA">
              <w:rPr>
                <w:rFonts w:ascii="Times New Roman" w:hAnsi="Times New Roman" w:cs="Times New Roman"/>
                <w:sz w:val="20"/>
                <w:szCs w:val="20"/>
              </w:rPr>
              <w:t>Prowadzenie przetwórstwa spożywczego (JK)</w:t>
            </w:r>
          </w:p>
        </w:tc>
        <w:tc>
          <w:tcPr>
            <w:tcW w:w="556" w:type="dxa"/>
          </w:tcPr>
          <w:p w:rsidR="00112ED5" w:rsidRPr="00C04E00" w:rsidRDefault="00112ED5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112ED5" w:rsidRPr="00C04E00" w:rsidTr="00E4160D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112ED5" w:rsidRPr="00C04E00" w:rsidRDefault="00112ED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112ED5" w:rsidRPr="00C04E00" w:rsidRDefault="00112ED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  <w:tcBorders>
              <w:bottom w:val="single" w:sz="18" w:space="0" w:color="000000" w:themeColor="text1"/>
            </w:tcBorders>
          </w:tcPr>
          <w:p w:rsidR="00112ED5" w:rsidRDefault="00112ED5">
            <w:r w:rsidRPr="00226D88">
              <w:rPr>
                <w:rFonts w:ascii="Times New Roman" w:hAnsi="Times New Roman" w:cs="Times New Roman"/>
                <w:sz w:val="20"/>
                <w:szCs w:val="20"/>
              </w:rPr>
              <w:t>Pracownia produkcji zwierzęcej (BD)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112ED5" w:rsidRPr="00C04E00" w:rsidRDefault="00112ED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21" w:type="dxa"/>
            <w:tcBorders>
              <w:bottom w:val="single" w:sz="18" w:space="0" w:color="000000" w:themeColor="text1"/>
            </w:tcBorders>
          </w:tcPr>
          <w:p w:rsidR="00112ED5" w:rsidRDefault="00112ED5">
            <w:r w:rsidRPr="008218FA">
              <w:rPr>
                <w:rFonts w:ascii="Times New Roman" w:hAnsi="Times New Roman" w:cs="Times New Roman"/>
                <w:sz w:val="20"/>
                <w:szCs w:val="20"/>
              </w:rPr>
              <w:t>Prowadzenie przetwórstwa spożywczego (JK)</w:t>
            </w:r>
          </w:p>
        </w:tc>
        <w:tc>
          <w:tcPr>
            <w:tcW w:w="556" w:type="dxa"/>
            <w:tcBorders>
              <w:bottom w:val="single" w:sz="18" w:space="0" w:color="000000" w:themeColor="text1"/>
            </w:tcBorders>
          </w:tcPr>
          <w:p w:rsidR="00112ED5" w:rsidRPr="00C04E00" w:rsidRDefault="00112ED5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F46102" w:rsidRPr="00C04E00" w:rsidTr="00E4160D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F46102" w:rsidRPr="00C04E00" w:rsidRDefault="00F4610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F46102" w:rsidRPr="00C04E00" w:rsidRDefault="00F4610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  <w:tcBorders>
              <w:top w:val="single" w:sz="18" w:space="0" w:color="000000" w:themeColor="text1"/>
            </w:tcBorders>
          </w:tcPr>
          <w:p w:rsidR="00F46102" w:rsidRPr="00C04E00" w:rsidRDefault="00E4160D" w:rsidP="000D4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BHP w produkcji rolniczej (AP)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F46102" w:rsidRPr="00C04E00" w:rsidRDefault="00F46102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21" w:type="dxa"/>
            <w:tcBorders>
              <w:top w:val="single" w:sz="18" w:space="0" w:color="000000" w:themeColor="text1"/>
            </w:tcBorders>
          </w:tcPr>
          <w:p w:rsidR="00F46102" w:rsidRPr="00E4160D" w:rsidRDefault="00E41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0D">
              <w:rPr>
                <w:rFonts w:ascii="Times New Roman" w:hAnsi="Times New Roman" w:cs="Times New Roman"/>
                <w:sz w:val="20"/>
                <w:szCs w:val="20"/>
              </w:rPr>
              <w:t xml:space="preserve">Organizacja przedsiębiorstwa </w:t>
            </w:r>
            <w:proofErr w:type="spellStart"/>
            <w:r w:rsidRPr="00E4160D"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 w:rsidRPr="00E4160D">
              <w:rPr>
                <w:rFonts w:ascii="Times New Roman" w:hAnsi="Times New Roman" w:cs="Times New Roman"/>
                <w:sz w:val="20"/>
                <w:szCs w:val="20"/>
              </w:rPr>
              <w:t xml:space="preserve"> (AJ)</w:t>
            </w:r>
          </w:p>
        </w:tc>
        <w:tc>
          <w:tcPr>
            <w:tcW w:w="556" w:type="dxa"/>
            <w:tcBorders>
              <w:top w:val="single" w:sz="18" w:space="0" w:color="000000" w:themeColor="text1"/>
            </w:tcBorders>
          </w:tcPr>
          <w:p w:rsidR="00F46102" w:rsidRPr="00C04E00" w:rsidRDefault="00F46102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E4160D" w:rsidRPr="00C04E00" w:rsidTr="00E4160D">
        <w:trPr>
          <w:jc w:val="center"/>
        </w:trPr>
        <w:tc>
          <w:tcPr>
            <w:tcW w:w="392" w:type="dxa"/>
          </w:tcPr>
          <w:p w:rsidR="00E4160D" w:rsidRPr="00C04E00" w:rsidRDefault="00E4160D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E4160D" w:rsidRPr="00C04E00" w:rsidRDefault="00E4160D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E4160D" w:rsidRDefault="00E4160D">
            <w:r w:rsidRPr="00D96898">
              <w:rPr>
                <w:rFonts w:ascii="Times New Roman" w:hAnsi="Times New Roman" w:cs="Times New Roman"/>
                <w:sz w:val="20"/>
                <w:szCs w:val="20"/>
              </w:rPr>
              <w:t>BHP w produkcji rolniczej (AP)</w:t>
            </w:r>
          </w:p>
        </w:tc>
        <w:tc>
          <w:tcPr>
            <w:tcW w:w="588" w:type="dxa"/>
          </w:tcPr>
          <w:p w:rsidR="00E4160D" w:rsidRPr="00C04E00" w:rsidRDefault="00E4160D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21" w:type="dxa"/>
          </w:tcPr>
          <w:p w:rsidR="00E4160D" w:rsidRDefault="00E4160D">
            <w:r w:rsidRPr="0053266A">
              <w:rPr>
                <w:rFonts w:ascii="Times New Roman" w:hAnsi="Times New Roman" w:cs="Times New Roman"/>
                <w:sz w:val="20"/>
                <w:szCs w:val="20"/>
              </w:rPr>
              <w:t xml:space="preserve">Organizacja przedsiębiorstwa </w:t>
            </w:r>
            <w:proofErr w:type="spellStart"/>
            <w:r w:rsidRPr="0053266A"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 w:rsidRPr="0053266A">
              <w:rPr>
                <w:rFonts w:ascii="Times New Roman" w:hAnsi="Times New Roman" w:cs="Times New Roman"/>
                <w:sz w:val="20"/>
                <w:szCs w:val="20"/>
              </w:rPr>
              <w:t xml:space="preserve"> (AJ)</w:t>
            </w:r>
          </w:p>
        </w:tc>
        <w:tc>
          <w:tcPr>
            <w:tcW w:w="556" w:type="dxa"/>
          </w:tcPr>
          <w:p w:rsidR="00E4160D" w:rsidRPr="00C04E00" w:rsidRDefault="00E4160D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E4160D" w:rsidRPr="00C04E00" w:rsidTr="00E4160D">
        <w:trPr>
          <w:jc w:val="center"/>
        </w:trPr>
        <w:tc>
          <w:tcPr>
            <w:tcW w:w="392" w:type="dxa"/>
          </w:tcPr>
          <w:p w:rsidR="00E4160D" w:rsidRPr="00C04E00" w:rsidRDefault="00E4160D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E4160D" w:rsidRPr="00C04E00" w:rsidRDefault="00E4160D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E4160D" w:rsidRDefault="00E4160D">
            <w:r w:rsidRPr="00D96898">
              <w:rPr>
                <w:rFonts w:ascii="Times New Roman" w:hAnsi="Times New Roman" w:cs="Times New Roman"/>
                <w:sz w:val="20"/>
                <w:szCs w:val="20"/>
              </w:rPr>
              <w:t>BHP w produkcji rolniczej (AP)</w:t>
            </w:r>
          </w:p>
        </w:tc>
        <w:tc>
          <w:tcPr>
            <w:tcW w:w="588" w:type="dxa"/>
          </w:tcPr>
          <w:p w:rsidR="00E4160D" w:rsidRPr="00C04E00" w:rsidRDefault="00E4160D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21" w:type="dxa"/>
          </w:tcPr>
          <w:p w:rsidR="00E4160D" w:rsidRDefault="00E4160D">
            <w:r w:rsidRPr="0053266A">
              <w:rPr>
                <w:rFonts w:ascii="Times New Roman" w:hAnsi="Times New Roman" w:cs="Times New Roman"/>
                <w:sz w:val="20"/>
                <w:szCs w:val="20"/>
              </w:rPr>
              <w:t xml:space="preserve">Organizacja przedsiębiorstwa </w:t>
            </w:r>
            <w:proofErr w:type="spellStart"/>
            <w:r w:rsidRPr="0053266A"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 w:rsidRPr="0053266A">
              <w:rPr>
                <w:rFonts w:ascii="Times New Roman" w:hAnsi="Times New Roman" w:cs="Times New Roman"/>
                <w:sz w:val="20"/>
                <w:szCs w:val="20"/>
              </w:rPr>
              <w:t xml:space="preserve"> (AJ)</w:t>
            </w:r>
          </w:p>
        </w:tc>
        <w:tc>
          <w:tcPr>
            <w:tcW w:w="556" w:type="dxa"/>
          </w:tcPr>
          <w:p w:rsidR="00E4160D" w:rsidRPr="00C04E00" w:rsidRDefault="00E4160D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E4160D" w:rsidRPr="00C04E00" w:rsidTr="00E4160D">
        <w:trPr>
          <w:jc w:val="center"/>
        </w:trPr>
        <w:tc>
          <w:tcPr>
            <w:tcW w:w="392" w:type="dxa"/>
          </w:tcPr>
          <w:p w:rsidR="00E4160D" w:rsidRPr="00C04E00" w:rsidRDefault="00E4160D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E4160D" w:rsidRPr="00C04E00" w:rsidRDefault="00E4160D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E4160D" w:rsidRPr="00283E55" w:rsidRDefault="00E4160D" w:rsidP="000D4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Mechanizacja rolnictwa (AP)</w:t>
            </w:r>
          </w:p>
        </w:tc>
        <w:tc>
          <w:tcPr>
            <w:tcW w:w="588" w:type="dxa"/>
          </w:tcPr>
          <w:p w:rsidR="00E4160D" w:rsidRPr="00C04E00" w:rsidRDefault="00E4160D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21" w:type="dxa"/>
          </w:tcPr>
          <w:p w:rsidR="00E4160D" w:rsidRDefault="00E4160D">
            <w:r w:rsidRPr="0053266A">
              <w:rPr>
                <w:rFonts w:ascii="Times New Roman" w:hAnsi="Times New Roman" w:cs="Times New Roman"/>
                <w:sz w:val="20"/>
                <w:szCs w:val="20"/>
              </w:rPr>
              <w:t xml:space="preserve">Organizacja przedsiębiorstwa </w:t>
            </w:r>
            <w:proofErr w:type="spellStart"/>
            <w:r w:rsidRPr="0053266A"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 w:rsidRPr="0053266A">
              <w:rPr>
                <w:rFonts w:ascii="Times New Roman" w:hAnsi="Times New Roman" w:cs="Times New Roman"/>
                <w:sz w:val="20"/>
                <w:szCs w:val="20"/>
              </w:rPr>
              <w:t xml:space="preserve"> (AJ)</w:t>
            </w:r>
          </w:p>
        </w:tc>
        <w:tc>
          <w:tcPr>
            <w:tcW w:w="556" w:type="dxa"/>
          </w:tcPr>
          <w:p w:rsidR="00E4160D" w:rsidRPr="00C04E00" w:rsidRDefault="00E4160D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E4160D" w:rsidRPr="00C04E00" w:rsidTr="00E4160D">
        <w:trPr>
          <w:jc w:val="center"/>
        </w:trPr>
        <w:tc>
          <w:tcPr>
            <w:tcW w:w="392" w:type="dxa"/>
          </w:tcPr>
          <w:p w:rsidR="00E4160D" w:rsidRPr="00C04E00" w:rsidRDefault="00E4160D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E4160D" w:rsidRPr="00C04E00" w:rsidRDefault="00E4160D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E4160D" w:rsidRDefault="00E4160D">
            <w:r w:rsidRPr="00A20D4C">
              <w:rPr>
                <w:rFonts w:ascii="Times New Roman" w:hAnsi="Times New Roman" w:cs="Times New Roman"/>
                <w:sz w:val="20"/>
                <w:szCs w:val="20"/>
              </w:rPr>
              <w:t>Mechanizacja rolnictwa (AP)</w:t>
            </w:r>
          </w:p>
        </w:tc>
        <w:tc>
          <w:tcPr>
            <w:tcW w:w="588" w:type="dxa"/>
          </w:tcPr>
          <w:p w:rsidR="00E4160D" w:rsidRPr="00C04E00" w:rsidRDefault="00E4160D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21" w:type="dxa"/>
          </w:tcPr>
          <w:p w:rsidR="00E4160D" w:rsidRPr="00E4160D" w:rsidRDefault="00E41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0D">
              <w:rPr>
                <w:rFonts w:ascii="Times New Roman" w:hAnsi="Times New Roman" w:cs="Times New Roman"/>
                <w:sz w:val="20"/>
                <w:szCs w:val="20"/>
              </w:rPr>
              <w:t>Prowadzenie przetwórstwa spożywczego (JK)</w:t>
            </w:r>
          </w:p>
        </w:tc>
        <w:tc>
          <w:tcPr>
            <w:tcW w:w="556" w:type="dxa"/>
          </w:tcPr>
          <w:p w:rsidR="00E4160D" w:rsidRPr="00C04E00" w:rsidRDefault="00E4160D" w:rsidP="00DD1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E4160D" w:rsidRPr="00C04E00" w:rsidTr="00E4160D">
        <w:trPr>
          <w:jc w:val="center"/>
        </w:trPr>
        <w:tc>
          <w:tcPr>
            <w:tcW w:w="392" w:type="dxa"/>
          </w:tcPr>
          <w:p w:rsidR="00E4160D" w:rsidRPr="00C04E00" w:rsidRDefault="00E4160D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E4160D" w:rsidRPr="00C04E00" w:rsidRDefault="00E4160D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</w:tcPr>
          <w:p w:rsidR="00E4160D" w:rsidRDefault="00E4160D">
            <w:r w:rsidRPr="00A20D4C">
              <w:rPr>
                <w:rFonts w:ascii="Times New Roman" w:hAnsi="Times New Roman" w:cs="Times New Roman"/>
                <w:sz w:val="20"/>
                <w:szCs w:val="20"/>
              </w:rPr>
              <w:t>Mechanizacja rolnictwa (AP)</w:t>
            </w:r>
          </w:p>
        </w:tc>
        <w:tc>
          <w:tcPr>
            <w:tcW w:w="588" w:type="dxa"/>
          </w:tcPr>
          <w:p w:rsidR="00E4160D" w:rsidRPr="00C04E00" w:rsidRDefault="00E4160D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21" w:type="dxa"/>
          </w:tcPr>
          <w:p w:rsidR="00E4160D" w:rsidRPr="00E4160D" w:rsidRDefault="00E4160D" w:rsidP="00B55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60D">
              <w:rPr>
                <w:rFonts w:ascii="Times New Roman" w:hAnsi="Times New Roman" w:cs="Times New Roman"/>
                <w:sz w:val="20"/>
                <w:szCs w:val="20"/>
              </w:rPr>
              <w:t>Prowadzenie przetwórstwa spożywczego (JK)</w:t>
            </w:r>
          </w:p>
        </w:tc>
        <w:tc>
          <w:tcPr>
            <w:tcW w:w="556" w:type="dxa"/>
          </w:tcPr>
          <w:p w:rsidR="00E4160D" w:rsidRPr="00C04E00" w:rsidRDefault="00E4160D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</w:tbl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8B6018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</w:t>
      </w:r>
      <w:r>
        <w:rPr>
          <w:rFonts w:ascii="Times New Roman" w:hAnsi="Times New Roman" w:cs="Times New Roman"/>
          <w:b/>
          <w:sz w:val="20"/>
          <w:szCs w:val="20"/>
        </w:rPr>
        <w:t>y</w:t>
      </w:r>
    </w:p>
    <w:tbl>
      <w:tblPr>
        <w:tblStyle w:val="Tabela-Siatka"/>
        <w:tblW w:w="7092" w:type="dxa"/>
        <w:jc w:val="center"/>
        <w:tblLayout w:type="fixed"/>
        <w:tblLook w:val="04A0"/>
      </w:tblPr>
      <w:tblGrid>
        <w:gridCol w:w="392"/>
        <w:gridCol w:w="1195"/>
        <w:gridCol w:w="4880"/>
        <w:gridCol w:w="625"/>
      </w:tblGrid>
      <w:tr w:rsidR="00DD15AE" w:rsidRPr="00C04E00" w:rsidTr="00DD15AE">
        <w:trPr>
          <w:jc w:val="center"/>
        </w:trPr>
        <w:tc>
          <w:tcPr>
            <w:tcW w:w="1587" w:type="dxa"/>
            <w:gridSpan w:val="2"/>
          </w:tcPr>
          <w:p w:rsidR="00DD15AE" w:rsidRPr="00C04E00" w:rsidRDefault="00E4160D" w:rsidP="00687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D15AE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DD15AE" w:rsidRPr="00C04E00" w:rsidRDefault="00E4160D" w:rsidP="004C5E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DD15AE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DD15AE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D15AE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DD15AE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505" w:type="dxa"/>
            <w:gridSpan w:val="2"/>
          </w:tcPr>
          <w:p w:rsidR="00DD15AE" w:rsidRPr="00C04E00" w:rsidRDefault="00DD15AE" w:rsidP="00687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SPC.03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2699A" w:rsidRPr="00C04E00" w:rsidTr="004C5ECA">
        <w:trPr>
          <w:jc w:val="center"/>
        </w:trPr>
        <w:tc>
          <w:tcPr>
            <w:tcW w:w="392" w:type="dxa"/>
          </w:tcPr>
          <w:p w:rsidR="0042699A" w:rsidRPr="00C04E00" w:rsidRDefault="0042699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42699A" w:rsidRPr="00C04E00" w:rsidRDefault="0042699A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880" w:type="dxa"/>
          </w:tcPr>
          <w:p w:rsidR="0042699A" w:rsidRDefault="00E4160D" w:rsidP="00014A93">
            <w:r w:rsidRPr="008013D4">
              <w:rPr>
                <w:rFonts w:ascii="Times New Roman" w:hAnsi="Times New Roman" w:cs="Times New Roman"/>
                <w:sz w:val="20"/>
                <w:szCs w:val="20"/>
              </w:rPr>
              <w:t>J. angiels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ki w przemyśle spożywczym, gr. 1</w:t>
            </w:r>
            <w:r w:rsidRPr="008013D4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625" w:type="dxa"/>
          </w:tcPr>
          <w:p w:rsidR="0042699A" w:rsidRPr="00C04E00" w:rsidRDefault="00E4160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E4160D" w:rsidRPr="00C04E00" w:rsidTr="004C5ECA">
        <w:trPr>
          <w:jc w:val="center"/>
        </w:trPr>
        <w:tc>
          <w:tcPr>
            <w:tcW w:w="392" w:type="dxa"/>
          </w:tcPr>
          <w:p w:rsidR="00E4160D" w:rsidRPr="00C04E00" w:rsidRDefault="00E4160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E4160D" w:rsidRPr="00C04E00" w:rsidRDefault="00E4160D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880" w:type="dxa"/>
          </w:tcPr>
          <w:p w:rsidR="00E4160D" w:rsidRDefault="00E4160D">
            <w:r w:rsidRPr="00642E20">
              <w:rPr>
                <w:rFonts w:ascii="Times New Roman" w:hAnsi="Times New Roman" w:cs="Times New Roman"/>
                <w:sz w:val="20"/>
                <w:szCs w:val="20"/>
              </w:rPr>
              <w:t>J. angiels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ki w przemyśle spożywczym, gr. 1</w:t>
            </w:r>
            <w:r w:rsidRPr="00642E20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625" w:type="dxa"/>
          </w:tcPr>
          <w:p w:rsidR="00E4160D" w:rsidRPr="00C04E00" w:rsidRDefault="00E4160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E4160D" w:rsidRPr="00C04E00" w:rsidTr="004C5ECA">
        <w:trPr>
          <w:jc w:val="center"/>
        </w:trPr>
        <w:tc>
          <w:tcPr>
            <w:tcW w:w="392" w:type="dxa"/>
          </w:tcPr>
          <w:p w:rsidR="00E4160D" w:rsidRPr="00C04E00" w:rsidRDefault="00E4160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E4160D" w:rsidRPr="00C04E00" w:rsidRDefault="00E4160D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880" w:type="dxa"/>
          </w:tcPr>
          <w:p w:rsidR="00E4160D" w:rsidRDefault="00E4160D">
            <w:r w:rsidRPr="00642E20">
              <w:rPr>
                <w:rFonts w:ascii="Times New Roman" w:hAnsi="Times New Roman" w:cs="Times New Roman"/>
                <w:sz w:val="20"/>
                <w:szCs w:val="20"/>
              </w:rPr>
              <w:t>J. angiels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ki w przemyśle spożywczym, gr. 1</w:t>
            </w:r>
            <w:r w:rsidRPr="00642E20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625" w:type="dxa"/>
          </w:tcPr>
          <w:p w:rsidR="00E4160D" w:rsidRPr="00C04E00" w:rsidRDefault="00E4160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E4160D" w:rsidRPr="00C04E00" w:rsidTr="004C5ECA">
        <w:trPr>
          <w:jc w:val="center"/>
        </w:trPr>
        <w:tc>
          <w:tcPr>
            <w:tcW w:w="392" w:type="dxa"/>
          </w:tcPr>
          <w:p w:rsidR="00E4160D" w:rsidRPr="00C04E00" w:rsidRDefault="00E4160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E4160D" w:rsidRPr="00C04E00" w:rsidRDefault="00E4160D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880" w:type="dxa"/>
          </w:tcPr>
          <w:p w:rsidR="00E4160D" w:rsidRDefault="00E4160D">
            <w:r w:rsidRPr="00642E20">
              <w:rPr>
                <w:rFonts w:ascii="Times New Roman" w:hAnsi="Times New Roman" w:cs="Times New Roman"/>
                <w:sz w:val="20"/>
                <w:szCs w:val="20"/>
              </w:rPr>
              <w:t>J. angiels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ki w przemyśle spożywczym, gr. 1</w:t>
            </w:r>
            <w:r w:rsidRPr="00642E20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625" w:type="dxa"/>
          </w:tcPr>
          <w:p w:rsidR="00E4160D" w:rsidRPr="00C04E00" w:rsidRDefault="00E4160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E4160D" w:rsidRPr="00C04E00" w:rsidTr="004C5ECA">
        <w:trPr>
          <w:jc w:val="center"/>
        </w:trPr>
        <w:tc>
          <w:tcPr>
            <w:tcW w:w="392" w:type="dxa"/>
          </w:tcPr>
          <w:p w:rsidR="00E4160D" w:rsidRPr="00C04E00" w:rsidRDefault="00E4160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E4160D" w:rsidRPr="00C04E00" w:rsidRDefault="00E4160D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880" w:type="dxa"/>
          </w:tcPr>
          <w:p w:rsidR="00E4160D" w:rsidRDefault="00E4160D">
            <w:r w:rsidRPr="00642E20">
              <w:rPr>
                <w:rFonts w:ascii="Times New Roman" w:hAnsi="Times New Roman" w:cs="Times New Roman"/>
                <w:sz w:val="20"/>
                <w:szCs w:val="20"/>
              </w:rPr>
              <w:t>J. angiels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ki w przemyśle spożywczym, gr. 1</w:t>
            </w:r>
            <w:r w:rsidRPr="00642E20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625" w:type="dxa"/>
          </w:tcPr>
          <w:p w:rsidR="00E4160D" w:rsidRPr="00C04E00" w:rsidRDefault="00E4160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6811DE" w:rsidRPr="00C04E00" w:rsidTr="004C5ECA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6811DE" w:rsidRPr="00C04E00" w:rsidRDefault="006811DE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6811DE" w:rsidRPr="00C04E00" w:rsidRDefault="006811DE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880" w:type="dxa"/>
            <w:tcBorders>
              <w:bottom w:val="single" w:sz="18" w:space="0" w:color="000000" w:themeColor="text1"/>
            </w:tcBorders>
          </w:tcPr>
          <w:p w:rsidR="006811DE" w:rsidRDefault="00E4160D" w:rsidP="000F71A6">
            <w:r w:rsidRPr="008013D4">
              <w:rPr>
                <w:rFonts w:ascii="Times New Roman" w:hAnsi="Times New Roman" w:cs="Times New Roman"/>
                <w:sz w:val="20"/>
                <w:szCs w:val="20"/>
              </w:rPr>
              <w:t>J. angiels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ki w przemyśle spożywczym, gr. 1</w:t>
            </w:r>
            <w:r w:rsidRPr="008013D4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625" w:type="dxa"/>
            <w:tcBorders>
              <w:bottom w:val="single" w:sz="18" w:space="0" w:color="000000" w:themeColor="text1"/>
            </w:tcBorders>
          </w:tcPr>
          <w:p w:rsidR="006811DE" w:rsidRPr="00C04E00" w:rsidRDefault="00E4160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E4160D" w:rsidRPr="00C04E00" w:rsidTr="004C5ECA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E4160D" w:rsidRPr="00C04E00" w:rsidRDefault="00E4160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E4160D" w:rsidRPr="00C04E00" w:rsidRDefault="00E4160D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880" w:type="dxa"/>
            <w:tcBorders>
              <w:top w:val="single" w:sz="18" w:space="0" w:color="000000" w:themeColor="text1"/>
            </w:tcBorders>
          </w:tcPr>
          <w:p w:rsidR="00E4160D" w:rsidRDefault="00E4160D">
            <w:r w:rsidRPr="00F87505">
              <w:rPr>
                <w:rFonts w:ascii="Times New Roman" w:hAnsi="Times New Roman" w:cs="Times New Roman"/>
                <w:sz w:val="20"/>
                <w:szCs w:val="20"/>
              </w:rPr>
              <w:t>J. angielski w przemyśle spożywczym, gr. 2 (WJ)</w:t>
            </w:r>
          </w:p>
        </w:tc>
        <w:tc>
          <w:tcPr>
            <w:tcW w:w="625" w:type="dxa"/>
            <w:tcBorders>
              <w:top w:val="single" w:sz="18" w:space="0" w:color="000000" w:themeColor="text1"/>
            </w:tcBorders>
          </w:tcPr>
          <w:p w:rsidR="00E4160D" w:rsidRPr="00C04E00" w:rsidRDefault="00E4160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E4160D" w:rsidRPr="00C04E00" w:rsidTr="004C5ECA">
        <w:trPr>
          <w:jc w:val="center"/>
        </w:trPr>
        <w:tc>
          <w:tcPr>
            <w:tcW w:w="392" w:type="dxa"/>
          </w:tcPr>
          <w:p w:rsidR="00E4160D" w:rsidRPr="00C04E00" w:rsidRDefault="00E4160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E4160D" w:rsidRPr="00C04E00" w:rsidRDefault="00E4160D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880" w:type="dxa"/>
          </w:tcPr>
          <w:p w:rsidR="00E4160D" w:rsidRDefault="00E4160D">
            <w:r w:rsidRPr="00F87505">
              <w:rPr>
                <w:rFonts w:ascii="Times New Roman" w:hAnsi="Times New Roman" w:cs="Times New Roman"/>
                <w:sz w:val="20"/>
                <w:szCs w:val="20"/>
              </w:rPr>
              <w:t>J. angielski w przemyśle spożywczym, gr. 2 (WJ)</w:t>
            </w:r>
          </w:p>
        </w:tc>
        <w:tc>
          <w:tcPr>
            <w:tcW w:w="625" w:type="dxa"/>
          </w:tcPr>
          <w:p w:rsidR="00E4160D" w:rsidRPr="00C04E00" w:rsidRDefault="00E4160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E4160D" w:rsidRPr="00C04E00" w:rsidTr="004C5ECA">
        <w:trPr>
          <w:jc w:val="center"/>
        </w:trPr>
        <w:tc>
          <w:tcPr>
            <w:tcW w:w="392" w:type="dxa"/>
          </w:tcPr>
          <w:p w:rsidR="00E4160D" w:rsidRPr="00C04E00" w:rsidRDefault="00E4160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E4160D" w:rsidRPr="00C04E00" w:rsidRDefault="00E4160D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880" w:type="dxa"/>
          </w:tcPr>
          <w:p w:rsidR="00E4160D" w:rsidRDefault="00E4160D">
            <w:r w:rsidRPr="00F87505">
              <w:rPr>
                <w:rFonts w:ascii="Times New Roman" w:hAnsi="Times New Roman" w:cs="Times New Roman"/>
                <w:sz w:val="20"/>
                <w:szCs w:val="20"/>
              </w:rPr>
              <w:t>J. angielski w przemyśle spożywczym, gr. 2 (WJ)</w:t>
            </w:r>
          </w:p>
        </w:tc>
        <w:tc>
          <w:tcPr>
            <w:tcW w:w="625" w:type="dxa"/>
          </w:tcPr>
          <w:p w:rsidR="00E4160D" w:rsidRPr="00C04E00" w:rsidRDefault="00E4160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E4160D" w:rsidRPr="00C04E00" w:rsidTr="004C5ECA">
        <w:trPr>
          <w:jc w:val="center"/>
        </w:trPr>
        <w:tc>
          <w:tcPr>
            <w:tcW w:w="392" w:type="dxa"/>
          </w:tcPr>
          <w:p w:rsidR="00E4160D" w:rsidRPr="00C04E00" w:rsidRDefault="00E4160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E4160D" w:rsidRPr="00C04E00" w:rsidRDefault="00E4160D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880" w:type="dxa"/>
          </w:tcPr>
          <w:p w:rsidR="00E4160D" w:rsidRDefault="00E4160D">
            <w:r w:rsidRPr="00F87505">
              <w:rPr>
                <w:rFonts w:ascii="Times New Roman" w:hAnsi="Times New Roman" w:cs="Times New Roman"/>
                <w:sz w:val="20"/>
                <w:szCs w:val="20"/>
              </w:rPr>
              <w:t>J. angielski w przemyśle spożywczym, gr. 2 (WJ)</w:t>
            </w:r>
          </w:p>
        </w:tc>
        <w:tc>
          <w:tcPr>
            <w:tcW w:w="625" w:type="dxa"/>
          </w:tcPr>
          <w:p w:rsidR="00E4160D" w:rsidRPr="00C04E00" w:rsidRDefault="00E4160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E4160D" w:rsidRPr="00C04E00" w:rsidTr="004C5ECA">
        <w:trPr>
          <w:jc w:val="center"/>
        </w:trPr>
        <w:tc>
          <w:tcPr>
            <w:tcW w:w="392" w:type="dxa"/>
          </w:tcPr>
          <w:p w:rsidR="00E4160D" w:rsidRPr="00C04E00" w:rsidRDefault="00E4160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E4160D" w:rsidRPr="00C04E00" w:rsidRDefault="00E4160D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880" w:type="dxa"/>
          </w:tcPr>
          <w:p w:rsidR="00E4160D" w:rsidRDefault="00E4160D">
            <w:r w:rsidRPr="00F87505">
              <w:rPr>
                <w:rFonts w:ascii="Times New Roman" w:hAnsi="Times New Roman" w:cs="Times New Roman"/>
                <w:sz w:val="20"/>
                <w:szCs w:val="20"/>
              </w:rPr>
              <w:t>J. angielski w przemyśle spożywczym, gr. 2 (WJ)</w:t>
            </w:r>
          </w:p>
        </w:tc>
        <w:tc>
          <w:tcPr>
            <w:tcW w:w="625" w:type="dxa"/>
          </w:tcPr>
          <w:p w:rsidR="00E4160D" w:rsidRPr="00C04E00" w:rsidRDefault="00E4160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E4160D" w:rsidRPr="00C04E00" w:rsidTr="004C5ECA">
        <w:trPr>
          <w:jc w:val="center"/>
        </w:trPr>
        <w:tc>
          <w:tcPr>
            <w:tcW w:w="392" w:type="dxa"/>
          </w:tcPr>
          <w:p w:rsidR="00E4160D" w:rsidRPr="00C04E00" w:rsidRDefault="00E4160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E4160D" w:rsidRPr="00C04E00" w:rsidRDefault="00E4160D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880" w:type="dxa"/>
          </w:tcPr>
          <w:p w:rsidR="00E4160D" w:rsidRDefault="00E4160D">
            <w:r w:rsidRPr="00F87505">
              <w:rPr>
                <w:rFonts w:ascii="Times New Roman" w:hAnsi="Times New Roman" w:cs="Times New Roman"/>
                <w:sz w:val="20"/>
                <w:szCs w:val="20"/>
              </w:rPr>
              <w:t>J. angielski w przemyśle spożywczym, gr. 2 (WJ)</w:t>
            </w:r>
          </w:p>
        </w:tc>
        <w:tc>
          <w:tcPr>
            <w:tcW w:w="625" w:type="dxa"/>
          </w:tcPr>
          <w:p w:rsidR="00E4160D" w:rsidRPr="00C04E00" w:rsidRDefault="00E4160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</w:tbl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Pr="00C04E00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sectPr w:rsidR="008B6018" w:rsidRPr="00C04E00" w:rsidSect="00777FE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44411"/>
    <w:rsid w:val="000655A6"/>
    <w:rsid w:val="000B111A"/>
    <w:rsid w:val="000D214B"/>
    <w:rsid w:val="000D3005"/>
    <w:rsid w:val="00112ED5"/>
    <w:rsid w:val="0012313E"/>
    <w:rsid w:val="001E544A"/>
    <w:rsid w:val="00204975"/>
    <w:rsid w:val="002275EA"/>
    <w:rsid w:val="00246F69"/>
    <w:rsid w:val="00272B59"/>
    <w:rsid w:val="00283E55"/>
    <w:rsid w:val="002962EB"/>
    <w:rsid w:val="002F67B5"/>
    <w:rsid w:val="003226B9"/>
    <w:rsid w:val="003C2830"/>
    <w:rsid w:val="003F7237"/>
    <w:rsid w:val="00423921"/>
    <w:rsid w:val="0042699A"/>
    <w:rsid w:val="004B595C"/>
    <w:rsid w:val="004C5ECA"/>
    <w:rsid w:val="004F48F6"/>
    <w:rsid w:val="005345D1"/>
    <w:rsid w:val="0055148B"/>
    <w:rsid w:val="00575D30"/>
    <w:rsid w:val="00577129"/>
    <w:rsid w:val="005D4A99"/>
    <w:rsid w:val="0060585A"/>
    <w:rsid w:val="0062456E"/>
    <w:rsid w:val="00634E50"/>
    <w:rsid w:val="006545A2"/>
    <w:rsid w:val="00671E12"/>
    <w:rsid w:val="006811DE"/>
    <w:rsid w:val="00697F7B"/>
    <w:rsid w:val="006B5475"/>
    <w:rsid w:val="006F1522"/>
    <w:rsid w:val="00777FEE"/>
    <w:rsid w:val="00780A32"/>
    <w:rsid w:val="007D619F"/>
    <w:rsid w:val="007F1ADB"/>
    <w:rsid w:val="00837AC2"/>
    <w:rsid w:val="00855284"/>
    <w:rsid w:val="008614C0"/>
    <w:rsid w:val="0086651E"/>
    <w:rsid w:val="00867ED5"/>
    <w:rsid w:val="008925B4"/>
    <w:rsid w:val="0089325B"/>
    <w:rsid w:val="008B6018"/>
    <w:rsid w:val="008C20D2"/>
    <w:rsid w:val="008F505E"/>
    <w:rsid w:val="00912DC0"/>
    <w:rsid w:val="00921566"/>
    <w:rsid w:val="009222FE"/>
    <w:rsid w:val="0094683A"/>
    <w:rsid w:val="00962C3D"/>
    <w:rsid w:val="00970486"/>
    <w:rsid w:val="00971222"/>
    <w:rsid w:val="00A014B7"/>
    <w:rsid w:val="00A9612E"/>
    <w:rsid w:val="00AA25C9"/>
    <w:rsid w:val="00AB1E8C"/>
    <w:rsid w:val="00AC0588"/>
    <w:rsid w:val="00AE7F21"/>
    <w:rsid w:val="00B6401A"/>
    <w:rsid w:val="00BC05B6"/>
    <w:rsid w:val="00C02D41"/>
    <w:rsid w:val="00C04E00"/>
    <w:rsid w:val="00C24F50"/>
    <w:rsid w:val="00C5543F"/>
    <w:rsid w:val="00C55599"/>
    <w:rsid w:val="00C5585B"/>
    <w:rsid w:val="00C86BF5"/>
    <w:rsid w:val="00CA56F4"/>
    <w:rsid w:val="00CD6432"/>
    <w:rsid w:val="00D00046"/>
    <w:rsid w:val="00D11DE9"/>
    <w:rsid w:val="00D30839"/>
    <w:rsid w:val="00D607DD"/>
    <w:rsid w:val="00D618DF"/>
    <w:rsid w:val="00D70333"/>
    <w:rsid w:val="00D915BC"/>
    <w:rsid w:val="00D95A4F"/>
    <w:rsid w:val="00DB2702"/>
    <w:rsid w:val="00DC6E92"/>
    <w:rsid w:val="00DD15AE"/>
    <w:rsid w:val="00DE6C44"/>
    <w:rsid w:val="00E164B4"/>
    <w:rsid w:val="00E4160D"/>
    <w:rsid w:val="00E62713"/>
    <w:rsid w:val="00EA13C2"/>
    <w:rsid w:val="00ED7AA6"/>
    <w:rsid w:val="00EE1B2E"/>
    <w:rsid w:val="00F341E3"/>
    <w:rsid w:val="00F46102"/>
    <w:rsid w:val="00F53C34"/>
    <w:rsid w:val="00F819A8"/>
    <w:rsid w:val="00FF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2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28</cp:revision>
  <cp:lastPrinted>2021-01-07T12:22:00Z</cp:lastPrinted>
  <dcterms:created xsi:type="dcterms:W3CDTF">2020-09-07T16:36:00Z</dcterms:created>
  <dcterms:modified xsi:type="dcterms:W3CDTF">2021-01-07T12:22:00Z</dcterms:modified>
</cp:coreProperties>
</file>