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EA" w:rsidRDefault="00C04E00" w:rsidP="00B81AE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  <w:r w:rsidR="00B81AEA">
        <w:rPr>
          <w:rFonts w:ascii="Times New Roman" w:hAnsi="Times New Roman" w:cs="Times New Roman"/>
          <w:b/>
          <w:sz w:val="20"/>
          <w:szCs w:val="20"/>
        </w:rPr>
        <w:t xml:space="preserve"> Zajęcia realizowane poprzez kształcenie zdalne</w:t>
      </w:r>
    </w:p>
    <w:tbl>
      <w:tblPr>
        <w:tblStyle w:val="Tabela-Siatka"/>
        <w:tblW w:w="6129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</w:tblGrid>
      <w:tr w:rsidR="00643B9C" w:rsidRPr="00C04E00" w:rsidTr="00643B9C">
        <w:trPr>
          <w:jc w:val="center"/>
        </w:trPr>
        <w:tc>
          <w:tcPr>
            <w:tcW w:w="1587" w:type="dxa"/>
            <w:gridSpan w:val="2"/>
          </w:tcPr>
          <w:p w:rsidR="00643B9C" w:rsidRPr="00C9651C" w:rsidRDefault="00643B9C" w:rsidP="00971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C965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643B9C" w:rsidRPr="00C04E00" w:rsidRDefault="00643B9C" w:rsidP="00846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C9651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C9651C">
              <w:rPr>
                <w:rFonts w:ascii="Times New Roman" w:hAnsi="Times New Roman" w:cs="Times New Roman"/>
                <w:b/>
                <w:sz w:val="20"/>
                <w:szCs w:val="20"/>
              </w:rPr>
              <w:t>.03.2020</w:t>
            </w:r>
          </w:p>
        </w:tc>
        <w:tc>
          <w:tcPr>
            <w:tcW w:w="4542" w:type="dxa"/>
            <w:gridSpan w:val="2"/>
          </w:tcPr>
          <w:p w:rsidR="00643B9C" w:rsidRPr="00C04E00" w:rsidRDefault="00643B9C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RL.03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43B9C" w:rsidRPr="00C04E00" w:rsidTr="00643B9C">
        <w:trPr>
          <w:jc w:val="center"/>
        </w:trPr>
        <w:tc>
          <w:tcPr>
            <w:tcW w:w="392" w:type="dxa"/>
          </w:tcPr>
          <w:p w:rsidR="00643B9C" w:rsidRPr="00C04E00" w:rsidRDefault="00643B9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643B9C" w:rsidRPr="00C04E00" w:rsidRDefault="00643B9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643B9C" w:rsidRPr="00C04E00" w:rsidRDefault="00643B9C" w:rsidP="000B4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9C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88" w:type="dxa"/>
          </w:tcPr>
          <w:p w:rsidR="00643B9C" w:rsidRPr="00C04E00" w:rsidRDefault="00643B9C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43B9C" w:rsidRPr="00C04E00" w:rsidTr="00643B9C">
        <w:trPr>
          <w:jc w:val="center"/>
        </w:trPr>
        <w:tc>
          <w:tcPr>
            <w:tcW w:w="392" w:type="dxa"/>
          </w:tcPr>
          <w:p w:rsidR="00643B9C" w:rsidRPr="00C04E00" w:rsidRDefault="00643B9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643B9C" w:rsidRPr="00C04E00" w:rsidRDefault="00643B9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643B9C" w:rsidRPr="00C04E00" w:rsidRDefault="00643B9C" w:rsidP="000B4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9C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88" w:type="dxa"/>
          </w:tcPr>
          <w:p w:rsidR="00643B9C" w:rsidRPr="00C04E00" w:rsidRDefault="00643B9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43B9C" w:rsidRPr="00C04E00" w:rsidTr="00643B9C">
        <w:trPr>
          <w:jc w:val="center"/>
        </w:trPr>
        <w:tc>
          <w:tcPr>
            <w:tcW w:w="392" w:type="dxa"/>
          </w:tcPr>
          <w:p w:rsidR="00643B9C" w:rsidRPr="00C04E00" w:rsidRDefault="00643B9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643B9C" w:rsidRPr="00C04E00" w:rsidRDefault="00643B9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643B9C" w:rsidRPr="00C04E00" w:rsidRDefault="00643B9C" w:rsidP="000B4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9C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88" w:type="dxa"/>
          </w:tcPr>
          <w:p w:rsidR="00643B9C" w:rsidRPr="00C04E00" w:rsidRDefault="00643B9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43B9C" w:rsidRPr="00C04E00" w:rsidTr="00643B9C">
        <w:trPr>
          <w:jc w:val="center"/>
        </w:trPr>
        <w:tc>
          <w:tcPr>
            <w:tcW w:w="392" w:type="dxa"/>
          </w:tcPr>
          <w:p w:rsidR="00643B9C" w:rsidRPr="00C04E00" w:rsidRDefault="00643B9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643B9C" w:rsidRPr="00C04E00" w:rsidRDefault="00643B9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643B9C" w:rsidRPr="00C04E00" w:rsidRDefault="00643B9C" w:rsidP="00C13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88" w:type="dxa"/>
          </w:tcPr>
          <w:p w:rsidR="00643B9C" w:rsidRPr="00C04E00" w:rsidRDefault="00643B9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43B9C" w:rsidRPr="00C04E00" w:rsidTr="00643B9C">
        <w:trPr>
          <w:jc w:val="center"/>
        </w:trPr>
        <w:tc>
          <w:tcPr>
            <w:tcW w:w="392" w:type="dxa"/>
          </w:tcPr>
          <w:p w:rsidR="00643B9C" w:rsidRPr="00C04E00" w:rsidRDefault="00643B9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643B9C" w:rsidRPr="00C04E00" w:rsidRDefault="00643B9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643B9C" w:rsidRPr="00C04E00" w:rsidRDefault="00643B9C" w:rsidP="00C13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88" w:type="dxa"/>
          </w:tcPr>
          <w:p w:rsidR="00643B9C" w:rsidRPr="00C04E00" w:rsidRDefault="00643B9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43B9C" w:rsidRPr="00C04E00" w:rsidTr="00643B9C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643B9C" w:rsidRPr="00C04E00" w:rsidRDefault="00643B9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643B9C" w:rsidRPr="00C04E00" w:rsidRDefault="00643B9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643B9C" w:rsidRPr="00C04E00" w:rsidRDefault="00643B9C" w:rsidP="00C13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643B9C" w:rsidRPr="00C04E00" w:rsidRDefault="00643B9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43B9C" w:rsidRPr="00C04E00" w:rsidTr="00643B9C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643B9C" w:rsidRPr="00C04E00" w:rsidRDefault="00643B9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643B9C" w:rsidRPr="00C04E00" w:rsidRDefault="00643B9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643B9C" w:rsidRPr="00C04E00" w:rsidRDefault="00643B9C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9C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643B9C" w:rsidRPr="00C04E00" w:rsidRDefault="00643B9C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43B9C" w:rsidRPr="00C04E00" w:rsidTr="00643B9C">
        <w:trPr>
          <w:jc w:val="center"/>
        </w:trPr>
        <w:tc>
          <w:tcPr>
            <w:tcW w:w="392" w:type="dxa"/>
          </w:tcPr>
          <w:p w:rsidR="00643B9C" w:rsidRPr="00C04E00" w:rsidRDefault="00643B9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643B9C" w:rsidRPr="00C04E00" w:rsidRDefault="00643B9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643B9C" w:rsidRPr="00C04E00" w:rsidRDefault="00643B9C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9C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88" w:type="dxa"/>
          </w:tcPr>
          <w:p w:rsidR="00643B9C" w:rsidRPr="00C04E00" w:rsidRDefault="00643B9C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43B9C" w:rsidRPr="00C04E00" w:rsidTr="00643B9C">
        <w:trPr>
          <w:jc w:val="center"/>
        </w:trPr>
        <w:tc>
          <w:tcPr>
            <w:tcW w:w="392" w:type="dxa"/>
          </w:tcPr>
          <w:p w:rsidR="00643B9C" w:rsidRPr="00C04E00" w:rsidRDefault="00643B9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643B9C" w:rsidRPr="00C04E00" w:rsidRDefault="00643B9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643B9C" w:rsidRPr="00C04E00" w:rsidRDefault="00643B9C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9C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88" w:type="dxa"/>
          </w:tcPr>
          <w:p w:rsidR="00643B9C" w:rsidRPr="00C04E00" w:rsidRDefault="00643B9C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43B9C" w:rsidRPr="00C04E00" w:rsidTr="00643B9C">
        <w:trPr>
          <w:jc w:val="center"/>
        </w:trPr>
        <w:tc>
          <w:tcPr>
            <w:tcW w:w="392" w:type="dxa"/>
          </w:tcPr>
          <w:p w:rsidR="00643B9C" w:rsidRPr="00C04E00" w:rsidRDefault="00643B9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643B9C" w:rsidRPr="00C04E00" w:rsidRDefault="00643B9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643B9C" w:rsidRPr="00C04E00" w:rsidRDefault="00643B9C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9C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88" w:type="dxa"/>
          </w:tcPr>
          <w:p w:rsidR="00643B9C" w:rsidRPr="00C04E00" w:rsidRDefault="00643B9C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43B9C" w:rsidRPr="00C04E00" w:rsidTr="00643B9C">
        <w:trPr>
          <w:jc w:val="center"/>
        </w:trPr>
        <w:tc>
          <w:tcPr>
            <w:tcW w:w="392" w:type="dxa"/>
          </w:tcPr>
          <w:p w:rsidR="00643B9C" w:rsidRPr="00C04E00" w:rsidRDefault="00643B9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643B9C" w:rsidRPr="00C04E00" w:rsidRDefault="00643B9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643B9C" w:rsidRDefault="00643B9C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9C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15:35</w:t>
            </w:r>
          </w:p>
          <w:p w:rsidR="00643B9C" w:rsidRPr="00C04E00" w:rsidRDefault="00643B9C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15:35 </w:t>
            </w:r>
            <w:r w:rsidRPr="00643B9C">
              <w:rPr>
                <w:rFonts w:ascii="Times New Roman" w:hAnsi="Times New Roman" w:cs="Times New Roman"/>
                <w:sz w:val="20"/>
                <w:szCs w:val="20"/>
              </w:rPr>
              <w:t>Przepisy ruchu drogowego (BP)</w:t>
            </w:r>
          </w:p>
        </w:tc>
        <w:tc>
          <w:tcPr>
            <w:tcW w:w="588" w:type="dxa"/>
          </w:tcPr>
          <w:p w:rsidR="00643B9C" w:rsidRPr="00C04E00" w:rsidRDefault="00643B9C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43B9C" w:rsidRPr="00C04E00" w:rsidTr="00643B9C">
        <w:trPr>
          <w:jc w:val="center"/>
        </w:trPr>
        <w:tc>
          <w:tcPr>
            <w:tcW w:w="392" w:type="dxa"/>
          </w:tcPr>
          <w:p w:rsidR="00643B9C" w:rsidRPr="00C04E00" w:rsidRDefault="00643B9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643B9C" w:rsidRPr="00C04E00" w:rsidRDefault="00643B9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643B9C" w:rsidRPr="00C04E00" w:rsidRDefault="00643B9C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643B9C">
              <w:rPr>
                <w:rFonts w:ascii="Times New Roman" w:hAnsi="Times New Roman" w:cs="Times New Roman"/>
                <w:sz w:val="20"/>
                <w:szCs w:val="20"/>
              </w:rPr>
              <w:t>Przepisy ruchu drogowego (BP)</w:t>
            </w:r>
          </w:p>
        </w:tc>
        <w:tc>
          <w:tcPr>
            <w:tcW w:w="588" w:type="dxa"/>
          </w:tcPr>
          <w:p w:rsidR="00643B9C" w:rsidRPr="00C04E00" w:rsidRDefault="00643B9C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:rsidR="00697F7B" w:rsidRPr="00C04E00" w:rsidRDefault="00697F7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826" w:type="dxa"/>
        <w:jc w:val="center"/>
        <w:tblLayout w:type="fixed"/>
        <w:tblLook w:val="04A0"/>
      </w:tblPr>
      <w:tblGrid>
        <w:gridCol w:w="392"/>
        <w:gridCol w:w="1195"/>
        <w:gridCol w:w="4068"/>
        <w:gridCol w:w="588"/>
        <w:gridCol w:w="4016"/>
        <w:gridCol w:w="567"/>
      </w:tblGrid>
      <w:tr w:rsidR="00D618DF" w:rsidRPr="00C04E00" w:rsidTr="00246F69">
        <w:trPr>
          <w:jc w:val="center"/>
        </w:trPr>
        <w:tc>
          <w:tcPr>
            <w:tcW w:w="1587" w:type="dxa"/>
            <w:gridSpan w:val="2"/>
          </w:tcPr>
          <w:p w:rsidR="00846B8A" w:rsidRPr="00C9651C" w:rsidRDefault="00846B8A" w:rsidP="008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C965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D618DF" w:rsidRPr="00C04E00" w:rsidRDefault="00846B8A" w:rsidP="00846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C9651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C9651C">
              <w:rPr>
                <w:rFonts w:ascii="Times New Roman" w:hAnsi="Times New Roman" w:cs="Times New Roman"/>
                <w:b/>
                <w:sz w:val="20"/>
                <w:szCs w:val="20"/>
              </w:rPr>
              <w:t>.03.2020</w:t>
            </w:r>
          </w:p>
        </w:tc>
        <w:tc>
          <w:tcPr>
            <w:tcW w:w="4656" w:type="dxa"/>
            <w:gridSpan w:val="2"/>
          </w:tcPr>
          <w:p w:rsidR="00D618DF" w:rsidRPr="00C04E00" w:rsidRDefault="00D618DF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RL.07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83" w:type="dxa"/>
            <w:gridSpan w:val="2"/>
          </w:tcPr>
          <w:p w:rsidR="00D618DF" w:rsidRPr="00C04E00" w:rsidRDefault="00D618DF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AU.36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43B9C" w:rsidRPr="00C04E00" w:rsidTr="00246F69">
        <w:trPr>
          <w:jc w:val="center"/>
        </w:trPr>
        <w:tc>
          <w:tcPr>
            <w:tcW w:w="392" w:type="dxa"/>
          </w:tcPr>
          <w:p w:rsidR="00643B9C" w:rsidRPr="00C04E00" w:rsidRDefault="00643B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643B9C" w:rsidRPr="00C04E00" w:rsidRDefault="00643B9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68" w:type="dxa"/>
          </w:tcPr>
          <w:p w:rsidR="00643B9C" w:rsidRPr="00C04E00" w:rsidRDefault="00643B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9C">
              <w:rPr>
                <w:rFonts w:ascii="Times New Roman" w:hAnsi="Times New Roman" w:cs="Times New Roman"/>
                <w:sz w:val="20"/>
                <w:szCs w:val="20"/>
              </w:rPr>
              <w:t>Przetwórstwo żywności (MR)</w:t>
            </w:r>
          </w:p>
        </w:tc>
        <w:tc>
          <w:tcPr>
            <w:tcW w:w="588" w:type="dxa"/>
          </w:tcPr>
          <w:p w:rsidR="00643B9C" w:rsidRPr="00C04E00" w:rsidRDefault="00643B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643B9C" w:rsidRPr="00C04E00" w:rsidRDefault="00643B9C" w:rsidP="00994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</w:tcPr>
          <w:p w:rsidR="00643B9C" w:rsidRPr="00C04E00" w:rsidRDefault="00643B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43B9C" w:rsidRPr="00C04E00" w:rsidTr="00246F69">
        <w:trPr>
          <w:jc w:val="center"/>
        </w:trPr>
        <w:tc>
          <w:tcPr>
            <w:tcW w:w="392" w:type="dxa"/>
          </w:tcPr>
          <w:p w:rsidR="00643B9C" w:rsidRPr="00C04E00" w:rsidRDefault="00643B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643B9C" w:rsidRPr="00C04E00" w:rsidRDefault="00643B9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68" w:type="dxa"/>
          </w:tcPr>
          <w:p w:rsidR="00643B9C" w:rsidRPr="00C04E00" w:rsidRDefault="00643B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9C">
              <w:rPr>
                <w:rFonts w:ascii="Times New Roman" w:hAnsi="Times New Roman" w:cs="Times New Roman"/>
                <w:sz w:val="20"/>
                <w:szCs w:val="20"/>
              </w:rPr>
              <w:t>Przetwórstwo żywności (MR)</w:t>
            </w:r>
          </w:p>
        </w:tc>
        <w:tc>
          <w:tcPr>
            <w:tcW w:w="588" w:type="dxa"/>
          </w:tcPr>
          <w:p w:rsidR="00643B9C" w:rsidRPr="00C04E00" w:rsidRDefault="00643B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643B9C" w:rsidRPr="00C04E00" w:rsidRDefault="00643B9C" w:rsidP="00994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</w:tcPr>
          <w:p w:rsidR="00643B9C" w:rsidRPr="00C04E00" w:rsidRDefault="00643B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43B9C" w:rsidRPr="00C04E00" w:rsidTr="00246F69">
        <w:trPr>
          <w:jc w:val="center"/>
        </w:trPr>
        <w:tc>
          <w:tcPr>
            <w:tcW w:w="392" w:type="dxa"/>
          </w:tcPr>
          <w:p w:rsidR="00643B9C" w:rsidRPr="00C04E00" w:rsidRDefault="00643B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643B9C" w:rsidRPr="00C04E00" w:rsidRDefault="00643B9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68" w:type="dxa"/>
          </w:tcPr>
          <w:p w:rsidR="00643B9C" w:rsidRDefault="00643B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9C">
              <w:rPr>
                <w:rFonts w:ascii="Times New Roman" w:hAnsi="Times New Roman" w:cs="Times New Roman"/>
                <w:sz w:val="20"/>
                <w:szCs w:val="20"/>
              </w:rPr>
              <w:t>Przetwórstwo żywności (MR)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12:05</w:t>
            </w:r>
          </w:p>
          <w:p w:rsidR="00643B9C" w:rsidRPr="00C04E00" w:rsidRDefault="00643B9C" w:rsidP="00643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12:05 </w:t>
            </w:r>
            <w:r w:rsidRPr="00643B9C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(MR)</w:t>
            </w:r>
          </w:p>
        </w:tc>
        <w:tc>
          <w:tcPr>
            <w:tcW w:w="588" w:type="dxa"/>
          </w:tcPr>
          <w:p w:rsidR="00643B9C" w:rsidRPr="00C04E00" w:rsidRDefault="00643B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643B9C" w:rsidRPr="00C04E00" w:rsidRDefault="00643B9C" w:rsidP="00994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</w:tcPr>
          <w:p w:rsidR="00643B9C" w:rsidRPr="00C04E00" w:rsidRDefault="00643B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43B9C" w:rsidRPr="00C04E00" w:rsidTr="00246F69">
        <w:trPr>
          <w:jc w:val="center"/>
        </w:trPr>
        <w:tc>
          <w:tcPr>
            <w:tcW w:w="392" w:type="dxa"/>
          </w:tcPr>
          <w:p w:rsidR="00643B9C" w:rsidRPr="00C04E00" w:rsidRDefault="00643B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643B9C" w:rsidRPr="00C04E00" w:rsidRDefault="00643B9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68" w:type="dxa"/>
          </w:tcPr>
          <w:p w:rsidR="00643B9C" w:rsidRPr="00C04E00" w:rsidRDefault="00643B9C" w:rsidP="00775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9C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(MR)</w:t>
            </w:r>
          </w:p>
        </w:tc>
        <w:tc>
          <w:tcPr>
            <w:tcW w:w="588" w:type="dxa"/>
          </w:tcPr>
          <w:p w:rsidR="00643B9C" w:rsidRPr="00C04E00" w:rsidRDefault="00643B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643B9C" w:rsidRPr="00C04E00" w:rsidRDefault="00643B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</w:tcPr>
          <w:p w:rsidR="00643B9C" w:rsidRPr="00C04E00" w:rsidRDefault="00643B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43B9C" w:rsidRPr="00C04E00" w:rsidTr="00246F69">
        <w:trPr>
          <w:jc w:val="center"/>
        </w:trPr>
        <w:tc>
          <w:tcPr>
            <w:tcW w:w="392" w:type="dxa"/>
          </w:tcPr>
          <w:p w:rsidR="00643B9C" w:rsidRPr="00C04E00" w:rsidRDefault="00643B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643B9C" w:rsidRPr="00C04E00" w:rsidRDefault="00643B9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68" w:type="dxa"/>
          </w:tcPr>
          <w:p w:rsidR="00643B9C" w:rsidRPr="00C04E00" w:rsidRDefault="00643B9C" w:rsidP="00775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9C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(MR)</w:t>
            </w:r>
          </w:p>
        </w:tc>
        <w:tc>
          <w:tcPr>
            <w:tcW w:w="588" w:type="dxa"/>
          </w:tcPr>
          <w:p w:rsidR="00643B9C" w:rsidRPr="00C04E00" w:rsidRDefault="00643B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643B9C" w:rsidRPr="00C04E00" w:rsidRDefault="00643B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</w:tcPr>
          <w:p w:rsidR="00643B9C" w:rsidRPr="00C04E00" w:rsidRDefault="00643B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43B9C" w:rsidRPr="00C04E00" w:rsidTr="00246F69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643B9C" w:rsidRPr="00C04E00" w:rsidRDefault="00643B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643B9C" w:rsidRPr="00C04E00" w:rsidRDefault="00643B9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68" w:type="dxa"/>
            <w:tcBorders>
              <w:bottom w:val="single" w:sz="18" w:space="0" w:color="000000" w:themeColor="text1"/>
            </w:tcBorders>
          </w:tcPr>
          <w:p w:rsidR="00643B9C" w:rsidRPr="00C04E00" w:rsidRDefault="00643B9C" w:rsidP="00775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9C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(MR)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643B9C" w:rsidRPr="00C04E00" w:rsidRDefault="00643B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  <w:tcBorders>
              <w:bottom w:val="single" w:sz="18" w:space="0" w:color="000000" w:themeColor="text1"/>
            </w:tcBorders>
          </w:tcPr>
          <w:p w:rsidR="00643B9C" w:rsidRPr="00C04E00" w:rsidRDefault="00643B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643B9C" w:rsidRPr="00C04E00" w:rsidRDefault="00643B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43B9C" w:rsidRPr="00C04E00" w:rsidTr="00246F69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643B9C" w:rsidRPr="00C04E00" w:rsidRDefault="00643B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643B9C" w:rsidRPr="00C04E00" w:rsidRDefault="00643B9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68" w:type="dxa"/>
            <w:tcBorders>
              <w:top w:val="single" w:sz="18" w:space="0" w:color="000000" w:themeColor="text1"/>
            </w:tcBorders>
          </w:tcPr>
          <w:p w:rsidR="00643B9C" w:rsidRPr="00C04E00" w:rsidRDefault="00643B9C" w:rsidP="00423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9C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643B9C" w:rsidRPr="00C04E00" w:rsidRDefault="00643B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  <w:tcBorders>
              <w:top w:val="single" w:sz="18" w:space="0" w:color="000000" w:themeColor="text1"/>
            </w:tcBorders>
          </w:tcPr>
          <w:p w:rsidR="00643B9C" w:rsidRPr="00C04E00" w:rsidRDefault="00643B9C" w:rsidP="00246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643B9C" w:rsidRPr="00C04E00" w:rsidRDefault="00643B9C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43B9C" w:rsidRPr="00C04E00" w:rsidTr="00246F69">
        <w:trPr>
          <w:jc w:val="center"/>
        </w:trPr>
        <w:tc>
          <w:tcPr>
            <w:tcW w:w="392" w:type="dxa"/>
          </w:tcPr>
          <w:p w:rsidR="00643B9C" w:rsidRPr="00C04E00" w:rsidRDefault="00643B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643B9C" w:rsidRPr="00C04E00" w:rsidRDefault="00643B9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68" w:type="dxa"/>
          </w:tcPr>
          <w:p w:rsidR="00643B9C" w:rsidRPr="00C04E00" w:rsidRDefault="00643B9C" w:rsidP="002D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9C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88" w:type="dxa"/>
          </w:tcPr>
          <w:p w:rsidR="00643B9C" w:rsidRPr="00C04E00" w:rsidRDefault="00643B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643B9C" w:rsidRPr="00C04E00" w:rsidRDefault="00643B9C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</w:tcPr>
          <w:p w:rsidR="00643B9C" w:rsidRPr="00C04E00" w:rsidRDefault="00643B9C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43B9C" w:rsidRPr="00C04E00" w:rsidTr="00246F69">
        <w:trPr>
          <w:jc w:val="center"/>
        </w:trPr>
        <w:tc>
          <w:tcPr>
            <w:tcW w:w="392" w:type="dxa"/>
          </w:tcPr>
          <w:p w:rsidR="00643B9C" w:rsidRPr="00C04E00" w:rsidRDefault="00643B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643B9C" w:rsidRPr="00C04E00" w:rsidRDefault="00643B9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68" w:type="dxa"/>
          </w:tcPr>
          <w:p w:rsidR="00643B9C" w:rsidRPr="00C04E00" w:rsidRDefault="00643B9C" w:rsidP="002D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9C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88" w:type="dxa"/>
          </w:tcPr>
          <w:p w:rsidR="00643B9C" w:rsidRPr="00C04E00" w:rsidRDefault="00643B9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643B9C" w:rsidRPr="00C04E00" w:rsidRDefault="00643B9C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</w:tcPr>
          <w:p w:rsidR="00643B9C" w:rsidRPr="00C04E00" w:rsidRDefault="00643B9C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43B9C" w:rsidRPr="00C04E00" w:rsidTr="00246F69">
        <w:trPr>
          <w:jc w:val="center"/>
        </w:trPr>
        <w:tc>
          <w:tcPr>
            <w:tcW w:w="392" w:type="dxa"/>
          </w:tcPr>
          <w:p w:rsidR="00643B9C" w:rsidRPr="00C04E00" w:rsidRDefault="00643B9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643B9C" w:rsidRPr="00C04E00" w:rsidRDefault="00643B9C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68" w:type="dxa"/>
          </w:tcPr>
          <w:p w:rsidR="00643B9C" w:rsidRPr="00C04E00" w:rsidRDefault="00643B9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9C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588" w:type="dxa"/>
          </w:tcPr>
          <w:p w:rsidR="00643B9C" w:rsidRPr="00C04E00" w:rsidRDefault="00643B9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643B9C" w:rsidRPr="00C04E00" w:rsidRDefault="00643B9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643B9C" w:rsidRPr="00C04E00" w:rsidRDefault="00643B9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43B9C" w:rsidRPr="00C04E00" w:rsidTr="00246F69">
        <w:trPr>
          <w:jc w:val="center"/>
        </w:trPr>
        <w:tc>
          <w:tcPr>
            <w:tcW w:w="392" w:type="dxa"/>
          </w:tcPr>
          <w:p w:rsidR="00643B9C" w:rsidRPr="00C04E00" w:rsidRDefault="00643B9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643B9C" w:rsidRPr="00C04E00" w:rsidRDefault="00643B9C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68" w:type="dxa"/>
          </w:tcPr>
          <w:p w:rsidR="00643B9C" w:rsidRPr="00C04E00" w:rsidRDefault="00643B9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9C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588" w:type="dxa"/>
          </w:tcPr>
          <w:p w:rsidR="00643B9C" w:rsidRPr="00C04E00" w:rsidRDefault="00643B9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643B9C" w:rsidRPr="00C04E00" w:rsidRDefault="00643B9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643B9C" w:rsidRPr="00C04E00" w:rsidRDefault="00643B9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43B9C" w:rsidRPr="00C04E00" w:rsidTr="00246F69">
        <w:trPr>
          <w:jc w:val="center"/>
        </w:trPr>
        <w:tc>
          <w:tcPr>
            <w:tcW w:w="392" w:type="dxa"/>
          </w:tcPr>
          <w:p w:rsidR="00643B9C" w:rsidRPr="00C04E00" w:rsidRDefault="00643B9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643B9C" w:rsidRPr="00C04E00" w:rsidRDefault="00643B9C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68" w:type="dxa"/>
          </w:tcPr>
          <w:p w:rsidR="00643B9C" w:rsidRPr="00C04E00" w:rsidRDefault="00643B9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9C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588" w:type="dxa"/>
          </w:tcPr>
          <w:p w:rsidR="00643B9C" w:rsidRPr="00C04E00" w:rsidRDefault="00643B9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643B9C" w:rsidRPr="00C04E00" w:rsidRDefault="00643B9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C8D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643B9C" w:rsidRPr="00C04E00" w:rsidRDefault="00643B9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697F7B" w:rsidRPr="00C04E00" w:rsidRDefault="00697F7B" w:rsidP="00777FEE">
      <w:pPr>
        <w:rPr>
          <w:rFonts w:ascii="Times New Roman" w:hAnsi="Times New Roman" w:cs="Times New Roman"/>
          <w:sz w:val="20"/>
          <w:szCs w:val="20"/>
        </w:rPr>
      </w:pPr>
    </w:p>
    <w:sectPr w:rsidR="00697F7B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2493"/>
    <w:rsid w:val="00044411"/>
    <w:rsid w:val="00046101"/>
    <w:rsid w:val="000655A6"/>
    <w:rsid w:val="000D214B"/>
    <w:rsid w:val="000F7D9A"/>
    <w:rsid w:val="0012313E"/>
    <w:rsid w:val="001D31CD"/>
    <w:rsid w:val="001E544A"/>
    <w:rsid w:val="00204975"/>
    <w:rsid w:val="00246F69"/>
    <w:rsid w:val="00272B59"/>
    <w:rsid w:val="002F67B5"/>
    <w:rsid w:val="003C2830"/>
    <w:rsid w:val="003F7237"/>
    <w:rsid w:val="00423921"/>
    <w:rsid w:val="004B595C"/>
    <w:rsid w:val="0051735A"/>
    <w:rsid w:val="00575D30"/>
    <w:rsid w:val="00577129"/>
    <w:rsid w:val="005D4A99"/>
    <w:rsid w:val="005D7819"/>
    <w:rsid w:val="0060585A"/>
    <w:rsid w:val="0062456E"/>
    <w:rsid w:val="00627FC7"/>
    <w:rsid w:val="00634E50"/>
    <w:rsid w:val="00643B9C"/>
    <w:rsid w:val="006545A2"/>
    <w:rsid w:val="00671E12"/>
    <w:rsid w:val="00697F7B"/>
    <w:rsid w:val="006B5475"/>
    <w:rsid w:val="006F1522"/>
    <w:rsid w:val="00777FEE"/>
    <w:rsid w:val="007D619F"/>
    <w:rsid w:val="007F062A"/>
    <w:rsid w:val="00826C8D"/>
    <w:rsid w:val="00837AC2"/>
    <w:rsid w:val="00846B8A"/>
    <w:rsid w:val="00855284"/>
    <w:rsid w:val="00867ED5"/>
    <w:rsid w:val="0089325B"/>
    <w:rsid w:val="008C20D2"/>
    <w:rsid w:val="008F505E"/>
    <w:rsid w:val="009006D1"/>
    <w:rsid w:val="00912DC0"/>
    <w:rsid w:val="009222FE"/>
    <w:rsid w:val="0094683A"/>
    <w:rsid w:val="009710FA"/>
    <w:rsid w:val="00971222"/>
    <w:rsid w:val="00AA25C9"/>
    <w:rsid w:val="00AB1E8C"/>
    <w:rsid w:val="00AC0588"/>
    <w:rsid w:val="00AE7F21"/>
    <w:rsid w:val="00B05F63"/>
    <w:rsid w:val="00B1526C"/>
    <w:rsid w:val="00B6401A"/>
    <w:rsid w:val="00B81AEA"/>
    <w:rsid w:val="00C02D41"/>
    <w:rsid w:val="00C04E00"/>
    <w:rsid w:val="00C24F50"/>
    <w:rsid w:val="00C5585B"/>
    <w:rsid w:val="00C86BF5"/>
    <w:rsid w:val="00C9651C"/>
    <w:rsid w:val="00CA56F4"/>
    <w:rsid w:val="00CD6432"/>
    <w:rsid w:val="00D00046"/>
    <w:rsid w:val="00D11DE9"/>
    <w:rsid w:val="00D53FB0"/>
    <w:rsid w:val="00D607DD"/>
    <w:rsid w:val="00D618DF"/>
    <w:rsid w:val="00D70333"/>
    <w:rsid w:val="00D87FAC"/>
    <w:rsid w:val="00DA1FC2"/>
    <w:rsid w:val="00DB2702"/>
    <w:rsid w:val="00DC6E92"/>
    <w:rsid w:val="00DE6C44"/>
    <w:rsid w:val="00DF6F4E"/>
    <w:rsid w:val="00E164B4"/>
    <w:rsid w:val="00EA13C2"/>
    <w:rsid w:val="00F53C34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2020-01-14T07:39:00Z</cp:lastPrinted>
  <dcterms:created xsi:type="dcterms:W3CDTF">2020-04-20T12:35:00Z</dcterms:created>
  <dcterms:modified xsi:type="dcterms:W3CDTF">2020-04-23T11:04:00Z</dcterms:modified>
</cp:coreProperties>
</file>