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B57A4C">
      <w:pPr>
        <w:rPr>
          <w:rFonts w:ascii="Times New Roman" w:hAnsi="Times New Roman" w:cs="Times New Roman"/>
          <w:sz w:val="20"/>
        </w:rPr>
      </w:pPr>
    </w:p>
    <w:p w:rsidR="00B4052E" w:rsidRPr="00887F30" w:rsidRDefault="00B4052E" w:rsidP="00B405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7F30">
        <w:rPr>
          <w:rFonts w:ascii="Times New Roman" w:hAnsi="Times New Roman" w:cs="Times New Roman"/>
          <w:b/>
          <w:sz w:val="20"/>
          <w:szCs w:val="20"/>
        </w:rPr>
        <w:t>Zajęcia realizowane poprzez kształcenie zdalne</w:t>
      </w: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233748" w:rsidRPr="00E07431" w:rsidRDefault="00FD022C" w:rsidP="00233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33748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E164B4" w:rsidRDefault="00FD022C" w:rsidP="00FD02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233748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33748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2337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33748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3374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204E2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  <w:r w:rsidR="00850928">
              <w:rPr>
                <w:rFonts w:ascii="Times New Roman" w:hAnsi="Times New Roman" w:cs="Times New Roman"/>
                <w:b/>
                <w:sz w:val="20"/>
              </w:rPr>
              <w:t xml:space="preserve"> - kształcenie zdalne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743E83" w:rsidRPr="00D70333" w:rsidRDefault="005D4FBB" w:rsidP="008C14CD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743E83" w:rsidRPr="00D70333" w:rsidRDefault="00743E83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657079" w:rsidP="0087289B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743E83" w:rsidRPr="00D70333" w:rsidRDefault="00743E83" w:rsidP="007F65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A31901" w:rsidP="005038BE">
            <w:pPr>
              <w:rPr>
                <w:rFonts w:ascii="Times New Roman" w:hAnsi="Times New Roman" w:cs="Times New Roman"/>
                <w:sz w:val="20"/>
              </w:rPr>
            </w:pPr>
            <w:r w:rsidRPr="00A31901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43E83" w:rsidRPr="00D70333" w:rsidRDefault="005D4FBB" w:rsidP="008C14CD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657079" w:rsidP="0087289B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Default="00A31901" w:rsidP="005038BE">
            <w:pPr>
              <w:rPr>
                <w:rFonts w:ascii="Times New Roman" w:hAnsi="Times New Roman" w:cs="Times New Roman"/>
                <w:sz w:val="20"/>
              </w:rPr>
            </w:pPr>
            <w:r w:rsidRPr="00A31901">
              <w:rPr>
                <w:rFonts w:ascii="Times New Roman" w:hAnsi="Times New Roman" w:cs="Times New Roman"/>
                <w:sz w:val="20"/>
              </w:rPr>
              <w:t>J. angielski (WJ), gr. 1</w:t>
            </w:r>
            <w:r>
              <w:rPr>
                <w:rFonts w:ascii="Times New Roman" w:hAnsi="Times New Roman" w:cs="Times New Roman"/>
                <w:sz w:val="20"/>
              </w:rPr>
              <w:t xml:space="preserve"> do 10:25</w:t>
            </w:r>
          </w:p>
          <w:p w:rsidR="00A31901" w:rsidRPr="00D70333" w:rsidRDefault="00A31901" w:rsidP="005038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10:25 </w:t>
            </w:r>
            <w:r w:rsidRPr="00A31901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D4FBB" w:rsidRPr="00D70333" w:rsidTr="00DE6C44">
        <w:trPr>
          <w:jc w:val="center"/>
        </w:trPr>
        <w:tc>
          <w:tcPr>
            <w:tcW w:w="392" w:type="dxa"/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D4FBB" w:rsidRPr="00D70333" w:rsidRDefault="005D4FB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5D4FBB" w:rsidRPr="00D70333" w:rsidRDefault="005D4FBB" w:rsidP="0029650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65707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570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5D4FBB" w:rsidRPr="00D70333" w:rsidRDefault="005D4FBB" w:rsidP="0087289B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5D4FBB" w:rsidRPr="00D70333" w:rsidRDefault="005D4FBB" w:rsidP="00743E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5D4FBB" w:rsidRPr="00D70333" w:rsidRDefault="00A31901" w:rsidP="005038BE">
            <w:pPr>
              <w:rPr>
                <w:rFonts w:ascii="Times New Roman" w:hAnsi="Times New Roman" w:cs="Times New Roman"/>
                <w:sz w:val="20"/>
              </w:rPr>
            </w:pPr>
            <w:r w:rsidRPr="00A31901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D4FBB" w:rsidRPr="00D70333" w:rsidTr="00DE6C44">
        <w:trPr>
          <w:jc w:val="center"/>
        </w:trPr>
        <w:tc>
          <w:tcPr>
            <w:tcW w:w="392" w:type="dxa"/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5D4FBB" w:rsidRPr="00D70333" w:rsidRDefault="005D4FB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5D4FBB" w:rsidRPr="00D70333" w:rsidRDefault="005D4FBB" w:rsidP="0029650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65707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570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5D4FBB" w:rsidRPr="00D70333" w:rsidRDefault="005D4FBB" w:rsidP="0087289B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5D4FBB" w:rsidRPr="00D70333" w:rsidRDefault="005D4FBB" w:rsidP="00743E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5D4FBB" w:rsidRPr="00D70333" w:rsidRDefault="00A31901" w:rsidP="00C44C3B">
            <w:pPr>
              <w:rPr>
                <w:rFonts w:ascii="Times New Roman" w:hAnsi="Times New Roman" w:cs="Times New Roman"/>
                <w:sz w:val="20"/>
              </w:rPr>
            </w:pPr>
            <w:r w:rsidRPr="00A31901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5D4FBB" w:rsidRPr="00D70333" w:rsidRDefault="005D4FB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D4FBB" w:rsidRPr="00D70333" w:rsidTr="00DE6C44">
        <w:trPr>
          <w:jc w:val="center"/>
        </w:trPr>
        <w:tc>
          <w:tcPr>
            <w:tcW w:w="392" w:type="dxa"/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D4FBB" w:rsidRPr="00D70333" w:rsidRDefault="005D4FB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5D4FBB" w:rsidRPr="00D70333" w:rsidRDefault="005D4FBB" w:rsidP="00A75D1F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65707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570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5D4FBB" w:rsidRPr="00D70333" w:rsidRDefault="005D4FBB" w:rsidP="0087289B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5D4FBB" w:rsidRPr="00D70333" w:rsidRDefault="005D4FBB" w:rsidP="00EC25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5D4FBB" w:rsidRPr="00D70333" w:rsidRDefault="00A31901" w:rsidP="008C14CD">
            <w:pPr>
              <w:rPr>
                <w:rFonts w:ascii="Times New Roman" w:hAnsi="Times New Roman" w:cs="Times New Roman"/>
                <w:sz w:val="20"/>
              </w:rPr>
            </w:pPr>
            <w:r w:rsidRPr="00A31901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5D4FBB" w:rsidRPr="00D70333" w:rsidRDefault="005D4FB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D4FBB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5D4FBB" w:rsidRPr="00D70333" w:rsidRDefault="005D4FB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5D4FBB" w:rsidRPr="00D70333" w:rsidRDefault="005D4FBB" w:rsidP="00296504">
            <w:pPr>
              <w:rPr>
                <w:rFonts w:ascii="Times New Roman" w:hAnsi="Times New Roman" w:cs="Times New Roman"/>
                <w:sz w:val="20"/>
              </w:rPr>
            </w:pPr>
            <w:r w:rsidRPr="00657079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65707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570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5D4FBB" w:rsidRPr="00D70333" w:rsidRDefault="005D4FBB" w:rsidP="0087289B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5D4FBB" w:rsidRPr="00D70333" w:rsidRDefault="005D4FBB" w:rsidP="00EC25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5D4FBB" w:rsidRPr="00D70333" w:rsidRDefault="00A31901" w:rsidP="008C14CD">
            <w:pPr>
              <w:rPr>
                <w:rFonts w:ascii="Times New Roman" w:hAnsi="Times New Roman" w:cs="Times New Roman"/>
                <w:sz w:val="20"/>
              </w:rPr>
            </w:pPr>
            <w:r w:rsidRPr="00A31901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D4FBB" w:rsidRPr="00D70333" w:rsidRDefault="005D4FB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D4FBB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5D4FBB" w:rsidRPr="00D70333" w:rsidRDefault="005D4FB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5D4FBB" w:rsidRPr="00D70333" w:rsidRDefault="005D4FBB" w:rsidP="00F2689D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5D4FBB" w:rsidRPr="00D70333" w:rsidRDefault="005D4FBB" w:rsidP="009740F6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5D4FBB" w:rsidRPr="00D70333" w:rsidRDefault="005D4FBB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5D4FBB" w:rsidRPr="00D70333" w:rsidRDefault="005D4FBB" w:rsidP="00296504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D4FB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D4FB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E.pisemny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D4FBB" w:rsidRPr="00D70333" w:rsidRDefault="005D4FB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D4FBB" w:rsidRPr="00D70333" w:rsidTr="00DE6C44">
        <w:trPr>
          <w:jc w:val="center"/>
        </w:trPr>
        <w:tc>
          <w:tcPr>
            <w:tcW w:w="392" w:type="dxa"/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D4FBB" w:rsidRPr="00D70333" w:rsidRDefault="005D4FB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5D4FBB" w:rsidRPr="00D70333" w:rsidRDefault="005D4FBB" w:rsidP="00F2689D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5D4FBB" w:rsidRPr="00D70333" w:rsidRDefault="005D4FB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5D4FBB" w:rsidRPr="00D70333" w:rsidRDefault="005D4FBB" w:rsidP="009740F6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5D4FBB" w:rsidRPr="00D70333" w:rsidRDefault="005D4FBB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5D4FBB" w:rsidRPr="00D70333" w:rsidRDefault="005D4FBB" w:rsidP="00296504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D4FB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D4FB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E.ustny</w:t>
            </w:r>
            <w:proofErr w:type="spellEnd"/>
          </w:p>
        </w:tc>
        <w:tc>
          <w:tcPr>
            <w:tcW w:w="567" w:type="dxa"/>
          </w:tcPr>
          <w:p w:rsidR="005D4FBB" w:rsidRPr="00D70333" w:rsidRDefault="005D4FB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31901" w:rsidRPr="00D70333" w:rsidTr="00DE6C44">
        <w:trPr>
          <w:jc w:val="center"/>
        </w:trPr>
        <w:tc>
          <w:tcPr>
            <w:tcW w:w="392" w:type="dxa"/>
          </w:tcPr>
          <w:p w:rsidR="00A31901" w:rsidRPr="00D70333" w:rsidRDefault="00A3190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A31901" w:rsidRPr="00D70333" w:rsidRDefault="00A3190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A31901" w:rsidRPr="00D70333" w:rsidRDefault="00A31901" w:rsidP="00F2689D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D4FB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D4FB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E.pisemny</w:t>
            </w:r>
            <w:proofErr w:type="spellEnd"/>
          </w:p>
        </w:tc>
        <w:tc>
          <w:tcPr>
            <w:tcW w:w="588" w:type="dxa"/>
          </w:tcPr>
          <w:p w:rsidR="00A31901" w:rsidRPr="00D70333" w:rsidRDefault="00A3190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vMerge w:val="restart"/>
          </w:tcPr>
          <w:p w:rsidR="00A31901" w:rsidRDefault="00A31901" w:rsidP="009740F6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do 12:05</w:t>
            </w:r>
          </w:p>
          <w:p w:rsidR="00A31901" w:rsidRPr="00D70333" w:rsidRDefault="00A31901" w:rsidP="00A31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12:05 </w:t>
            </w:r>
            <w:r w:rsidRPr="005D4FBB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  <w:p w:rsidR="00A31901" w:rsidRPr="00D70333" w:rsidRDefault="00A31901" w:rsidP="00A31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13:55 </w:t>
            </w:r>
            <w:r w:rsidRPr="005D4FBB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00" w:type="dxa"/>
          </w:tcPr>
          <w:p w:rsidR="00A31901" w:rsidRPr="00D70333" w:rsidRDefault="00A31901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31901" w:rsidRPr="00D70333" w:rsidRDefault="00A31901" w:rsidP="00A31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(WJ) - E. pisemny</w:t>
            </w:r>
          </w:p>
        </w:tc>
        <w:tc>
          <w:tcPr>
            <w:tcW w:w="567" w:type="dxa"/>
          </w:tcPr>
          <w:p w:rsidR="00A31901" w:rsidRPr="00D70333" w:rsidRDefault="00A3190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31901" w:rsidRPr="00D70333" w:rsidTr="00DE6C44">
        <w:trPr>
          <w:jc w:val="center"/>
        </w:trPr>
        <w:tc>
          <w:tcPr>
            <w:tcW w:w="392" w:type="dxa"/>
          </w:tcPr>
          <w:p w:rsidR="00A31901" w:rsidRPr="00D70333" w:rsidRDefault="00A3190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31901" w:rsidRPr="00D70333" w:rsidRDefault="00A3190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A31901" w:rsidRPr="00D70333" w:rsidRDefault="00A31901" w:rsidP="005D4FBB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D4FB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D4FB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E.ustny</w:t>
            </w:r>
            <w:proofErr w:type="spellEnd"/>
          </w:p>
        </w:tc>
        <w:tc>
          <w:tcPr>
            <w:tcW w:w="588" w:type="dxa"/>
          </w:tcPr>
          <w:p w:rsidR="00A31901" w:rsidRPr="00D70333" w:rsidRDefault="00A3190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vMerge/>
          </w:tcPr>
          <w:p w:rsidR="00A31901" w:rsidRPr="00D70333" w:rsidRDefault="00A31901" w:rsidP="00A319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31901" w:rsidRPr="00D70333" w:rsidRDefault="00A31901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31901" w:rsidRPr="00D70333" w:rsidRDefault="00A31901" w:rsidP="00A31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(WJ) - E. ustny</w:t>
            </w:r>
          </w:p>
        </w:tc>
        <w:tc>
          <w:tcPr>
            <w:tcW w:w="567" w:type="dxa"/>
          </w:tcPr>
          <w:p w:rsidR="00A31901" w:rsidRPr="00D70333" w:rsidRDefault="00A3190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31901" w:rsidRPr="00D70333" w:rsidTr="00DE6C44">
        <w:trPr>
          <w:jc w:val="center"/>
        </w:trPr>
        <w:tc>
          <w:tcPr>
            <w:tcW w:w="392" w:type="dxa"/>
          </w:tcPr>
          <w:p w:rsidR="00A31901" w:rsidRPr="00D70333" w:rsidRDefault="00A3190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31901" w:rsidRPr="00D70333" w:rsidRDefault="00A3190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A31901" w:rsidRPr="00D70333" w:rsidRDefault="00A31901" w:rsidP="00FC3C0F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A31901" w:rsidRPr="00D70333" w:rsidRDefault="00A3190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vMerge/>
          </w:tcPr>
          <w:p w:rsidR="00A31901" w:rsidRPr="00D70333" w:rsidRDefault="00A31901" w:rsidP="00A75D1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31901" w:rsidRPr="00D70333" w:rsidRDefault="00A31901" w:rsidP="0087289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A31901" w:rsidRPr="00D70333" w:rsidRDefault="00A31901" w:rsidP="00A319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1901" w:rsidRPr="00D70333" w:rsidRDefault="00A3190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31901" w:rsidRPr="00D70333" w:rsidTr="00DE6C44">
        <w:trPr>
          <w:jc w:val="center"/>
        </w:trPr>
        <w:tc>
          <w:tcPr>
            <w:tcW w:w="392" w:type="dxa"/>
          </w:tcPr>
          <w:p w:rsidR="00A31901" w:rsidRPr="00D70333" w:rsidRDefault="00A3190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A31901" w:rsidRPr="00D70333" w:rsidRDefault="00A3190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A31901" w:rsidRPr="00D70333" w:rsidRDefault="00A31901" w:rsidP="00A31901">
            <w:pPr>
              <w:rPr>
                <w:rFonts w:ascii="Times New Roman" w:hAnsi="Times New Roman" w:cs="Times New Roman"/>
                <w:sz w:val="20"/>
              </w:rPr>
            </w:pPr>
            <w:r w:rsidRPr="005D4FBB">
              <w:rPr>
                <w:rFonts w:ascii="Times New Roman" w:hAnsi="Times New Roman" w:cs="Times New Roman"/>
                <w:sz w:val="20"/>
              </w:rPr>
              <w:t>Podstawy przedsiębiorczości (BP)</w:t>
            </w:r>
            <w:r>
              <w:rPr>
                <w:rFonts w:ascii="Times New Roman" w:hAnsi="Times New Roman" w:cs="Times New Roman"/>
                <w:sz w:val="20"/>
              </w:rPr>
              <w:t xml:space="preserve"> do 17:15</w:t>
            </w:r>
          </w:p>
        </w:tc>
        <w:tc>
          <w:tcPr>
            <w:tcW w:w="588" w:type="dxa"/>
          </w:tcPr>
          <w:p w:rsidR="00A31901" w:rsidRPr="00D70333" w:rsidRDefault="00A3190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vMerge/>
          </w:tcPr>
          <w:p w:rsidR="00A31901" w:rsidRPr="00D70333" w:rsidRDefault="00A31901" w:rsidP="00743E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31901" w:rsidRPr="00D70333" w:rsidRDefault="00A31901" w:rsidP="0087289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A31901" w:rsidRPr="00D70333" w:rsidRDefault="00A31901" w:rsidP="00F2689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31901" w:rsidRPr="00D70333" w:rsidRDefault="00A3190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E544A"/>
    <w:rsid w:val="00204975"/>
    <w:rsid w:val="00204E2F"/>
    <w:rsid w:val="00233748"/>
    <w:rsid w:val="00272B59"/>
    <w:rsid w:val="002F67B5"/>
    <w:rsid w:val="00417C5C"/>
    <w:rsid w:val="00577129"/>
    <w:rsid w:val="005D4FBB"/>
    <w:rsid w:val="0062456E"/>
    <w:rsid w:val="00634E50"/>
    <w:rsid w:val="00657079"/>
    <w:rsid w:val="00663594"/>
    <w:rsid w:val="00671E12"/>
    <w:rsid w:val="00697F7B"/>
    <w:rsid w:val="006F1522"/>
    <w:rsid w:val="00743E83"/>
    <w:rsid w:val="00767BD8"/>
    <w:rsid w:val="007A5048"/>
    <w:rsid w:val="007D619F"/>
    <w:rsid w:val="007F65DF"/>
    <w:rsid w:val="0080260E"/>
    <w:rsid w:val="00825676"/>
    <w:rsid w:val="00837AC2"/>
    <w:rsid w:val="00850928"/>
    <w:rsid w:val="00867ED5"/>
    <w:rsid w:val="0089325B"/>
    <w:rsid w:val="008F505E"/>
    <w:rsid w:val="00930752"/>
    <w:rsid w:val="00933028"/>
    <w:rsid w:val="0094683A"/>
    <w:rsid w:val="009517CD"/>
    <w:rsid w:val="00971222"/>
    <w:rsid w:val="009740F6"/>
    <w:rsid w:val="00A25B0C"/>
    <w:rsid w:val="00A31901"/>
    <w:rsid w:val="00A735FE"/>
    <w:rsid w:val="00A83BD9"/>
    <w:rsid w:val="00AB1E8C"/>
    <w:rsid w:val="00AC0588"/>
    <w:rsid w:val="00AC266E"/>
    <w:rsid w:val="00B4052E"/>
    <w:rsid w:val="00B407D0"/>
    <w:rsid w:val="00B57A4C"/>
    <w:rsid w:val="00B61AF4"/>
    <w:rsid w:val="00B6401A"/>
    <w:rsid w:val="00C24F50"/>
    <w:rsid w:val="00C5585B"/>
    <w:rsid w:val="00C65234"/>
    <w:rsid w:val="00C86BF5"/>
    <w:rsid w:val="00C925CE"/>
    <w:rsid w:val="00CA56F4"/>
    <w:rsid w:val="00CE5093"/>
    <w:rsid w:val="00D00046"/>
    <w:rsid w:val="00D11DE9"/>
    <w:rsid w:val="00D70333"/>
    <w:rsid w:val="00DA335D"/>
    <w:rsid w:val="00DC6E92"/>
    <w:rsid w:val="00DD510C"/>
    <w:rsid w:val="00DE6C44"/>
    <w:rsid w:val="00DE7144"/>
    <w:rsid w:val="00E164B4"/>
    <w:rsid w:val="00E8418E"/>
    <w:rsid w:val="00EC25EC"/>
    <w:rsid w:val="00EF7D9D"/>
    <w:rsid w:val="00F819A8"/>
    <w:rsid w:val="00FB16BE"/>
    <w:rsid w:val="00FD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2020-04-20T12:33:00Z</dcterms:created>
  <dcterms:modified xsi:type="dcterms:W3CDTF">2020-04-23T11:03:00Z</dcterms:modified>
</cp:coreProperties>
</file>