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246F69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D4A99" w:rsidRPr="00C04E00" w:rsidRDefault="00246F69" w:rsidP="00246F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R.03 semestr 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246F69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246F69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246F69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działalności gospodarczej (K</w:t>
            </w: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Prowadze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działalności gospodarczej (K</w:t>
            </w: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CF6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922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246F69" w:rsidRPr="00C04E00" w:rsidRDefault="00246F6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246F69" w:rsidRPr="00C04E00" w:rsidRDefault="00246F6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246F69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826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195"/>
        <w:gridCol w:w="4068"/>
        <w:gridCol w:w="588"/>
        <w:gridCol w:w="4016"/>
        <w:gridCol w:w="567"/>
      </w:tblGrid>
      <w:tr w:rsidR="00246F69" w:rsidRPr="00C04E00" w:rsidTr="00246F69">
        <w:trPr>
          <w:jc w:val="center"/>
        </w:trPr>
        <w:tc>
          <w:tcPr>
            <w:tcW w:w="1587" w:type="dxa"/>
            <w:gridSpan w:val="2"/>
          </w:tcPr>
          <w:p w:rsidR="00246F69" w:rsidRPr="00C04E00" w:rsidRDefault="00246F69" w:rsidP="008807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246F69" w:rsidRPr="00C04E00" w:rsidRDefault="00246F69" w:rsidP="00880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246F69" w:rsidRPr="00C04E00" w:rsidRDefault="00246F6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83" w:type="dxa"/>
            <w:gridSpan w:val="2"/>
          </w:tcPr>
          <w:p w:rsidR="00246F69" w:rsidRPr="00C04E00" w:rsidRDefault="00246F69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AU.36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Język angielski w rachunkowości (WJ)</w:t>
            </w:r>
          </w:p>
        </w:tc>
        <w:tc>
          <w:tcPr>
            <w:tcW w:w="567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246F69" w:rsidRPr="00C04E00" w:rsidRDefault="00BA6F42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F42">
              <w:rPr>
                <w:rFonts w:ascii="Times New Roman" w:hAnsi="Times New Roman" w:cs="Times New Roman"/>
                <w:sz w:val="20"/>
                <w:szCs w:val="20"/>
              </w:rPr>
              <w:t>J. angielski w agrobiznesie, gr. 2 (WJ)</w:t>
            </w:r>
            <w:bookmarkStart w:id="0" w:name="_GoBack"/>
            <w:bookmarkEnd w:id="0"/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246F69" w:rsidRPr="00C04E00" w:rsidTr="00246F69">
        <w:trPr>
          <w:jc w:val="center"/>
        </w:trPr>
        <w:tc>
          <w:tcPr>
            <w:tcW w:w="392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46F69" w:rsidRPr="00C04E00" w:rsidRDefault="00246F6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(MR)</w:t>
            </w:r>
          </w:p>
        </w:tc>
        <w:tc>
          <w:tcPr>
            <w:tcW w:w="588" w:type="dxa"/>
          </w:tcPr>
          <w:p w:rsidR="00246F69" w:rsidRPr="00C04E00" w:rsidRDefault="00246F6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16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Działalność gospodarcza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46F69">
              <w:rPr>
                <w:rFonts w:ascii="Times New Roman" w:hAnsi="Times New Roman" w:cs="Times New Roman"/>
                <w:sz w:val="20"/>
                <w:szCs w:val="20"/>
              </w:rPr>
              <w:t>branży ekonomicznej (KO)</w:t>
            </w:r>
          </w:p>
        </w:tc>
        <w:tc>
          <w:tcPr>
            <w:tcW w:w="567" w:type="dxa"/>
          </w:tcPr>
          <w:p w:rsidR="00246F69" w:rsidRPr="00C04E00" w:rsidRDefault="00246F69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</w:tbl>
    <w:p w:rsidR="00697F7B" w:rsidRPr="00C04E00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sectPr w:rsidR="00697F7B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0333"/>
    <w:rsid w:val="00020729"/>
    <w:rsid w:val="00044411"/>
    <w:rsid w:val="000655A6"/>
    <w:rsid w:val="000D214B"/>
    <w:rsid w:val="0012313E"/>
    <w:rsid w:val="001E544A"/>
    <w:rsid w:val="00204975"/>
    <w:rsid w:val="00246F69"/>
    <w:rsid w:val="00272B59"/>
    <w:rsid w:val="002F67B5"/>
    <w:rsid w:val="003F7237"/>
    <w:rsid w:val="004B595C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77FEE"/>
    <w:rsid w:val="007D619F"/>
    <w:rsid w:val="00837AC2"/>
    <w:rsid w:val="00855284"/>
    <w:rsid w:val="00867ED5"/>
    <w:rsid w:val="0089325B"/>
    <w:rsid w:val="008C20D2"/>
    <w:rsid w:val="008F505E"/>
    <w:rsid w:val="009222FE"/>
    <w:rsid w:val="0094683A"/>
    <w:rsid w:val="00971222"/>
    <w:rsid w:val="00AA25C9"/>
    <w:rsid w:val="00AB1E8C"/>
    <w:rsid w:val="00AC0588"/>
    <w:rsid w:val="00AE7F21"/>
    <w:rsid w:val="00B6401A"/>
    <w:rsid w:val="00BA6F42"/>
    <w:rsid w:val="00C04E00"/>
    <w:rsid w:val="00C24F50"/>
    <w:rsid w:val="00C5585B"/>
    <w:rsid w:val="00C86BF5"/>
    <w:rsid w:val="00CA56F4"/>
    <w:rsid w:val="00D00046"/>
    <w:rsid w:val="00D11DE9"/>
    <w:rsid w:val="00D607DD"/>
    <w:rsid w:val="00D70333"/>
    <w:rsid w:val="00DB2702"/>
    <w:rsid w:val="00DC6E92"/>
    <w:rsid w:val="00DE6C44"/>
    <w:rsid w:val="00E164B4"/>
    <w:rsid w:val="00EA13C2"/>
    <w:rsid w:val="00F53C34"/>
    <w:rsid w:val="00F8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B759F-FB3C-48CA-B306-8A720A9C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6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2020-01-14T10:02:00Z</cp:lastPrinted>
  <dcterms:created xsi:type="dcterms:W3CDTF">2020-01-13T19:58:00Z</dcterms:created>
  <dcterms:modified xsi:type="dcterms:W3CDTF">2020-01-14T10:14:00Z</dcterms:modified>
</cp:coreProperties>
</file>