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6F71A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893F4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D7175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893F4E" w:rsidP="00D717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D7175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D71753">
              <w:rPr>
                <w:rFonts w:ascii="Times New Roman" w:hAnsi="Times New Roman" w:cs="Times New Roman"/>
                <w:b/>
                <w:sz w:val="20"/>
              </w:rPr>
              <w:t>07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D71753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B7136C" w:rsidRPr="00D70333" w:rsidRDefault="00F021C5" w:rsidP="000429AC">
            <w:pPr>
              <w:rPr>
                <w:rFonts w:ascii="Times New Roman" w:hAnsi="Times New Roman" w:cs="Times New Roman"/>
                <w:sz w:val="20"/>
              </w:rPr>
            </w:pPr>
            <w:r w:rsidRPr="00F021C5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B7136C" w:rsidRPr="00D70333" w:rsidRDefault="00B7136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B7136C" w:rsidRPr="00D70333" w:rsidRDefault="00F021C5" w:rsidP="000429AC">
            <w:pPr>
              <w:rPr>
                <w:rFonts w:ascii="Times New Roman" w:hAnsi="Times New Roman" w:cs="Times New Roman"/>
                <w:sz w:val="20"/>
              </w:rPr>
            </w:pPr>
            <w:r w:rsidRPr="00F021C5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0273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B7136C" w:rsidRPr="00D70333" w:rsidRDefault="00F021C5" w:rsidP="00214924">
            <w:pPr>
              <w:rPr>
                <w:rFonts w:ascii="Times New Roman" w:hAnsi="Times New Roman" w:cs="Times New Roman"/>
                <w:sz w:val="20"/>
              </w:rPr>
            </w:pPr>
            <w:r w:rsidRPr="00F021C5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F021C5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F021C5">
              <w:rPr>
                <w:rFonts w:ascii="Times New Roman" w:hAnsi="Times New Roman" w:cs="Times New Roman"/>
                <w:sz w:val="20"/>
              </w:rPr>
              <w:t>z)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0461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607E88" w:rsidRPr="00D70333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21C5" w:rsidRPr="00D70333" w:rsidTr="00DE6C44">
        <w:trPr>
          <w:jc w:val="center"/>
        </w:trPr>
        <w:tc>
          <w:tcPr>
            <w:tcW w:w="392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F021C5" w:rsidRPr="00D70333" w:rsidRDefault="00F021C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F021C5" w:rsidRPr="00D70333" w:rsidRDefault="00F021C5" w:rsidP="005322EE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F021C5">
              <w:rPr>
                <w:rFonts w:ascii="Times New Roman" w:hAnsi="Times New Roman" w:cs="Times New Roman"/>
                <w:sz w:val="20"/>
              </w:rPr>
              <w:t>J. angielski (OŚ)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88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021C5" w:rsidRPr="00D70333" w:rsidRDefault="00F021C5" w:rsidP="004A5A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021C5" w:rsidRPr="00D70333" w:rsidRDefault="00F021C5" w:rsidP="00042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F021C5" w:rsidRPr="00D70333" w:rsidRDefault="00F021C5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21C5" w:rsidRPr="00D70333" w:rsidTr="00DE6C44">
        <w:trPr>
          <w:jc w:val="center"/>
        </w:trPr>
        <w:tc>
          <w:tcPr>
            <w:tcW w:w="392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F021C5" w:rsidRPr="00D70333" w:rsidRDefault="00F021C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F021C5" w:rsidRPr="00D70333" w:rsidRDefault="00F021C5" w:rsidP="005322EE">
            <w:pPr>
              <w:rPr>
                <w:rFonts w:ascii="Times New Roman" w:hAnsi="Times New Roman" w:cs="Times New Roman"/>
                <w:sz w:val="20"/>
              </w:rPr>
            </w:pPr>
            <w:r w:rsidRPr="00F021C5">
              <w:rPr>
                <w:rFonts w:ascii="Times New Roman" w:hAnsi="Times New Roman" w:cs="Times New Roman"/>
                <w:sz w:val="20"/>
              </w:rPr>
              <w:t>J. angielski (OŚ)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88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021C5" w:rsidRPr="00D70333" w:rsidRDefault="00F021C5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021C5" w:rsidRPr="00D70333" w:rsidRDefault="00F021C5" w:rsidP="00042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F021C5" w:rsidRPr="00D70333" w:rsidRDefault="00F021C5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21C5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F021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0429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21C5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F021C5" w:rsidRPr="00D70333" w:rsidRDefault="007166AA" w:rsidP="00901925">
            <w:pPr>
              <w:rPr>
                <w:rFonts w:ascii="Times New Roman" w:hAnsi="Times New Roman" w:cs="Times New Roman"/>
                <w:sz w:val="20"/>
              </w:rPr>
            </w:pPr>
            <w:r w:rsidRPr="007166AA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F021C5" w:rsidRDefault="006F71AF" w:rsidP="004D0F36">
            <w:pPr>
              <w:rPr>
                <w:rFonts w:ascii="Times New Roman" w:hAnsi="Times New Roman" w:cs="Times New Roman"/>
                <w:sz w:val="20"/>
              </w:rPr>
            </w:pPr>
            <w:r w:rsidRPr="006F71AF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6F71AF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F71AF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  <w:p w:rsidR="006F71AF" w:rsidRPr="00D70333" w:rsidRDefault="006F71AF" w:rsidP="004D0F36">
            <w:pPr>
              <w:rPr>
                <w:rFonts w:ascii="Times New Roman" w:hAnsi="Times New Roman" w:cs="Times New Roman"/>
                <w:sz w:val="20"/>
              </w:rPr>
            </w:pPr>
            <w:r w:rsidRPr="006F71AF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F021C5" w:rsidRPr="00D70333" w:rsidRDefault="00F021C5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F021C5" w:rsidRPr="00D70333" w:rsidRDefault="00F021C5" w:rsidP="005E1E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21C5" w:rsidRPr="00D70333" w:rsidTr="00DE6C44">
        <w:trPr>
          <w:jc w:val="center"/>
        </w:trPr>
        <w:tc>
          <w:tcPr>
            <w:tcW w:w="392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021C5" w:rsidRPr="00D70333" w:rsidRDefault="00F021C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021C5" w:rsidRPr="00D70333" w:rsidRDefault="007166AA" w:rsidP="00901925">
            <w:pPr>
              <w:rPr>
                <w:rFonts w:ascii="Times New Roman" w:hAnsi="Times New Roman" w:cs="Times New Roman"/>
                <w:sz w:val="20"/>
              </w:rPr>
            </w:pPr>
            <w:r w:rsidRPr="007166AA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021C5" w:rsidRPr="00D70333" w:rsidRDefault="006F71AF" w:rsidP="003C5052">
            <w:pPr>
              <w:rPr>
                <w:rFonts w:ascii="Times New Roman" w:hAnsi="Times New Roman" w:cs="Times New Roman"/>
                <w:sz w:val="20"/>
              </w:rPr>
            </w:pPr>
            <w:r w:rsidRPr="006F71AF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00" w:type="dxa"/>
          </w:tcPr>
          <w:p w:rsidR="00F021C5" w:rsidRPr="00D70333" w:rsidRDefault="00F021C5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021C5" w:rsidRPr="00D70333" w:rsidRDefault="00F021C5" w:rsidP="00B937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21C5" w:rsidRPr="00D70333" w:rsidTr="00DE6C44">
        <w:trPr>
          <w:jc w:val="center"/>
        </w:trPr>
        <w:tc>
          <w:tcPr>
            <w:tcW w:w="392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021C5" w:rsidRPr="00D70333" w:rsidRDefault="00F021C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021C5" w:rsidRPr="00D70333" w:rsidRDefault="007166AA" w:rsidP="003C5052">
            <w:pPr>
              <w:rPr>
                <w:rFonts w:ascii="Times New Roman" w:hAnsi="Times New Roman" w:cs="Times New Roman"/>
                <w:sz w:val="20"/>
              </w:rPr>
            </w:pPr>
            <w:r w:rsidRPr="007166AA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F021C5" w:rsidRPr="00D70333" w:rsidRDefault="006F71AF" w:rsidP="003C5052">
            <w:pPr>
              <w:rPr>
                <w:rFonts w:ascii="Times New Roman" w:hAnsi="Times New Roman" w:cs="Times New Roman"/>
                <w:sz w:val="20"/>
              </w:rPr>
            </w:pPr>
            <w:r w:rsidRPr="006F71AF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00" w:type="dxa"/>
          </w:tcPr>
          <w:p w:rsidR="00F021C5" w:rsidRPr="00D70333" w:rsidRDefault="00F021C5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F021C5" w:rsidRPr="00D70333" w:rsidRDefault="00F021C5" w:rsidP="003C50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021C5" w:rsidRPr="00D70333" w:rsidRDefault="00F021C5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66AA" w:rsidRPr="00D70333" w:rsidTr="00DE6C44">
        <w:trPr>
          <w:jc w:val="center"/>
        </w:trPr>
        <w:tc>
          <w:tcPr>
            <w:tcW w:w="392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166AA" w:rsidRPr="00D70333" w:rsidRDefault="007166A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166AA" w:rsidRPr="00D70333" w:rsidRDefault="007166AA" w:rsidP="00952998">
            <w:pPr>
              <w:rPr>
                <w:rFonts w:ascii="Times New Roman" w:hAnsi="Times New Roman" w:cs="Times New Roman"/>
                <w:sz w:val="20"/>
              </w:rPr>
            </w:pPr>
            <w:r w:rsidRPr="007166AA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88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7166AA" w:rsidRPr="00D70333" w:rsidRDefault="007166AA" w:rsidP="003C50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7166AA" w:rsidRPr="00D70333" w:rsidRDefault="007166AA" w:rsidP="002149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7166AA" w:rsidRPr="00D70333" w:rsidRDefault="007166AA" w:rsidP="00C51D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66AA" w:rsidRPr="00D70333" w:rsidTr="00DE6C44">
        <w:trPr>
          <w:jc w:val="center"/>
        </w:trPr>
        <w:tc>
          <w:tcPr>
            <w:tcW w:w="392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166AA" w:rsidRPr="00D70333" w:rsidRDefault="007166A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166AA" w:rsidRPr="00D70333" w:rsidRDefault="007166AA" w:rsidP="007166AA">
            <w:pPr>
              <w:rPr>
                <w:rFonts w:ascii="Times New Roman" w:hAnsi="Times New Roman" w:cs="Times New Roman"/>
                <w:sz w:val="20"/>
              </w:rPr>
            </w:pPr>
            <w:r w:rsidRPr="007166AA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 </w:t>
            </w:r>
            <w:r>
              <w:rPr>
                <w:rFonts w:ascii="Times New Roman" w:hAnsi="Times New Roman" w:cs="Times New Roman"/>
                <w:sz w:val="20"/>
              </w:rPr>
              <w:t>ustny</w:t>
            </w:r>
          </w:p>
        </w:tc>
        <w:tc>
          <w:tcPr>
            <w:tcW w:w="588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7166AA" w:rsidRPr="00D70333" w:rsidRDefault="007166AA" w:rsidP="00FE181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7166AA" w:rsidRPr="00D70333" w:rsidRDefault="007166AA" w:rsidP="002149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7166AA" w:rsidRPr="00D70333" w:rsidRDefault="007166AA" w:rsidP="00C737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66AA" w:rsidRPr="00D70333" w:rsidTr="005E1E9D">
        <w:trPr>
          <w:trHeight w:val="70"/>
          <w:jc w:val="center"/>
        </w:trPr>
        <w:tc>
          <w:tcPr>
            <w:tcW w:w="392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166AA" w:rsidRPr="00D70333" w:rsidRDefault="007166A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7166AA" w:rsidRPr="00D70333" w:rsidRDefault="007166AA" w:rsidP="00687515">
            <w:pPr>
              <w:rPr>
                <w:rFonts w:ascii="Times New Roman" w:hAnsi="Times New Roman" w:cs="Times New Roman"/>
                <w:sz w:val="20"/>
              </w:rPr>
            </w:pPr>
            <w:r w:rsidRPr="007166AA">
              <w:rPr>
                <w:rFonts w:ascii="Times New Roman" w:hAnsi="Times New Roman" w:cs="Times New Roman"/>
                <w:sz w:val="20"/>
              </w:rPr>
              <w:t>Podstawy przedsiębiorczości (BP)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88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7166AA" w:rsidRPr="00D70333" w:rsidRDefault="007166AA" w:rsidP="00F843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7166AA" w:rsidRPr="00D70333" w:rsidRDefault="007166AA" w:rsidP="002149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7166AA" w:rsidRPr="00D70333" w:rsidRDefault="007166AA" w:rsidP="004F19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166AA" w:rsidRPr="00D70333" w:rsidRDefault="007166AA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61AD"/>
    <w:rsid w:val="000655A6"/>
    <w:rsid w:val="001A4ACA"/>
    <w:rsid w:val="001E52E6"/>
    <w:rsid w:val="001E544A"/>
    <w:rsid w:val="00204975"/>
    <w:rsid w:val="00245211"/>
    <w:rsid w:val="00272B59"/>
    <w:rsid w:val="00295249"/>
    <w:rsid w:val="002F67B5"/>
    <w:rsid w:val="00326368"/>
    <w:rsid w:val="003B1937"/>
    <w:rsid w:val="004A5AE2"/>
    <w:rsid w:val="004F1969"/>
    <w:rsid w:val="0050398B"/>
    <w:rsid w:val="00526A21"/>
    <w:rsid w:val="005366DF"/>
    <w:rsid w:val="00577129"/>
    <w:rsid w:val="005A1269"/>
    <w:rsid w:val="005E1E9D"/>
    <w:rsid w:val="00607E88"/>
    <w:rsid w:val="0062456E"/>
    <w:rsid w:val="00632431"/>
    <w:rsid w:val="00634E50"/>
    <w:rsid w:val="00671E12"/>
    <w:rsid w:val="00697F7B"/>
    <w:rsid w:val="006F1522"/>
    <w:rsid w:val="006F71AF"/>
    <w:rsid w:val="007166AA"/>
    <w:rsid w:val="007D619F"/>
    <w:rsid w:val="00837AC2"/>
    <w:rsid w:val="00867ED5"/>
    <w:rsid w:val="00882511"/>
    <w:rsid w:val="0089325B"/>
    <w:rsid w:val="00893F4E"/>
    <w:rsid w:val="008F505E"/>
    <w:rsid w:val="0094683A"/>
    <w:rsid w:val="00971222"/>
    <w:rsid w:val="00996F67"/>
    <w:rsid w:val="009F0F71"/>
    <w:rsid w:val="00AA2D4B"/>
    <w:rsid w:val="00AB1E8C"/>
    <w:rsid w:val="00AC0588"/>
    <w:rsid w:val="00AE26E7"/>
    <w:rsid w:val="00B6041D"/>
    <w:rsid w:val="00B6401A"/>
    <w:rsid w:val="00B7136C"/>
    <w:rsid w:val="00B93726"/>
    <w:rsid w:val="00C07F47"/>
    <w:rsid w:val="00C24F50"/>
    <w:rsid w:val="00C5585B"/>
    <w:rsid w:val="00C86BF5"/>
    <w:rsid w:val="00CA4D96"/>
    <w:rsid w:val="00CA56F4"/>
    <w:rsid w:val="00CB4024"/>
    <w:rsid w:val="00D00046"/>
    <w:rsid w:val="00D11DE9"/>
    <w:rsid w:val="00D47D17"/>
    <w:rsid w:val="00D70333"/>
    <w:rsid w:val="00D71753"/>
    <w:rsid w:val="00DC6E92"/>
    <w:rsid w:val="00DE6C44"/>
    <w:rsid w:val="00E1086B"/>
    <w:rsid w:val="00E164B4"/>
    <w:rsid w:val="00E82853"/>
    <w:rsid w:val="00EF2DE9"/>
    <w:rsid w:val="00F021C5"/>
    <w:rsid w:val="00F0553E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2019-03-05T09:16:00Z</dcterms:created>
  <dcterms:modified xsi:type="dcterms:W3CDTF">2019-03-05T16:00:00Z</dcterms:modified>
</cp:coreProperties>
</file>