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F4139B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364" w:type="dxa"/>
        <w:jc w:val="center"/>
        <w:tblLook w:val="04A0"/>
      </w:tblPr>
      <w:tblGrid>
        <w:gridCol w:w="425"/>
        <w:gridCol w:w="1418"/>
        <w:gridCol w:w="2552"/>
        <w:gridCol w:w="567"/>
        <w:gridCol w:w="2716"/>
        <w:gridCol w:w="567"/>
        <w:gridCol w:w="2552"/>
        <w:gridCol w:w="567"/>
      </w:tblGrid>
      <w:tr w:rsidR="005B3B8B" w:rsidRPr="00E07431" w:rsidTr="00AC2369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B82108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B82108" w:rsidP="00B82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7D1A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CA64F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402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AC2369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5B3B8B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83" w:type="dxa"/>
            <w:gridSpan w:val="2"/>
          </w:tcPr>
          <w:p w:rsidR="00E84E52" w:rsidRPr="00E07431" w:rsidRDefault="005B3B8B" w:rsidP="000D5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0D5A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455A5" w:rsidRPr="00E07431" w:rsidTr="00AC2369">
        <w:trPr>
          <w:jc w:val="center"/>
        </w:trPr>
        <w:tc>
          <w:tcPr>
            <w:tcW w:w="425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455A5" w:rsidRPr="00E07431" w:rsidRDefault="004455A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4455A5" w:rsidRPr="00E07431" w:rsidRDefault="004455A5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5A5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4455A5" w:rsidRPr="00E07431" w:rsidRDefault="00F4139B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4455A5" w:rsidRPr="00E07431" w:rsidRDefault="004455A5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55A5" w:rsidRPr="00E07431" w:rsidRDefault="004455A5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455A5" w:rsidRPr="00E07431" w:rsidRDefault="004455A5" w:rsidP="00F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455A5" w:rsidRPr="00E07431" w:rsidTr="00AC2369">
        <w:trPr>
          <w:jc w:val="center"/>
        </w:trPr>
        <w:tc>
          <w:tcPr>
            <w:tcW w:w="425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455A5" w:rsidRPr="00E07431" w:rsidRDefault="004455A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4455A5" w:rsidRPr="00E07431" w:rsidRDefault="004455A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5A5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4455A5" w:rsidRPr="00E07431" w:rsidRDefault="00F4139B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4455A5" w:rsidRPr="00E07431" w:rsidRDefault="004455A5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55A5" w:rsidRPr="00E07431" w:rsidRDefault="004455A5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455A5" w:rsidRPr="00E07431" w:rsidRDefault="004455A5" w:rsidP="00F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455A5" w:rsidRPr="00E07431" w:rsidTr="00AC2369">
        <w:trPr>
          <w:jc w:val="center"/>
        </w:trPr>
        <w:tc>
          <w:tcPr>
            <w:tcW w:w="425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455A5" w:rsidRPr="00E07431" w:rsidRDefault="004455A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4455A5" w:rsidRPr="00E07431" w:rsidRDefault="004455A5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5A5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4455A5" w:rsidRPr="00E07431" w:rsidRDefault="00F4139B" w:rsidP="00F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4455A5" w:rsidRPr="00E07431" w:rsidRDefault="004455A5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55A5" w:rsidRPr="00E07431" w:rsidRDefault="004455A5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455A5" w:rsidRPr="00E07431" w:rsidRDefault="004455A5" w:rsidP="00F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455A5" w:rsidRPr="00E07431" w:rsidTr="00AC2369">
        <w:trPr>
          <w:jc w:val="center"/>
        </w:trPr>
        <w:tc>
          <w:tcPr>
            <w:tcW w:w="425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455A5" w:rsidRPr="00E07431" w:rsidRDefault="004455A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4455A5" w:rsidRPr="00E07431" w:rsidRDefault="004455A5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5A5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4455A5" w:rsidRPr="00E07431" w:rsidRDefault="00F4139B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4455A5" w:rsidRPr="00E07431" w:rsidRDefault="004455A5" w:rsidP="00697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55A5" w:rsidRPr="00E07431" w:rsidRDefault="004455A5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455A5" w:rsidRPr="00E07431" w:rsidRDefault="004455A5" w:rsidP="00F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455A5" w:rsidRPr="00E07431" w:rsidTr="00AC2369">
        <w:trPr>
          <w:jc w:val="center"/>
        </w:trPr>
        <w:tc>
          <w:tcPr>
            <w:tcW w:w="425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455A5" w:rsidRPr="00E07431" w:rsidRDefault="004455A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4455A5" w:rsidRPr="00E07431" w:rsidRDefault="004455A5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5A5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4455A5" w:rsidRPr="00E07431" w:rsidRDefault="004455A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4455A5" w:rsidRPr="00E07431" w:rsidRDefault="004455A5" w:rsidP="00AC2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455A5" w:rsidRPr="00E07431" w:rsidRDefault="004455A5" w:rsidP="00A61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455A5" w:rsidRPr="00E07431" w:rsidTr="00AC2369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4455A5" w:rsidRPr="00E07431" w:rsidRDefault="004455A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4455A5" w:rsidRPr="00E07431" w:rsidRDefault="004455A5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5A5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455A5" w:rsidRPr="00E07431" w:rsidRDefault="004455A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  <w:tcBorders>
              <w:bottom w:val="single" w:sz="18" w:space="0" w:color="000000" w:themeColor="text1"/>
            </w:tcBorders>
          </w:tcPr>
          <w:p w:rsidR="004455A5" w:rsidRPr="00E07431" w:rsidRDefault="004455A5" w:rsidP="00697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4455A5" w:rsidRPr="00E07431" w:rsidRDefault="004455A5" w:rsidP="00A61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455A5" w:rsidRPr="00E07431" w:rsidTr="00AC2369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4455A5" w:rsidRPr="00E07431" w:rsidRDefault="004455A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4455A5" w:rsidRPr="00E07431" w:rsidRDefault="004455A5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9D8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455A5" w:rsidRPr="00E07431" w:rsidRDefault="004455A5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  <w:tcBorders>
              <w:top w:val="single" w:sz="18" w:space="0" w:color="000000" w:themeColor="text1"/>
            </w:tcBorders>
          </w:tcPr>
          <w:p w:rsidR="004455A5" w:rsidRPr="00E07431" w:rsidRDefault="004455A5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4455A5" w:rsidRPr="00E07431" w:rsidRDefault="004455A5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5A5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455A5" w:rsidRPr="00E07431" w:rsidTr="00AC2369">
        <w:trPr>
          <w:jc w:val="center"/>
        </w:trPr>
        <w:tc>
          <w:tcPr>
            <w:tcW w:w="425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455A5" w:rsidRPr="00E07431" w:rsidRDefault="004455A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4455A5" w:rsidRPr="00E07431" w:rsidRDefault="004455A5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9D8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4455A5" w:rsidRPr="00E07431" w:rsidRDefault="004455A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4455A5" w:rsidRPr="00E07431" w:rsidRDefault="004455A5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455A5" w:rsidRPr="00E07431" w:rsidRDefault="004455A5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5A5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455A5" w:rsidRPr="00E07431" w:rsidTr="00AC2369">
        <w:trPr>
          <w:jc w:val="center"/>
        </w:trPr>
        <w:tc>
          <w:tcPr>
            <w:tcW w:w="425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455A5" w:rsidRPr="00E07431" w:rsidRDefault="004455A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4455A5" w:rsidRPr="00E07431" w:rsidRDefault="004455A5" w:rsidP="00402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9D8">
              <w:rPr>
                <w:rFonts w:ascii="Times New Roman" w:hAnsi="Times New Roman" w:cs="Times New Roman"/>
                <w:sz w:val="20"/>
                <w:szCs w:val="20"/>
              </w:rPr>
              <w:t>Lokalne sieci komputerowe (TR)</w:t>
            </w:r>
          </w:p>
        </w:tc>
        <w:tc>
          <w:tcPr>
            <w:tcW w:w="567" w:type="dxa"/>
          </w:tcPr>
          <w:p w:rsidR="004455A5" w:rsidRPr="00E07431" w:rsidRDefault="004455A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4455A5" w:rsidRPr="00E07431" w:rsidRDefault="004455A5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5A5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455A5" w:rsidRPr="00E07431" w:rsidTr="00AC2369">
        <w:trPr>
          <w:jc w:val="center"/>
        </w:trPr>
        <w:tc>
          <w:tcPr>
            <w:tcW w:w="425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455A5" w:rsidRPr="00E07431" w:rsidRDefault="004455A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4455A5" w:rsidRPr="00E07431" w:rsidRDefault="004455A5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9D8">
              <w:rPr>
                <w:rFonts w:ascii="Times New Roman" w:hAnsi="Times New Roman" w:cs="Times New Roman"/>
                <w:sz w:val="20"/>
                <w:szCs w:val="20"/>
              </w:rPr>
              <w:t>Lokalne sieci komputerowe (TR)</w:t>
            </w:r>
          </w:p>
        </w:tc>
        <w:tc>
          <w:tcPr>
            <w:tcW w:w="567" w:type="dxa"/>
          </w:tcPr>
          <w:p w:rsidR="004455A5" w:rsidRPr="00E07431" w:rsidRDefault="004455A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4455A5" w:rsidRPr="00E07431" w:rsidRDefault="004455A5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455A5" w:rsidRPr="00E07431" w:rsidRDefault="004455A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5A5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455A5" w:rsidRPr="00E07431" w:rsidTr="00AC2369">
        <w:trPr>
          <w:jc w:val="center"/>
        </w:trPr>
        <w:tc>
          <w:tcPr>
            <w:tcW w:w="425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455A5" w:rsidRPr="00E07431" w:rsidRDefault="004455A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4455A5" w:rsidRPr="00E07431" w:rsidRDefault="004455A5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5A5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4455A5" w:rsidRPr="00E07431" w:rsidRDefault="004455A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4455A5" w:rsidRPr="00E07431" w:rsidRDefault="004455A5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455A5" w:rsidRPr="00E07431" w:rsidRDefault="004455A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455A5" w:rsidRPr="00E07431" w:rsidTr="00AC2369">
        <w:trPr>
          <w:jc w:val="center"/>
        </w:trPr>
        <w:tc>
          <w:tcPr>
            <w:tcW w:w="425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455A5" w:rsidRPr="00E07431" w:rsidRDefault="004455A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4455A5" w:rsidRPr="00E07431" w:rsidRDefault="004455A5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5A5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4455A5" w:rsidRPr="00E07431" w:rsidRDefault="004455A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4455A5" w:rsidRPr="00E07431" w:rsidRDefault="004455A5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455A5" w:rsidRPr="00E07431" w:rsidRDefault="004455A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479D8"/>
    <w:rsid w:val="00053A59"/>
    <w:rsid w:val="00061506"/>
    <w:rsid w:val="000D0C22"/>
    <w:rsid w:val="000D5A31"/>
    <w:rsid w:val="000F4199"/>
    <w:rsid w:val="000F56EB"/>
    <w:rsid w:val="0012047F"/>
    <w:rsid w:val="0012456F"/>
    <w:rsid w:val="00180168"/>
    <w:rsid w:val="001865AC"/>
    <w:rsid w:val="001C101F"/>
    <w:rsid w:val="002C4DC3"/>
    <w:rsid w:val="002F230A"/>
    <w:rsid w:val="00303B88"/>
    <w:rsid w:val="00385EB1"/>
    <w:rsid w:val="00401B82"/>
    <w:rsid w:val="004024F3"/>
    <w:rsid w:val="004455A5"/>
    <w:rsid w:val="0048041C"/>
    <w:rsid w:val="00490749"/>
    <w:rsid w:val="004A1C84"/>
    <w:rsid w:val="004D55E2"/>
    <w:rsid w:val="004E3451"/>
    <w:rsid w:val="004F37DD"/>
    <w:rsid w:val="00507C77"/>
    <w:rsid w:val="0054561C"/>
    <w:rsid w:val="00545D8E"/>
    <w:rsid w:val="00594045"/>
    <w:rsid w:val="005B3B8B"/>
    <w:rsid w:val="005C6681"/>
    <w:rsid w:val="005D7C3A"/>
    <w:rsid w:val="005F7AA4"/>
    <w:rsid w:val="006561AF"/>
    <w:rsid w:val="00713A74"/>
    <w:rsid w:val="00785484"/>
    <w:rsid w:val="007A7136"/>
    <w:rsid w:val="007D1AC0"/>
    <w:rsid w:val="007F7574"/>
    <w:rsid w:val="00811BA6"/>
    <w:rsid w:val="0083285E"/>
    <w:rsid w:val="0085552E"/>
    <w:rsid w:val="008573BB"/>
    <w:rsid w:val="008D1CEE"/>
    <w:rsid w:val="0093571E"/>
    <w:rsid w:val="009C0C70"/>
    <w:rsid w:val="00A62871"/>
    <w:rsid w:val="00AC2369"/>
    <w:rsid w:val="00B63F67"/>
    <w:rsid w:val="00B6401A"/>
    <w:rsid w:val="00B82108"/>
    <w:rsid w:val="00BC71CD"/>
    <w:rsid w:val="00BE1803"/>
    <w:rsid w:val="00C17F06"/>
    <w:rsid w:val="00C24F50"/>
    <w:rsid w:val="00C84842"/>
    <w:rsid w:val="00CA64FA"/>
    <w:rsid w:val="00CD474C"/>
    <w:rsid w:val="00D11DE9"/>
    <w:rsid w:val="00D261D6"/>
    <w:rsid w:val="00D50703"/>
    <w:rsid w:val="00D649D3"/>
    <w:rsid w:val="00D7308A"/>
    <w:rsid w:val="00D97D6B"/>
    <w:rsid w:val="00DA053E"/>
    <w:rsid w:val="00DA4125"/>
    <w:rsid w:val="00DE524C"/>
    <w:rsid w:val="00E07431"/>
    <w:rsid w:val="00E52A53"/>
    <w:rsid w:val="00E84E52"/>
    <w:rsid w:val="00EA45C3"/>
    <w:rsid w:val="00F4139B"/>
    <w:rsid w:val="00F557C2"/>
    <w:rsid w:val="00F64F60"/>
    <w:rsid w:val="00F73517"/>
    <w:rsid w:val="00F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2019-02-24T17:33:00Z</dcterms:created>
  <dcterms:modified xsi:type="dcterms:W3CDTF">2019-02-24T17:48:00Z</dcterms:modified>
</cp:coreProperties>
</file>