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651" w:rsidRDefault="00373C29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364" w:type="dxa"/>
        <w:jc w:val="center"/>
        <w:tblLook w:val="04A0" w:firstRow="1" w:lastRow="0" w:firstColumn="1" w:lastColumn="0" w:noHBand="0" w:noVBand="1"/>
      </w:tblPr>
      <w:tblGrid>
        <w:gridCol w:w="425"/>
        <w:gridCol w:w="1418"/>
        <w:gridCol w:w="2552"/>
        <w:gridCol w:w="567"/>
        <w:gridCol w:w="2716"/>
        <w:gridCol w:w="567"/>
        <w:gridCol w:w="2552"/>
        <w:gridCol w:w="567"/>
      </w:tblGrid>
      <w:tr w:rsidR="005B3B8B" w:rsidRPr="00E07431" w:rsidTr="00AC2369">
        <w:trPr>
          <w:jc w:val="center"/>
        </w:trPr>
        <w:tc>
          <w:tcPr>
            <w:tcW w:w="1843" w:type="dxa"/>
            <w:gridSpan w:val="2"/>
            <w:vMerge w:val="restart"/>
          </w:tcPr>
          <w:p w:rsidR="005B3B8B" w:rsidRPr="00E07431" w:rsidRDefault="001865AC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B3B8B" w:rsidRPr="00E07431" w:rsidRDefault="001865AC" w:rsidP="00186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DA412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CA64F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402" w:type="dxa"/>
            <w:gridSpan w:val="4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119" w:type="dxa"/>
            <w:gridSpan w:val="2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E84E52" w:rsidRPr="00E07431" w:rsidTr="00AC2369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E84E52" w:rsidRPr="00E07431" w:rsidRDefault="005B3B8B" w:rsidP="00BE1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BE180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83" w:type="dxa"/>
            <w:gridSpan w:val="2"/>
          </w:tcPr>
          <w:p w:rsidR="00E84E52" w:rsidRPr="00E07431" w:rsidRDefault="005B3B8B" w:rsidP="000D5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0D5A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2"/>
          </w:tcPr>
          <w:p w:rsidR="00E84E52" w:rsidRPr="00E07431" w:rsidRDefault="00E84E52" w:rsidP="00BE1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BE180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D55E2" w:rsidRPr="00E07431" w:rsidTr="00AC2369">
        <w:trPr>
          <w:jc w:val="center"/>
        </w:trPr>
        <w:tc>
          <w:tcPr>
            <w:tcW w:w="425" w:type="dxa"/>
          </w:tcPr>
          <w:p w:rsidR="004D55E2" w:rsidRPr="00E07431" w:rsidRDefault="004D55E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D55E2" w:rsidRPr="00E07431" w:rsidRDefault="004D55E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</w:tcPr>
          <w:p w:rsidR="004D55E2" w:rsidRPr="00E07431" w:rsidRDefault="005D7C3A" w:rsidP="009E4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3A">
              <w:rPr>
                <w:rFonts w:ascii="Times New Roman" w:hAnsi="Times New Roman" w:cs="Times New Roman"/>
                <w:sz w:val="20"/>
                <w:szCs w:val="20"/>
              </w:rPr>
              <w:t>Systemy operacyjne (TR)</w:t>
            </w:r>
          </w:p>
        </w:tc>
        <w:tc>
          <w:tcPr>
            <w:tcW w:w="567" w:type="dxa"/>
          </w:tcPr>
          <w:p w:rsidR="004D55E2" w:rsidRPr="00E07431" w:rsidRDefault="005D7C3A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16" w:type="dxa"/>
          </w:tcPr>
          <w:p w:rsidR="004D55E2" w:rsidRPr="00E07431" w:rsidRDefault="00AC2369" w:rsidP="0004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69">
              <w:rPr>
                <w:rFonts w:ascii="Times New Roman" w:hAnsi="Times New Roman" w:cs="Times New Roman"/>
                <w:sz w:val="20"/>
                <w:szCs w:val="20"/>
              </w:rPr>
              <w:t>Działalność gospodarcza (AJ)</w:t>
            </w:r>
          </w:p>
        </w:tc>
        <w:tc>
          <w:tcPr>
            <w:tcW w:w="567" w:type="dxa"/>
          </w:tcPr>
          <w:p w:rsidR="004D55E2" w:rsidRPr="00E07431" w:rsidRDefault="00AC2369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4D55E2" w:rsidRPr="00E07431" w:rsidRDefault="005D7C3A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3A">
              <w:rPr>
                <w:rFonts w:ascii="Times New Roman" w:hAnsi="Times New Roman" w:cs="Times New Roman"/>
                <w:sz w:val="20"/>
                <w:szCs w:val="20"/>
              </w:rPr>
              <w:t>Język angielski (OŚ)</w:t>
            </w:r>
          </w:p>
        </w:tc>
        <w:tc>
          <w:tcPr>
            <w:tcW w:w="567" w:type="dxa"/>
          </w:tcPr>
          <w:p w:rsidR="004D55E2" w:rsidRPr="00E07431" w:rsidRDefault="00DA053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D55E2" w:rsidRPr="00E07431" w:rsidTr="00AC2369">
        <w:trPr>
          <w:jc w:val="center"/>
        </w:trPr>
        <w:tc>
          <w:tcPr>
            <w:tcW w:w="425" w:type="dxa"/>
          </w:tcPr>
          <w:p w:rsidR="004D55E2" w:rsidRPr="00E07431" w:rsidRDefault="004D55E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D55E2" w:rsidRPr="00E07431" w:rsidRDefault="004D55E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4D55E2" w:rsidRPr="00E07431" w:rsidRDefault="005D7C3A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3A">
              <w:rPr>
                <w:rFonts w:ascii="Times New Roman" w:hAnsi="Times New Roman" w:cs="Times New Roman"/>
                <w:sz w:val="20"/>
                <w:szCs w:val="20"/>
              </w:rPr>
              <w:t>Systemy operacyjne (TR)</w:t>
            </w:r>
          </w:p>
        </w:tc>
        <w:tc>
          <w:tcPr>
            <w:tcW w:w="567" w:type="dxa"/>
          </w:tcPr>
          <w:p w:rsidR="004D55E2" w:rsidRPr="00E07431" w:rsidRDefault="005D7C3A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16" w:type="dxa"/>
          </w:tcPr>
          <w:p w:rsidR="004D55E2" w:rsidRPr="00E07431" w:rsidRDefault="00AC2369" w:rsidP="0004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69">
              <w:rPr>
                <w:rFonts w:ascii="Times New Roman" w:hAnsi="Times New Roman" w:cs="Times New Roman"/>
                <w:sz w:val="20"/>
                <w:szCs w:val="20"/>
              </w:rPr>
              <w:t>Działalność gospodarcza (AJ)</w:t>
            </w:r>
          </w:p>
        </w:tc>
        <w:tc>
          <w:tcPr>
            <w:tcW w:w="567" w:type="dxa"/>
          </w:tcPr>
          <w:p w:rsidR="004D55E2" w:rsidRPr="00E07431" w:rsidRDefault="00AC2369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4D55E2" w:rsidRPr="00E07431" w:rsidRDefault="005D7C3A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3A">
              <w:rPr>
                <w:rFonts w:ascii="Times New Roman" w:hAnsi="Times New Roman" w:cs="Times New Roman"/>
                <w:sz w:val="20"/>
                <w:szCs w:val="20"/>
              </w:rPr>
              <w:t>Język angielski (OŚ)</w:t>
            </w:r>
          </w:p>
        </w:tc>
        <w:tc>
          <w:tcPr>
            <w:tcW w:w="567" w:type="dxa"/>
          </w:tcPr>
          <w:p w:rsidR="004D55E2" w:rsidRPr="00E07431" w:rsidRDefault="00DA053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D55E2" w:rsidRPr="00E07431" w:rsidTr="00AC2369">
        <w:trPr>
          <w:jc w:val="center"/>
        </w:trPr>
        <w:tc>
          <w:tcPr>
            <w:tcW w:w="425" w:type="dxa"/>
          </w:tcPr>
          <w:p w:rsidR="004D55E2" w:rsidRPr="00E07431" w:rsidRDefault="004D55E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D55E2" w:rsidRPr="00E07431" w:rsidRDefault="004D55E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4D55E2" w:rsidRPr="00E07431" w:rsidRDefault="005D7C3A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3A">
              <w:rPr>
                <w:rFonts w:ascii="Times New Roman" w:hAnsi="Times New Roman" w:cs="Times New Roman"/>
                <w:sz w:val="20"/>
                <w:szCs w:val="20"/>
              </w:rPr>
              <w:t>Systemy operacyjne (TR)</w:t>
            </w:r>
          </w:p>
        </w:tc>
        <w:tc>
          <w:tcPr>
            <w:tcW w:w="567" w:type="dxa"/>
          </w:tcPr>
          <w:p w:rsidR="004D55E2" w:rsidRPr="00E07431" w:rsidRDefault="005D7C3A" w:rsidP="00F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16" w:type="dxa"/>
          </w:tcPr>
          <w:p w:rsidR="004D55E2" w:rsidRPr="00E07431" w:rsidRDefault="00AC2369" w:rsidP="0004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69">
              <w:rPr>
                <w:rFonts w:ascii="Times New Roman" w:hAnsi="Times New Roman" w:cs="Times New Roman"/>
                <w:sz w:val="20"/>
                <w:szCs w:val="20"/>
              </w:rPr>
              <w:t>Działalność gospodarcza (AJ)</w:t>
            </w:r>
          </w:p>
        </w:tc>
        <w:tc>
          <w:tcPr>
            <w:tcW w:w="567" w:type="dxa"/>
          </w:tcPr>
          <w:p w:rsidR="004D55E2" w:rsidRPr="00E07431" w:rsidRDefault="00AC2369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4D55E2" w:rsidRPr="00E07431" w:rsidRDefault="005D7C3A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3A">
              <w:rPr>
                <w:rFonts w:ascii="Times New Roman" w:hAnsi="Times New Roman" w:cs="Times New Roman"/>
                <w:sz w:val="20"/>
                <w:szCs w:val="20"/>
              </w:rPr>
              <w:t>Język angielski (OŚ)</w:t>
            </w:r>
          </w:p>
        </w:tc>
        <w:tc>
          <w:tcPr>
            <w:tcW w:w="567" w:type="dxa"/>
          </w:tcPr>
          <w:p w:rsidR="004D55E2" w:rsidRPr="00E07431" w:rsidRDefault="00DA053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D474C" w:rsidRPr="00E07431" w:rsidTr="00AC2369">
        <w:trPr>
          <w:jc w:val="center"/>
        </w:trPr>
        <w:tc>
          <w:tcPr>
            <w:tcW w:w="425" w:type="dxa"/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D474C" w:rsidRPr="00E07431" w:rsidRDefault="00CD474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CD474C" w:rsidRPr="00E07431" w:rsidRDefault="00CD474C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3BB">
              <w:rPr>
                <w:rFonts w:ascii="Times New Roman" w:hAnsi="Times New Roman" w:cs="Times New Roman"/>
                <w:sz w:val="20"/>
                <w:szCs w:val="20"/>
              </w:rPr>
              <w:t>J. angielski (OŚ)</w:t>
            </w:r>
          </w:p>
        </w:tc>
        <w:tc>
          <w:tcPr>
            <w:tcW w:w="567" w:type="dxa"/>
          </w:tcPr>
          <w:p w:rsidR="00CD474C" w:rsidRPr="00E07431" w:rsidRDefault="00DA053E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16" w:type="dxa"/>
          </w:tcPr>
          <w:p w:rsidR="00CD474C" w:rsidRPr="00E07431" w:rsidRDefault="00AC2369" w:rsidP="00697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69">
              <w:rPr>
                <w:rFonts w:ascii="Times New Roman" w:hAnsi="Times New Roman" w:cs="Times New Roman"/>
                <w:sz w:val="20"/>
                <w:szCs w:val="20"/>
              </w:rPr>
              <w:t>Działalność gospodarcza (AJ)</w:t>
            </w:r>
          </w:p>
        </w:tc>
        <w:tc>
          <w:tcPr>
            <w:tcW w:w="567" w:type="dxa"/>
          </w:tcPr>
          <w:p w:rsidR="00CD474C" w:rsidRPr="00E07431" w:rsidRDefault="00AC2369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CD474C" w:rsidRPr="00E07431" w:rsidRDefault="005D7C3A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3A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CD474C" w:rsidRPr="00E07431" w:rsidRDefault="00DA053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373C29" w:rsidRPr="00E07431" w:rsidTr="00AC2369">
        <w:trPr>
          <w:jc w:val="center"/>
        </w:trPr>
        <w:tc>
          <w:tcPr>
            <w:tcW w:w="425" w:type="dxa"/>
          </w:tcPr>
          <w:p w:rsidR="00373C29" w:rsidRPr="00E07431" w:rsidRDefault="00373C29" w:rsidP="00373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373C29" w:rsidRPr="00E07431" w:rsidRDefault="00373C29" w:rsidP="00373C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373C29" w:rsidRPr="00E07431" w:rsidRDefault="00373C29" w:rsidP="00373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3BB">
              <w:rPr>
                <w:rFonts w:ascii="Times New Roman" w:hAnsi="Times New Roman" w:cs="Times New Roman"/>
                <w:sz w:val="20"/>
                <w:szCs w:val="20"/>
              </w:rPr>
              <w:t>J. angielski (OŚ)</w:t>
            </w:r>
          </w:p>
        </w:tc>
        <w:tc>
          <w:tcPr>
            <w:tcW w:w="567" w:type="dxa"/>
          </w:tcPr>
          <w:p w:rsidR="00373C29" w:rsidRPr="00E07431" w:rsidRDefault="00373C29" w:rsidP="00373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16" w:type="dxa"/>
          </w:tcPr>
          <w:p w:rsidR="00373C29" w:rsidRPr="00E07431" w:rsidRDefault="00373C29" w:rsidP="00373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69">
              <w:rPr>
                <w:rFonts w:ascii="Times New Roman" w:hAnsi="Times New Roman" w:cs="Times New Roman"/>
                <w:sz w:val="20"/>
                <w:szCs w:val="20"/>
              </w:rPr>
              <w:t>Działalność gospodarcza (AJ)</w:t>
            </w:r>
            <w:bookmarkStart w:id="0" w:name="_GoBack"/>
            <w:bookmarkEnd w:id="0"/>
          </w:p>
        </w:tc>
        <w:tc>
          <w:tcPr>
            <w:tcW w:w="567" w:type="dxa"/>
          </w:tcPr>
          <w:p w:rsidR="00373C29" w:rsidRPr="00E07431" w:rsidRDefault="00373C29" w:rsidP="00373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373C29" w:rsidRPr="00E07431" w:rsidRDefault="00373C29" w:rsidP="00373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3A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373C29" w:rsidRPr="00E07431" w:rsidRDefault="00373C29" w:rsidP="00373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D474C" w:rsidRPr="00E07431" w:rsidTr="00AC2369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CD474C" w:rsidRPr="00E07431" w:rsidRDefault="00CD474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CD474C" w:rsidRPr="00E07431" w:rsidRDefault="00CD474C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3BB">
              <w:rPr>
                <w:rFonts w:ascii="Times New Roman" w:hAnsi="Times New Roman" w:cs="Times New Roman"/>
                <w:sz w:val="20"/>
                <w:szCs w:val="20"/>
              </w:rPr>
              <w:t>J. angielski (OŚ)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D474C" w:rsidRPr="00E07431" w:rsidRDefault="00DA053E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16" w:type="dxa"/>
            <w:tcBorders>
              <w:bottom w:val="single" w:sz="18" w:space="0" w:color="000000" w:themeColor="text1"/>
            </w:tcBorders>
          </w:tcPr>
          <w:p w:rsidR="00CD474C" w:rsidRPr="00E07431" w:rsidRDefault="00AC2369" w:rsidP="00697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Aplikacje desktopowe i </w:t>
            </w:r>
            <w:r w:rsidRPr="00AC2369">
              <w:rPr>
                <w:rFonts w:ascii="Times New Roman" w:hAnsi="Times New Roman" w:cs="Times New Roman"/>
                <w:sz w:val="20"/>
                <w:szCs w:val="20"/>
              </w:rPr>
              <w:t>mobilne (JK)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D474C" w:rsidRPr="00E07431" w:rsidRDefault="00AC23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CD474C" w:rsidRPr="00E07431" w:rsidRDefault="005D7C3A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3A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D474C" w:rsidRPr="00E07431" w:rsidRDefault="00DA053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D474C" w:rsidRPr="00E07431" w:rsidTr="00AC2369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CD474C" w:rsidRPr="00E07431" w:rsidRDefault="00CD474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CD474C" w:rsidRPr="00E07431" w:rsidRDefault="005D7C3A" w:rsidP="00190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3A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D474C" w:rsidRPr="00E07431" w:rsidRDefault="005D7C3A" w:rsidP="004A1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16" w:type="dxa"/>
            <w:tcBorders>
              <w:top w:val="single" w:sz="18" w:space="0" w:color="000000" w:themeColor="text1"/>
            </w:tcBorders>
          </w:tcPr>
          <w:p w:rsidR="00CD474C" w:rsidRPr="00E07431" w:rsidRDefault="005C6681" w:rsidP="0004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681">
              <w:rPr>
                <w:rFonts w:ascii="Times New Roman" w:hAnsi="Times New Roman" w:cs="Times New Roman"/>
                <w:sz w:val="20"/>
                <w:szCs w:val="20"/>
              </w:rPr>
              <w:t>Język angielski (OŚ)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D474C" w:rsidRPr="00E07431" w:rsidRDefault="005C66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CD474C" w:rsidRPr="00E07431" w:rsidRDefault="005D7C3A" w:rsidP="0030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3A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D474C" w:rsidRPr="00E07431" w:rsidRDefault="00DA053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D474C" w:rsidRPr="00E07431" w:rsidTr="00AC2369">
        <w:trPr>
          <w:jc w:val="center"/>
        </w:trPr>
        <w:tc>
          <w:tcPr>
            <w:tcW w:w="425" w:type="dxa"/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D474C" w:rsidRPr="00E07431" w:rsidRDefault="00CD474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CD474C" w:rsidRPr="00E07431" w:rsidRDefault="005D7C3A" w:rsidP="00190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3A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</w:p>
        </w:tc>
        <w:tc>
          <w:tcPr>
            <w:tcW w:w="567" w:type="dxa"/>
          </w:tcPr>
          <w:p w:rsidR="00CD474C" w:rsidRPr="00E07431" w:rsidRDefault="005D7C3A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16" w:type="dxa"/>
          </w:tcPr>
          <w:p w:rsidR="00CD474C" w:rsidRPr="00E07431" w:rsidRDefault="005C6681" w:rsidP="0004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681">
              <w:rPr>
                <w:rFonts w:ascii="Times New Roman" w:hAnsi="Times New Roman" w:cs="Times New Roman"/>
                <w:sz w:val="20"/>
                <w:szCs w:val="20"/>
              </w:rPr>
              <w:t>Język angielski (OŚ)</w:t>
            </w:r>
          </w:p>
        </w:tc>
        <w:tc>
          <w:tcPr>
            <w:tcW w:w="567" w:type="dxa"/>
          </w:tcPr>
          <w:p w:rsidR="00CD474C" w:rsidRPr="00E07431" w:rsidRDefault="005C66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CD474C" w:rsidRPr="00E07431" w:rsidRDefault="005D7C3A" w:rsidP="0030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3A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CD474C" w:rsidRPr="00E07431" w:rsidRDefault="00DA053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D474C" w:rsidRPr="00E07431" w:rsidTr="00AC2369">
        <w:trPr>
          <w:jc w:val="center"/>
        </w:trPr>
        <w:tc>
          <w:tcPr>
            <w:tcW w:w="425" w:type="dxa"/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D474C" w:rsidRPr="00E07431" w:rsidRDefault="00CD474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CD474C" w:rsidRPr="00E07431" w:rsidRDefault="005D7C3A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3A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</w:p>
        </w:tc>
        <w:tc>
          <w:tcPr>
            <w:tcW w:w="567" w:type="dxa"/>
          </w:tcPr>
          <w:p w:rsidR="00CD474C" w:rsidRPr="00E07431" w:rsidRDefault="005D7C3A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16" w:type="dxa"/>
          </w:tcPr>
          <w:p w:rsidR="00CD474C" w:rsidRPr="00E07431" w:rsidRDefault="005C6681" w:rsidP="00326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681">
              <w:rPr>
                <w:rFonts w:ascii="Times New Roman" w:hAnsi="Times New Roman" w:cs="Times New Roman"/>
                <w:sz w:val="20"/>
                <w:szCs w:val="20"/>
              </w:rPr>
              <w:t>Język angielski (OŚ)</w:t>
            </w:r>
          </w:p>
        </w:tc>
        <w:tc>
          <w:tcPr>
            <w:tcW w:w="567" w:type="dxa"/>
          </w:tcPr>
          <w:p w:rsidR="00CD474C" w:rsidRPr="00E07431" w:rsidRDefault="005C66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CD474C" w:rsidRPr="00E07431" w:rsidRDefault="005D7C3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3A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CD474C" w:rsidRPr="00E07431" w:rsidRDefault="00DA053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D474C" w:rsidRPr="00E07431" w:rsidTr="00AC2369">
        <w:trPr>
          <w:jc w:val="center"/>
        </w:trPr>
        <w:tc>
          <w:tcPr>
            <w:tcW w:w="425" w:type="dxa"/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D474C" w:rsidRPr="00E07431" w:rsidRDefault="00CD474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CD474C" w:rsidRPr="00E07431" w:rsidRDefault="005D7C3A" w:rsidP="00BF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3A">
              <w:rPr>
                <w:rFonts w:ascii="Times New Roman" w:hAnsi="Times New Roman" w:cs="Times New Roman"/>
                <w:sz w:val="20"/>
                <w:szCs w:val="20"/>
              </w:rPr>
              <w:t>Eksploatacja urządzeń techniki komputerowej (TR)</w:t>
            </w:r>
          </w:p>
        </w:tc>
        <w:tc>
          <w:tcPr>
            <w:tcW w:w="567" w:type="dxa"/>
          </w:tcPr>
          <w:p w:rsidR="00CD474C" w:rsidRPr="00E07431" w:rsidRDefault="005D7C3A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16" w:type="dxa"/>
          </w:tcPr>
          <w:p w:rsidR="00CD474C" w:rsidRPr="00E07431" w:rsidRDefault="005C6681" w:rsidP="00326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681">
              <w:rPr>
                <w:rFonts w:ascii="Times New Roman" w:hAnsi="Times New Roman" w:cs="Times New Roman"/>
                <w:sz w:val="20"/>
                <w:szCs w:val="20"/>
              </w:rPr>
              <w:t>Język angielski (OŚ)</w:t>
            </w:r>
          </w:p>
        </w:tc>
        <w:tc>
          <w:tcPr>
            <w:tcW w:w="567" w:type="dxa"/>
          </w:tcPr>
          <w:p w:rsidR="00CD474C" w:rsidRPr="00E07431" w:rsidRDefault="005C66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CD474C" w:rsidRPr="00E07431" w:rsidRDefault="005D7C3A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3A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CD474C" w:rsidRPr="00E07431" w:rsidRDefault="00DA053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D474C" w:rsidRPr="00E07431" w:rsidTr="00AC2369">
        <w:trPr>
          <w:jc w:val="center"/>
        </w:trPr>
        <w:tc>
          <w:tcPr>
            <w:tcW w:w="425" w:type="dxa"/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D474C" w:rsidRPr="00E07431" w:rsidRDefault="00CD474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CD474C" w:rsidRPr="00E07431" w:rsidRDefault="005D7C3A" w:rsidP="00BF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3A">
              <w:rPr>
                <w:rFonts w:ascii="Times New Roman" w:hAnsi="Times New Roman" w:cs="Times New Roman"/>
                <w:sz w:val="20"/>
                <w:szCs w:val="20"/>
              </w:rPr>
              <w:t>Eksploatacja urządzeń techniki komputerowej (TR)</w:t>
            </w:r>
          </w:p>
        </w:tc>
        <w:tc>
          <w:tcPr>
            <w:tcW w:w="567" w:type="dxa"/>
          </w:tcPr>
          <w:p w:rsidR="00CD474C" w:rsidRPr="00E07431" w:rsidRDefault="005D7C3A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16" w:type="dxa"/>
          </w:tcPr>
          <w:p w:rsidR="00CD474C" w:rsidRPr="00E07431" w:rsidRDefault="005C6681" w:rsidP="00326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681">
              <w:rPr>
                <w:rFonts w:ascii="Times New Roman" w:hAnsi="Times New Roman" w:cs="Times New Roman"/>
                <w:sz w:val="20"/>
                <w:szCs w:val="20"/>
              </w:rPr>
              <w:t>Język angielski (OŚ)</w:t>
            </w:r>
          </w:p>
        </w:tc>
        <w:tc>
          <w:tcPr>
            <w:tcW w:w="567" w:type="dxa"/>
          </w:tcPr>
          <w:p w:rsidR="00CD474C" w:rsidRPr="00E07431" w:rsidRDefault="005C66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CD474C" w:rsidRPr="00E07431" w:rsidRDefault="005D7C3A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3A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CD474C" w:rsidRPr="00E07431" w:rsidRDefault="00DA053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D474C" w:rsidRPr="00E07431" w:rsidTr="00AC2369">
        <w:trPr>
          <w:jc w:val="center"/>
        </w:trPr>
        <w:tc>
          <w:tcPr>
            <w:tcW w:w="425" w:type="dxa"/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D474C" w:rsidRPr="00E07431" w:rsidRDefault="00CD474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</w:tcPr>
          <w:p w:rsidR="00CD474C" w:rsidRPr="00E07431" w:rsidRDefault="005D7C3A" w:rsidP="00BF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3A">
              <w:rPr>
                <w:rFonts w:ascii="Times New Roman" w:hAnsi="Times New Roman" w:cs="Times New Roman"/>
                <w:sz w:val="20"/>
                <w:szCs w:val="20"/>
              </w:rPr>
              <w:t>Eksploatacja urządzeń techniki komputerowej (TR)</w:t>
            </w:r>
          </w:p>
        </w:tc>
        <w:tc>
          <w:tcPr>
            <w:tcW w:w="567" w:type="dxa"/>
          </w:tcPr>
          <w:p w:rsidR="00CD474C" w:rsidRPr="00E07431" w:rsidRDefault="005D7C3A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16" w:type="dxa"/>
          </w:tcPr>
          <w:p w:rsidR="00CD474C" w:rsidRPr="00E07431" w:rsidRDefault="005C6681" w:rsidP="00326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681">
              <w:rPr>
                <w:rFonts w:ascii="Times New Roman" w:hAnsi="Times New Roman" w:cs="Times New Roman"/>
                <w:sz w:val="20"/>
                <w:szCs w:val="20"/>
              </w:rPr>
              <w:t>Język angielski (OŚ)</w:t>
            </w:r>
          </w:p>
        </w:tc>
        <w:tc>
          <w:tcPr>
            <w:tcW w:w="567" w:type="dxa"/>
          </w:tcPr>
          <w:p w:rsidR="00CD474C" w:rsidRPr="00E07431" w:rsidRDefault="005C66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CD474C" w:rsidRPr="00E07431" w:rsidRDefault="005D7C3A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3A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CD474C" w:rsidRPr="00E07431" w:rsidRDefault="00DA053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BA6"/>
    <w:rsid w:val="00053A59"/>
    <w:rsid w:val="00061506"/>
    <w:rsid w:val="000D5A31"/>
    <w:rsid w:val="000F4199"/>
    <w:rsid w:val="000F56EB"/>
    <w:rsid w:val="0012047F"/>
    <w:rsid w:val="0012456F"/>
    <w:rsid w:val="00180168"/>
    <w:rsid w:val="001865AC"/>
    <w:rsid w:val="001C101F"/>
    <w:rsid w:val="002C4DC3"/>
    <w:rsid w:val="002F230A"/>
    <w:rsid w:val="00303B88"/>
    <w:rsid w:val="00373C29"/>
    <w:rsid w:val="00385EB1"/>
    <w:rsid w:val="00401B82"/>
    <w:rsid w:val="004024F3"/>
    <w:rsid w:val="0048041C"/>
    <w:rsid w:val="00490749"/>
    <w:rsid w:val="004A1C84"/>
    <w:rsid w:val="004D55E2"/>
    <w:rsid w:val="004E3451"/>
    <w:rsid w:val="004F37DD"/>
    <w:rsid w:val="00507C77"/>
    <w:rsid w:val="0054561C"/>
    <w:rsid w:val="00545D8E"/>
    <w:rsid w:val="005B3B8B"/>
    <w:rsid w:val="005C6681"/>
    <w:rsid w:val="005D7C3A"/>
    <w:rsid w:val="005F7AA4"/>
    <w:rsid w:val="006561AF"/>
    <w:rsid w:val="00713A74"/>
    <w:rsid w:val="00785484"/>
    <w:rsid w:val="007A7136"/>
    <w:rsid w:val="007F7574"/>
    <w:rsid w:val="00811BA6"/>
    <w:rsid w:val="0083285E"/>
    <w:rsid w:val="0085552E"/>
    <w:rsid w:val="008573BB"/>
    <w:rsid w:val="008D1CEE"/>
    <w:rsid w:val="0093571E"/>
    <w:rsid w:val="009C0C70"/>
    <w:rsid w:val="00A62871"/>
    <w:rsid w:val="00AC2369"/>
    <w:rsid w:val="00B63F67"/>
    <w:rsid w:val="00B6401A"/>
    <w:rsid w:val="00BC71CD"/>
    <w:rsid w:val="00BE1803"/>
    <w:rsid w:val="00C24F50"/>
    <w:rsid w:val="00C84842"/>
    <w:rsid w:val="00CA64FA"/>
    <w:rsid w:val="00CD474C"/>
    <w:rsid w:val="00D11DE9"/>
    <w:rsid w:val="00D261D6"/>
    <w:rsid w:val="00D50703"/>
    <w:rsid w:val="00D649D3"/>
    <w:rsid w:val="00D7308A"/>
    <w:rsid w:val="00D97D6B"/>
    <w:rsid w:val="00DA053E"/>
    <w:rsid w:val="00DA4125"/>
    <w:rsid w:val="00DE524C"/>
    <w:rsid w:val="00E07431"/>
    <w:rsid w:val="00E52A53"/>
    <w:rsid w:val="00E84E52"/>
    <w:rsid w:val="00EA45C3"/>
    <w:rsid w:val="00F557C2"/>
    <w:rsid w:val="00F64F60"/>
    <w:rsid w:val="00F73517"/>
    <w:rsid w:val="00FA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0CC2"/>
  <w15:docId w15:val="{EBB9CA5C-2541-41C6-B9FA-B53D74A6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2019-02-05T19:46:00Z</dcterms:created>
  <dcterms:modified xsi:type="dcterms:W3CDTF">2019-02-19T10:36:00Z</dcterms:modified>
</cp:coreProperties>
</file>