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A6274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F4FD9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F4FD9" w:rsidP="00CF4F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435E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0.201</w:t>
            </w:r>
            <w:r w:rsidR="00C5585B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555" w:type="dxa"/>
            <w:gridSpan w:val="6"/>
          </w:tcPr>
          <w:p w:rsidR="00697F7B" w:rsidRPr="00E164B4" w:rsidRDefault="00575D30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Kwalifikacyjny Kurs Zawodowy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575D3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RL.03 semestr 1</w:t>
            </w:r>
          </w:p>
        </w:tc>
        <w:tc>
          <w:tcPr>
            <w:tcW w:w="4023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R.03 semestr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3</w:t>
            </w:r>
          </w:p>
        </w:tc>
        <w:tc>
          <w:tcPr>
            <w:tcW w:w="3641" w:type="dxa"/>
            <w:gridSpan w:val="2"/>
          </w:tcPr>
          <w:p w:rsidR="00697F7B" w:rsidRPr="00E164B4" w:rsidRDefault="00575D30" w:rsidP="00575D3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RL.07 s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822E09" w:rsidRPr="00D70333" w:rsidTr="00DE6C44">
        <w:trPr>
          <w:jc w:val="center"/>
        </w:trPr>
        <w:tc>
          <w:tcPr>
            <w:tcW w:w="392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822E09" w:rsidRPr="00D70333" w:rsidRDefault="00822E09" w:rsidP="00AB1011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822E09" w:rsidRPr="00D70333" w:rsidRDefault="00822E09" w:rsidP="00CB422F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822E09" w:rsidRPr="00D70333" w:rsidRDefault="00822E09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22E09" w:rsidRPr="00D70333" w:rsidRDefault="00822E09" w:rsidP="00E83E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822E09" w:rsidRPr="00D70333" w:rsidRDefault="00822E09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22E09" w:rsidRPr="00D70333" w:rsidTr="00DE6C44">
        <w:trPr>
          <w:jc w:val="center"/>
        </w:trPr>
        <w:tc>
          <w:tcPr>
            <w:tcW w:w="392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822E09" w:rsidRPr="00D70333" w:rsidRDefault="00822E0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822E09" w:rsidRPr="00D70333" w:rsidRDefault="00822E09" w:rsidP="00B45D7A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22E09" w:rsidRPr="00D70333" w:rsidRDefault="00822E09" w:rsidP="00722A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22E09" w:rsidRPr="00D70333" w:rsidTr="00DE6C44">
        <w:trPr>
          <w:jc w:val="center"/>
        </w:trPr>
        <w:tc>
          <w:tcPr>
            <w:tcW w:w="392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822E09" w:rsidRPr="00D70333" w:rsidRDefault="00822E0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822E09" w:rsidRPr="00D70333" w:rsidRDefault="00822E09" w:rsidP="00815F33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</w:p>
        </w:tc>
        <w:tc>
          <w:tcPr>
            <w:tcW w:w="588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22E09" w:rsidRPr="00D70333" w:rsidRDefault="00822E09" w:rsidP="00D26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22E09" w:rsidRPr="00D70333" w:rsidRDefault="00822E09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22E09" w:rsidRPr="00D70333" w:rsidTr="00DE6C44">
        <w:trPr>
          <w:jc w:val="center"/>
        </w:trPr>
        <w:tc>
          <w:tcPr>
            <w:tcW w:w="392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22E09" w:rsidRPr="00D70333" w:rsidRDefault="00822E0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822E09" w:rsidRPr="00D70333" w:rsidRDefault="00822E09" w:rsidP="00B45D7A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22E09" w:rsidRPr="00D70333" w:rsidRDefault="00822E09" w:rsidP="0047141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822E09" w:rsidRPr="00D70333" w:rsidRDefault="00822E09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22E09" w:rsidRPr="00D70333" w:rsidTr="00DE6C44">
        <w:trPr>
          <w:jc w:val="center"/>
        </w:trPr>
        <w:tc>
          <w:tcPr>
            <w:tcW w:w="392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822E09" w:rsidRPr="00D70333" w:rsidRDefault="00822E0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822E09" w:rsidRPr="00D70333" w:rsidRDefault="00822E09" w:rsidP="00C558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822E09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FC3D09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Pracownia produkcji zwierzęcej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22E09" w:rsidRPr="00D70333" w:rsidRDefault="00822E0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A77F1B">
            <w:pPr>
              <w:rPr>
                <w:rFonts w:ascii="Times New Roman" w:hAnsi="Times New Roman" w:cs="Times New Roman"/>
                <w:sz w:val="20"/>
              </w:rPr>
            </w:pPr>
            <w:r w:rsidRPr="00827647">
              <w:rPr>
                <w:rFonts w:ascii="Times New Roman" w:hAnsi="Times New Roman" w:cs="Times New Roman"/>
                <w:sz w:val="20"/>
              </w:rPr>
              <w:t>Produkcja roślinna (</w:t>
            </w:r>
            <w:r>
              <w:rPr>
                <w:rFonts w:ascii="Times New Roman" w:hAnsi="Times New Roman" w:cs="Times New Roman"/>
                <w:sz w:val="20"/>
              </w:rPr>
              <w:t>AP</w:t>
            </w:r>
            <w:r w:rsidRPr="008276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DE6C44">
        <w:trPr>
          <w:jc w:val="center"/>
        </w:trPr>
        <w:tc>
          <w:tcPr>
            <w:tcW w:w="392" w:type="dxa"/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1A6274" w:rsidRPr="00D70333" w:rsidRDefault="001A6274" w:rsidP="00A77F1B">
            <w:pPr>
              <w:rPr>
                <w:rFonts w:ascii="Times New Roman" w:hAnsi="Times New Roman" w:cs="Times New Roman"/>
                <w:sz w:val="20"/>
              </w:rPr>
            </w:pPr>
            <w:r w:rsidRPr="00827647">
              <w:rPr>
                <w:rFonts w:ascii="Times New Roman" w:hAnsi="Times New Roman" w:cs="Times New Roman"/>
                <w:sz w:val="20"/>
              </w:rPr>
              <w:t>Produkcja roślinna (</w:t>
            </w:r>
            <w:r>
              <w:rPr>
                <w:rFonts w:ascii="Times New Roman" w:hAnsi="Times New Roman" w:cs="Times New Roman"/>
                <w:sz w:val="20"/>
              </w:rPr>
              <w:t>AP</w:t>
            </w:r>
            <w:r w:rsidRPr="008276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1A6274" w:rsidRPr="00D70333" w:rsidRDefault="001A627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DE6C44">
        <w:trPr>
          <w:jc w:val="center"/>
        </w:trPr>
        <w:tc>
          <w:tcPr>
            <w:tcW w:w="392" w:type="dxa"/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1A6274" w:rsidRDefault="001A6274" w:rsidP="0033206E">
            <w:pPr>
              <w:rPr>
                <w:rFonts w:ascii="Times New Roman" w:hAnsi="Times New Roman" w:cs="Times New Roman"/>
                <w:sz w:val="20"/>
              </w:rPr>
            </w:pPr>
            <w:r w:rsidRPr="000E280F">
              <w:rPr>
                <w:rFonts w:ascii="Times New Roman" w:hAnsi="Times New Roman" w:cs="Times New Roman"/>
                <w:sz w:val="20"/>
              </w:rPr>
              <w:t>Produkcja zwierzęca (AP)</w:t>
            </w:r>
            <w:r>
              <w:rPr>
                <w:rFonts w:ascii="Times New Roman" w:hAnsi="Times New Roman" w:cs="Times New Roman"/>
                <w:sz w:val="20"/>
              </w:rPr>
              <w:t xml:space="preserve"> do 12:05</w:t>
            </w:r>
          </w:p>
          <w:p w:rsidR="001A6274" w:rsidRPr="00D70333" w:rsidRDefault="001A6274" w:rsidP="001A62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12:05 </w:t>
            </w:r>
            <w:r w:rsidRPr="001A6274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6274" w:rsidRPr="00D70333" w:rsidRDefault="001A6274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1A6274" w:rsidRPr="00D70333" w:rsidRDefault="001A627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DE6C44">
        <w:trPr>
          <w:jc w:val="center"/>
        </w:trPr>
        <w:tc>
          <w:tcPr>
            <w:tcW w:w="392" w:type="dxa"/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A6274" w:rsidRPr="00D70333" w:rsidRDefault="001A6274" w:rsidP="004A3088">
            <w:pPr>
              <w:rPr>
                <w:rFonts w:ascii="Times New Roman" w:hAnsi="Times New Roman" w:cs="Times New Roman"/>
                <w:sz w:val="20"/>
              </w:rPr>
            </w:pPr>
            <w:r w:rsidRPr="001A6274">
              <w:rPr>
                <w:rFonts w:ascii="Times New Roman" w:hAnsi="Times New Roman" w:cs="Times New Roman"/>
                <w:sz w:val="20"/>
              </w:rPr>
              <w:t>Pracownia produkcji roślinnej (AP)</w:t>
            </w:r>
          </w:p>
        </w:tc>
        <w:tc>
          <w:tcPr>
            <w:tcW w:w="588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6274" w:rsidRPr="00D70333" w:rsidRDefault="001A6274" w:rsidP="00CF694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1A6274" w:rsidRPr="00D70333" w:rsidRDefault="001A6274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DE6C44">
        <w:trPr>
          <w:jc w:val="center"/>
        </w:trPr>
        <w:tc>
          <w:tcPr>
            <w:tcW w:w="392" w:type="dxa"/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A6274" w:rsidRPr="00D70333" w:rsidRDefault="001A6274" w:rsidP="00B02870">
            <w:pPr>
              <w:rPr>
                <w:rFonts w:ascii="Times New Roman" w:hAnsi="Times New Roman" w:cs="Times New Roman"/>
                <w:sz w:val="20"/>
              </w:rPr>
            </w:pPr>
            <w:r w:rsidRPr="00827647">
              <w:rPr>
                <w:rFonts w:ascii="Times New Roman" w:hAnsi="Times New Roman" w:cs="Times New Roman"/>
                <w:sz w:val="20"/>
              </w:rPr>
              <w:t>Pracownia produkcji roślinnej (</w:t>
            </w:r>
            <w:r>
              <w:rPr>
                <w:rFonts w:ascii="Times New Roman" w:hAnsi="Times New Roman" w:cs="Times New Roman"/>
                <w:sz w:val="20"/>
              </w:rPr>
              <w:t>AP</w:t>
            </w:r>
            <w:r w:rsidRPr="008276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6274" w:rsidRPr="00D70333" w:rsidRDefault="001A6274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1A6274" w:rsidRPr="00D70333" w:rsidRDefault="001A6274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A6274" w:rsidRPr="00D70333" w:rsidTr="00DE6C44">
        <w:trPr>
          <w:jc w:val="center"/>
        </w:trPr>
        <w:tc>
          <w:tcPr>
            <w:tcW w:w="392" w:type="dxa"/>
          </w:tcPr>
          <w:p w:rsidR="001A6274" w:rsidRPr="00D70333" w:rsidRDefault="001A627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A6274" w:rsidRPr="00D70333" w:rsidRDefault="001A627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A6274" w:rsidRPr="00D70333" w:rsidRDefault="001A6274" w:rsidP="00B02870">
            <w:pPr>
              <w:rPr>
                <w:rFonts w:ascii="Times New Roman" w:hAnsi="Times New Roman" w:cs="Times New Roman"/>
                <w:sz w:val="20"/>
              </w:rPr>
            </w:pPr>
            <w:r w:rsidRPr="00827647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racownia produkcji roślinnej (AP</w:t>
            </w:r>
            <w:r w:rsidRPr="0082764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523" w:type="dxa"/>
          </w:tcPr>
          <w:p w:rsidR="001A6274" w:rsidRPr="00D70333" w:rsidRDefault="001A6274" w:rsidP="003F4F2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0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74" w:type="dxa"/>
          </w:tcPr>
          <w:p w:rsidR="001A6274" w:rsidRPr="00D70333" w:rsidRDefault="001A6274" w:rsidP="008C14CD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1A6274" w:rsidRPr="00D70333" w:rsidRDefault="001A6274" w:rsidP="00FC3D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0E280F"/>
    <w:rsid w:val="0012313E"/>
    <w:rsid w:val="00181D3E"/>
    <w:rsid w:val="001A6274"/>
    <w:rsid w:val="001E544A"/>
    <w:rsid w:val="00204975"/>
    <w:rsid w:val="002435E6"/>
    <w:rsid w:val="00272B59"/>
    <w:rsid w:val="002F67B5"/>
    <w:rsid w:val="0030039F"/>
    <w:rsid w:val="004240BA"/>
    <w:rsid w:val="00520E71"/>
    <w:rsid w:val="00575D30"/>
    <w:rsid w:val="00577129"/>
    <w:rsid w:val="0062456E"/>
    <w:rsid w:val="00634E50"/>
    <w:rsid w:val="00653949"/>
    <w:rsid w:val="00671E12"/>
    <w:rsid w:val="00697F7B"/>
    <w:rsid w:val="006B5475"/>
    <w:rsid w:val="006E7004"/>
    <w:rsid w:val="006F1522"/>
    <w:rsid w:val="007D619F"/>
    <w:rsid w:val="00822E09"/>
    <w:rsid w:val="00837AC2"/>
    <w:rsid w:val="00855284"/>
    <w:rsid w:val="00867ED5"/>
    <w:rsid w:val="0089325B"/>
    <w:rsid w:val="008F505E"/>
    <w:rsid w:val="0094683A"/>
    <w:rsid w:val="00971222"/>
    <w:rsid w:val="0098126E"/>
    <w:rsid w:val="009B46D7"/>
    <w:rsid w:val="009C3F55"/>
    <w:rsid w:val="009D260D"/>
    <w:rsid w:val="00A81AB2"/>
    <w:rsid w:val="00AB1E8C"/>
    <w:rsid w:val="00AC0588"/>
    <w:rsid w:val="00AE7F21"/>
    <w:rsid w:val="00B6401A"/>
    <w:rsid w:val="00C24F50"/>
    <w:rsid w:val="00C462AF"/>
    <w:rsid w:val="00C5585B"/>
    <w:rsid w:val="00C86BF5"/>
    <w:rsid w:val="00CA56F4"/>
    <w:rsid w:val="00CF4FD9"/>
    <w:rsid w:val="00D00046"/>
    <w:rsid w:val="00D11DE9"/>
    <w:rsid w:val="00D70333"/>
    <w:rsid w:val="00DC6E92"/>
    <w:rsid w:val="00DE6C44"/>
    <w:rsid w:val="00E164B4"/>
    <w:rsid w:val="00EA794B"/>
    <w:rsid w:val="00F819A8"/>
    <w:rsid w:val="00F9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2018-10-27T12:25:00Z</dcterms:created>
  <dcterms:modified xsi:type="dcterms:W3CDTF">2018-10-27T12:28:00Z</dcterms:modified>
</cp:coreProperties>
</file>