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5B1800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828" w:type="dxa"/>
        <w:jc w:val="center"/>
        <w:tblLook w:val="04A0"/>
      </w:tblPr>
      <w:tblGrid>
        <w:gridCol w:w="425"/>
        <w:gridCol w:w="1418"/>
        <w:gridCol w:w="2930"/>
        <w:gridCol w:w="567"/>
        <w:gridCol w:w="2552"/>
        <w:gridCol w:w="567"/>
        <w:gridCol w:w="2802"/>
        <w:gridCol w:w="567"/>
      </w:tblGrid>
      <w:tr w:rsidR="005B3B8B" w:rsidRPr="00E07431" w:rsidTr="003E48DE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3D4290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3D4290" w:rsidP="003D4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D33A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7A61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616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369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3E48DE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380C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380C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69" w:type="dxa"/>
            <w:gridSpan w:val="2"/>
          </w:tcPr>
          <w:p w:rsidR="00E84E52" w:rsidRPr="00E07431" w:rsidRDefault="00E84E52" w:rsidP="00380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380C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E3E9B" w:rsidRPr="00E07431" w:rsidTr="003E48DE">
        <w:trPr>
          <w:jc w:val="center"/>
        </w:trPr>
        <w:tc>
          <w:tcPr>
            <w:tcW w:w="425" w:type="dxa"/>
          </w:tcPr>
          <w:p w:rsidR="00CE3E9B" w:rsidRPr="00E07431" w:rsidRDefault="00CE3E9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E3E9B" w:rsidRPr="00E07431" w:rsidRDefault="00CE3E9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930" w:type="dxa"/>
          </w:tcPr>
          <w:p w:rsidR="00CE3E9B" w:rsidRPr="00E07431" w:rsidRDefault="00CE3E9B" w:rsidP="0057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26C">
              <w:rPr>
                <w:rFonts w:ascii="Times New Roman" w:hAnsi="Times New Roman" w:cs="Times New Roman"/>
                <w:sz w:val="20"/>
                <w:szCs w:val="20"/>
              </w:rPr>
              <w:t>Systemy operacyjne (JK)</w:t>
            </w:r>
            <w:r w:rsidR="003D4290">
              <w:rPr>
                <w:rFonts w:ascii="Times New Roman" w:hAnsi="Times New Roman" w:cs="Times New Roman"/>
                <w:sz w:val="20"/>
                <w:szCs w:val="20"/>
              </w:rPr>
              <w:t xml:space="preserve"> - E. </w:t>
            </w:r>
            <w:proofErr w:type="spellStart"/>
            <w:r w:rsidR="003D4290">
              <w:rPr>
                <w:rFonts w:ascii="Times New Roman" w:hAnsi="Times New Roman" w:cs="Times New Roman"/>
                <w:sz w:val="20"/>
                <w:szCs w:val="20"/>
              </w:rPr>
              <w:t>piemny</w:t>
            </w:r>
            <w:proofErr w:type="spellEnd"/>
          </w:p>
        </w:tc>
        <w:tc>
          <w:tcPr>
            <w:tcW w:w="567" w:type="dxa"/>
          </w:tcPr>
          <w:p w:rsidR="00CE3E9B" w:rsidRPr="00E07431" w:rsidRDefault="00CE3E9B" w:rsidP="00DA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E3E9B" w:rsidRPr="00E07431" w:rsidRDefault="00CE3E9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3E9B" w:rsidRPr="00E07431" w:rsidRDefault="00CE3E9B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CE3E9B" w:rsidRPr="00E07431" w:rsidRDefault="00CE3E9B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E9B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CE3E9B" w:rsidRPr="00E07431" w:rsidRDefault="00CE3E9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E3E9B" w:rsidRPr="00E07431" w:rsidTr="003E48DE">
        <w:trPr>
          <w:jc w:val="center"/>
        </w:trPr>
        <w:tc>
          <w:tcPr>
            <w:tcW w:w="425" w:type="dxa"/>
          </w:tcPr>
          <w:p w:rsidR="00CE3E9B" w:rsidRPr="00E07431" w:rsidRDefault="00CE3E9B" w:rsidP="00F3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E3E9B" w:rsidRPr="00E07431" w:rsidRDefault="00CE3E9B" w:rsidP="00F33F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930" w:type="dxa"/>
          </w:tcPr>
          <w:p w:rsidR="00CE3E9B" w:rsidRPr="00E07431" w:rsidRDefault="00FD463C" w:rsidP="0057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63C">
              <w:rPr>
                <w:rFonts w:ascii="Times New Roman" w:hAnsi="Times New Roman" w:cs="Times New Roman"/>
                <w:sz w:val="20"/>
                <w:szCs w:val="20"/>
              </w:rPr>
              <w:t>Lokalne sieci komputerowe (JK)</w:t>
            </w:r>
          </w:p>
        </w:tc>
        <w:tc>
          <w:tcPr>
            <w:tcW w:w="567" w:type="dxa"/>
          </w:tcPr>
          <w:p w:rsidR="00CE3E9B" w:rsidRPr="00E07431" w:rsidRDefault="00CE3E9B" w:rsidP="00F3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E3E9B" w:rsidRPr="00E07431" w:rsidRDefault="00CE3E9B" w:rsidP="00F3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3E9B" w:rsidRPr="00E07431" w:rsidRDefault="00CE3E9B" w:rsidP="00F3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CE3E9B" w:rsidRPr="00E07431" w:rsidRDefault="00CE3E9B" w:rsidP="00F3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E9B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CE3E9B" w:rsidRPr="00E07431" w:rsidRDefault="00CE3E9B" w:rsidP="00F3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D463C" w:rsidRPr="00E07431" w:rsidTr="003E48DE">
        <w:trPr>
          <w:jc w:val="center"/>
        </w:trPr>
        <w:tc>
          <w:tcPr>
            <w:tcW w:w="425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D463C" w:rsidRPr="00E07431" w:rsidRDefault="00FD463C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930" w:type="dxa"/>
          </w:tcPr>
          <w:p w:rsidR="00FD463C" w:rsidRPr="00E07431" w:rsidRDefault="00FD463C" w:rsidP="00572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63C">
              <w:rPr>
                <w:rFonts w:ascii="Times New Roman" w:hAnsi="Times New Roman" w:cs="Times New Roman"/>
                <w:sz w:val="20"/>
                <w:szCs w:val="20"/>
              </w:rPr>
              <w:t>Lokalne sieci komputerowe (JK)</w:t>
            </w:r>
          </w:p>
        </w:tc>
        <w:tc>
          <w:tcPr>
            <w:tcW w:w="567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FD463C" w:rsidRPr="00E07431" w:rsidRDefault="00FD463C" w:rsidP="0092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E9B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D463C" w:rsidRPr="00E07431" w:rsidTr="003E48DE">
        <w:trPr>
          <w:jc w:val="center"/>
        </w:trPr>
        <w:tc>
          <w:tcPr>
            <w:tcW w:w="425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D463C" w:rsidRPr="00E07431" w:rsidRDefault="00FD463C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930" w:type="dxa"/>
          </w:tcPr>
          <w:p w:rsidR="00FD463C" w:rsidRPr="00E07431" w:rsidRDefault="00FD463C" w:rsidP="002F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63C">
              <w:rPr>
                <w:rFonts w:ascii="Times New Roman" w:hAnsi="Times New Roman" w:cs="Times New Roman"/>
                <w:sz w:val="20"/>
                <w:szCs w:val="20"/>
              </w:rPr>
              <w:t>Lokalne sieci komputerowe (JK)</w:t>
            </w:r>
          </w:p>
        </w:tc>
        <w:tc>
          <w:tcPr>
            <w:tcW w:w="567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E9B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D463C" w:rsidRPr="00E07431" w:rsidTr="003E48DE">
        <w:trPr>
          <w:jc w:val="center"/>
        </w:trPr>
        <w:tc>
          <w:tcPr>
            <w:tcW w:w="425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D463C" w:rsidRPr="00E07431" w:rsidRDefault="00FD463C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930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26C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(JK)</w:t>
            </w:r>
          </w:p>
        </w:tc>
        <w:tc>
          <w:tcPr>
            <w:tcW w:w="567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E9B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D463C" w:rsidRPr="00E07431" w:rsidTr="003E48DE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FD463C" w:rsidRPr="00E07431" w:rsidRDefault="00FD463C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930" w:type="dxa"/>
            <w:tcBorders>
              <w:bottom w:val="single" w:sz="18" w:space="0" w:color="000000" w:themeColor="text1"/>
            </w:tcBorders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26C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(JK)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17:15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bottom w:val="single" w:sz="18" w:space="0" w:color="000000" w:themeColor="text1"/>
            </w:tcBorders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E9B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D463C" w:rsidRPr="00E07431" w:rsidTr="003E48DE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FD463C" w:rsidRPr="00E07431" w:rsidRDefault="00FD463C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930" w:type="dxa"/>
            <w:tcBorders>
              <w:top w:val="single" w:sz="18" w:space="0" w:color="000000" w:themeColor="text1"/>
            </w:tcBorders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E9B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18" w:space="0" w:color="000000" w:themeColor="text1"/>
            </w:tcBorders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E9B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D463C" w:rsidRPr="00E07431" w:rsidTr="003E48DE">
        <w:trPr>
          <w:jc w:val="center"/>
        </w:trPr>
        <w:tc>
          <w:tcPr>
            <w:tcW w:w="425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D463C" w:rsidRPr="00E07431" w:rsidRDefault="00FD463C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930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E9B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FD463C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E9B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  <w:r w:rsidR="005B1800">
              <w:rPr>
                <w:rFonts w:ascii="Times New Roman" w:hAnsi="Times New Roman" w:cs="Times New Roman"/>
                <w:sz w:val="20"/>
                <w:szCs w:val="20"/>
              </w:rPr>
              <w:t xml:space="preserve"> do 10:25</w:t>
            </w:r>
          </w:p>
          <w:p w:rsidR="005B1800" w:rsidRPr="00E07431" w:rsidRDefault="005B1800" w:rsidP="005B1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10:25 Wynagrodzenia i </w:t>
            </w:r>
            <w:r w:rsidRPr="00CE3E9B">
              <w:rPr>
                <w:rFonts w:ascii="Times New Roman" w:hAnsi="Times New Roman" w:cs="Times New Roman"/>
                <w:sz w:val="20"/>
                <w:szCs w:val="20"/>
              </w:rPr>
              <w:t>podatki (JA)</w:t>
            </w:r>
          </w:p>
        </w:tc>
        <w:tc>
          <w:tcPr>
            <w:tcW w:w="567" w:type="dxa"/>
          </w:tcPr>
          <w:p w:rsidR="00FD463C" w:rsidRPr="00E07431" w:rsidRDefault="00FD463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5B1800" w:rsidRPr="00E07431" w:rsidTr="003E48DE">
        <w:trPr>
          <w:jc w:val="center"/>
        </w:trPr>
        <w:tc>
          <w:tcPr>
            <w:tcW w:w="425" w:type="dxa"/>
          </w:tcPr>
          <w:p w:rsidR="005B1800" w:rsidRPr="00E07431" w:rsidRDefault="005B180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B1800" w:rsidRPr="00E07431" w:rsidRDefault="005B1800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930" w:type="dxa"/>
          </w:tcPr>
          <w:p w:rsidR="005B1800" w:rsidRPr="00E07431" w:rsidRDefault="005B1800" w:rsidP="0092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E9B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5B1800" w:rsidRPr="00E07431" w:rsidRDefault="005B180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5B1800" w:rsidRPr="00E07431" w:rsidRDefault="005B180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B1800" w:rsidRPr="00E07431" w:rsidRDefault="005B180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5B1800" w:rsidRPr="00E07431" w:rsidRDefault="005B1800" w:rsidP="00662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E9B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5B1800" w:rsidRPr="00E07431" w:rsidRDefault="005B180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5B1800" w:rsidRPr="00E07431" w:rsidTr="003E48DE">
        <w:trPr>
          <w:jc w:val="center"/>
        </w:trPr>
        <w:tc>
          <w:tcPr>
            <w:tcW w:w="425" w:type="dxa"/>
          </w:tcPr>
          <w:p w:rsidR="005B1800" w:rsidRPr="00E07431" w:rsidRDefault="005B180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B1800" w:rsidRPr="00E07431" w:rsidRDefault="005B1800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930" w:type="dxa"/>
          </w:tcPr>
          <w:p w:rsidR="005B1800" w:rsidRPr="00E07431" w:rsidRDefault="005B180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E9B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5B1800" w:rsidRPr="00E07431" w:rsidRDefault="005B180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5B1800" w:rsidRPr="00E07431" w:rsidRDefault="005B180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B1800" w:rsidRPr="00E07431" w:rsidRDefault="005B180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5B1800" w:rsidRPr="00E07431" w:rsidRDefault="005B1800" w:rsidP="0092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E9B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5B1800" w:rsidRPr="00E07431" w:rsidRDefault="005B180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5B1800" w:rsidRPr="00E07431" w:rsidTr="003E48DE">
        <w:trPr>
          <w:jc w:val="center"/>
        </w:trPr>
        <w:tc>
          <w:tcPr>
            <w:tcW w:w="425" w:type="dxa"/>
          </w:tcPr>
          <w:p w:rsidR="005B1800" w:rsidRPr="00E07431" w:rsidRDefault="005B180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B1800" w:rsidRPr="00E07431" w:rsidRDefault="005B1800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930" w:type="dxa"/>
          </w:tcPr>
          <w:p w:rsidR="005B1800" w:rsidRPr="00E07431" w:rsidRDefault="005B180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E3E9B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5B1800" w:rsidRPr="00E07431" w:rsidRDefault="005B180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5B1800" w:rsidRPr="00E07431" w:rsidRDefault="005B180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B1800" w:rsidRPr="00E07431" w:rsidRDefault="005B180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5B1800" w:rsidRPr="00E07431" w:rsidRDefault="005B180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E9B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5B1800" w:rsidRPr="00E07431" w:rsidRDefault="005B180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5B1800" w:rsidRPr="00E07431" w:rsidTr="003E48DE">
        <w:trPr>
          <w:jc w:val="center"/>
        </w:trPr>
        <w:tc>
          <w:tcPr>
            <w:tcW w:w="425" w:type="dxa"/>
          </w:tcPr>
          <w:p w:rsidR="005B1800" w:rsidRPr="00E07431" w:rsidRDefault="005B180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5B1800" w:rsidRPr="00E07431" w:rsidRDefault="005B1800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930" w:type="dxa"/>
          </w:tcPr>
          <w:p w:rsidR="005B1800" w:rsidRPr="00E07431" w:rsidRDefault="005B180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E9B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5B1800" w:rsidRPr="00E07431" w:rsidRDefault="005B180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5B1800" w:rsidRPr="00E07431" w:rsidRDefault="005B180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B1800" w:rsidRPr="00E07431" w:rsidRDefault="005B180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5B1800" w:rsidRPr="00E07431" w:rsidRDefault="005B180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E9B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5B1800" w:rsidRPr="00E07431" w:rsidRDefault="005B180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F4199"/>
    <w:rsid w:val="000F56EB"/>
    <w:rsid w:val="0012047F"/>
    <w:rsid w:val="0012456F"/>
    <w:rsid w:val="00124B30"/>
    <w:rsid w:val="001E57D9"/>
    <w:rsid w:val="002A1D79"/>
    <w:rsid w:val="002A5EDE"/>
    <w:rsid w:val="002C4DC3"/>
    <w:rsid w:val="002F230A"/>
    <w:rsid w:val="00380C35"/>
    <w:rsid w:val="003D4290"/>
    <w:rsid w:val="003E48DE"/>
    <w:rsid w:val="003F5789"/>
    <w:rsid w:val="004024F3"/>
    <w:rsid w:val="00405BDF"/>
    <w:rsid w:val="00490749"/>
    <w:rsid w:val="004A1C84"/>
    <w:rsid w:val="00500D5C"/>
    <w:rsid w:val="00533A8E"/>
    <w:rsid w:val="005B1800"/>
    <w:rsid w:val="005B3B8B"/>
    <w:rsid w:val="005F7AA4"/>
    <w:rsid w:val="00623457"/>
    <w:rsid w:val="00655970"/>
    <w:rsid w:val="006561AF"/>
    <w:rsid w:val="006607A8"/>
    <w:rsid w:val="006A1A7F"/>
    <w:rsid w:val="00713A74"/>
    <w:rsid w:val="00785484"/>
    <w:rsid w:val="007A6121"/>
    <w:rsid w:val="007D2E34"/>
    <w:rsid w:val="00803FD7"/>
    <w:rsid w:val="00811BA6"/>
    <w:rsid w:val="00912FD2"/>
    <w:rsid w:val="0093571E"/>
    <w:rsid w:val="00A62871"/>
    <w:rsid w:val="00B63F67"/>
    <w:rsid w:val="00B6401A"/>
    <w:rsid w:val="00BC71CD"/>
    <w:rsid w:val="00C24F50"/>
    <w:rsid w:val="00C9558C"/>
    <w:rsid w:val="00CE3E9B"/>
    <w:rsid w:val="00D11DE9"/>
    <w:rsid w:val="00D261D6"/>
    <w:rsid w:val="00D33A81"/>
    <w:rsid w:val="00D649D3"/>
    <w:rsid w:val="00D7308A"/>
    <w:rsid w:val="00D97D6B"/>
    <w:rsid w:val="00DA60B0"/>
    <w:rsid w:val="00DE524C"/>
    <w:rsid w:val="00E07431"/>
    <w:rsid w:val="00E84E52"/>
    <w:rsid w:val="00EA45C3"/>
    <w:rsid w:val="00EC3A33"/>
    <w:rsid w:val="00EC726C"/>
    <w:rsid w:val="00F33F4E"/>
    <w:rsid w:val="00F3762D"/>
    <w:rsid w:val="00F64F60"/>
    <w:rsid w:val="00FA7EF5"/>
    <w:rsid w:val="00FD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2018-01-28T10:33:00Z</cp:lastPrinted>
  <dcterms:created xsi:type="dcterms:W3CDTF">2018-03-06T15:51:00Z</dcterms:created>
  <dcterms:modified xsi:type="dcterms:W3CDTF">2018-03-06T16:23:00Z</dcterms:modified>
</cp:coreProperties>
</file>