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51" w:rsidRPr="00D70333" w:rsidRDefault="00A752FF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773E2B" w:rsidRDefault="008D14FC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697F7B" w:rsidRPr="00773E2B" w:rsidRDefault="008D14FC" w:rsidP="008D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87A2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555" w:type="dxa"/>
            <w:gridSpan w:val="6"/>
          </w:tcPr>
          <w:p w:rsidR="00697F7B" w:rsidRPr="00773E2B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773E2B" w:rsidRDefault="00697F7B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1" w:type="dxa"/>
            <w:gridSpan w:val="2"/>
          </w:tcPr>
          <w:p w:rsidR="00697F7B" w:rsidRPr="00773E2B" w:rsidRDefault="00697F7B" w:rsidP="006E5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6E57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773E2B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6E57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773E2B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6E57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B6730" w:rsidRPr="00D70333" w:rsidTr="00DE6C44">
        <w:trPr>
          <w:jc w:val="center"/>
        </w:trPr>
        <w:tc>
          <w:tcPr>
            <w:tcW w:w="392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2B6730" w:rsidRPr="00773E2B" w:rsidRDefault="002B67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303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2B6730" w:rsidRPr="00773E2B" w:rsidRDefault="008D14FC" w:rsidP="004C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FC">
              <w:rPr>
                <w:rFonts w:ascii="Times New Roman" w:hAnsi="Times New Roman" w:cs="Times New Roman"/>
                <w:sz w:val="20"/>
                <w:szCs w:val="20"/>
              </w:rPr>
              <w:t>Informatyka (JK), gr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D14FC">
              <w:rPr>
                <w:rFonts w:ascii="Times New Roman" w:hAnsi="Times New Roman" w:cs="Times New Roman"/>
                <w:sz w:val="20"/>
                <w:szCs w:val="20"/>
              </w:rPr>
              <w:t>J. angielski (WJ), gr 2</w:t>
            </w:r>
          </w:p>
        </w:tc>
        <w:tc>
          <w:tcPr>
            <w:tcW w:w="500" w:type="dxa"/>
          </w:tcPr>
          <w:p w:rsidR="002B6730" w:rsidRPr="00773E2B" w:rsidRDefault="00D77239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</w:t>
            </w:r>
            <w:r w:rsidR="002B6730"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2B6730" w:rsidRPr="00773E2B" w:rsidRDefault="002B6730" w:rsidP="006C0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6730" w:rsidRPr="00D70333" w:rsidTr="00DE6C44">
        <w:trPr>
          <w:jc w:val="center"/>
        </w:trPr>
        <w:tc>
          <w:tcPr>
            <w:tcW w:w="392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2B6730" w:rsidRPr="00773E2B" w:rsidRDefault="002B67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303" w:type="dxa"/>
          </w:tcPr>
          <w:p w:rsidR="002B6730" w:rsidRPr="00773E2B" w:rsidRDefault="002B6730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2B6730" w:rsidRPr="00773E2B" w:rsidRDefault="008D14FC" w:rsidP="004C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FC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(WJ), gr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t xml:space="preserve"> </w:t>
            </w:r>
            <w:r w:rsidRPr="008D14FC">
              <w:rPr>
                <w:rFonts w:ascii="Times New Roman" w:hAnsi="Times New Roman" w:cs="Times New Roman"/>
                <w:sz w:val="20"/>
                <w:szCs w:val="20"/>
              </w:rPr>
              <w:t xml:space="preserve">Informatyka (JK), gr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77239">
              <w:rPr>
                <w:rFonts w:ascii="Times New Roman" w:hAnsi="Times New Roman" w:cs="Times New Roman"/>
                <w:sz w:val="20"/>
                <w:szCs w:val="20"/>
              </w:rPr>
              <w:t>/24</w:t>
            </w:r>
          </w:p>
        </w:tc>
        <w:tc>
          <w:tcPr>
            <w:tcW w:w="3074" w:type="dxa"/>
          </w:tcPr>
          <w:p w:rsidR="002B6730" w:rsidRPr="00773E2B" w:rsidRDefault="002B6730" w:rsidP="006C0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14FC" w:rsidRPr="00D70333" w:rsidTr="00DE6C44">
        <w:trPr>
          <w:jc w:val="center"/>
        </w:trPr>
        <w:tc>
          <w:tcPr>
            <w:tcW w:w="392" w:type="dxa"/>
          </w:tcPr>
          <w:p w:rsidR="008D14FC" w:rsidRPr="00773E2B" w:rsidRDefault="008D14F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8D14FC" w:rsidRPr="00773E2B" w:rsidRDefault="008D14F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303" w:type="dxa"/>
          </w:tcPr>
          <w:p w:rsidR="008D14FC" w:rsidRPr="00773E2B" w:rsidRDefault="008D14FC" w:rsidP="005E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FC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88" w:type="dxa"/>
          </w:tcPr>
          <w:p w:rsidR="008D14FC" w:rsidRPr="00773E2B" w:rsidRDefault="008D14F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8D14FC" w:rsidRPr="00773E2B" w:rsidRDefault="008D14FC" w:rsidP="0002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</w:tcPr>
          <w:p w:rsidR="008D14FC" w:rsidRPr="00773E2B" w:rsidRDefault="008D14F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8D14FC" w:rsidRPr="00773E2B" w:rsidRDefault="008D14FC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FC">
              <w:rPr>
                <w:rFonts w:ascii="Times New Roman" w:hAnsi="Times New Roman" w:cs="Times New Roman"/>
                <w:sz w:val="20"/>
                <w:szCs w:val="20"/>
              </w:rPr>
              <w:t>J. angielski (WJ), gr. 1</w:t>
            </w:r>
          </w:p>
        </w:tc>
        <w:tc>
          <w:tcPr>
            <w:tcW w:w="567" w:type="dxa"/>
          </w:tcPr>
          <w:p w:rsidR="008D14FC" w:rsidRPr="00773E2B" w:rsidRDefault="008D14F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14FC" w:rsidRPr="00D70333" w:rsidTr="00DE6C44">
        <w:trPr>
          <w:jc w:val="center"/>
        </w:trPr>
        <w:tc>
          <w:tcPr>
            <w:tcW w:w="392" w:type="dxa"/>
          </w:tcPr>
          <w:p w:rsidR="008D14FC" w:rsidRPr="00773E2B" w:rsidRDefault="008D14F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8D14FC" w:rsidRPr="00773E2B" w:rsidRDefault="008D14F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303" w:type="dxa"/>
          </w:tcPr>
          <w:p w:rsidR="008D14FC" w:rsidRPr="00773E2B" w:rsidRDefault="008D14FC" w:rsidP="001B4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FC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88" w:type="dxa"/>
          </w:tcPr>
          <w:p w:rsidR="008D14FC" w:rsidRPr="00773E2B" w:rsidRDefault="008D14F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8D14FC" w:rsidRPr="00773E2B" w:rsidRDefault="008D14FC" w:rsidP="0002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</w:tcPr>
          <w:p w:rsidR="008D14FC" w:rsidRPr="00773E2B" w:rsidRDefault="008D14FC" w:rsidP="002B6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8D14FC" w:rsidRPr="00773E2B" w:rsidRDefault="008D14FC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FC">
              <w:rPr>
                <w:rFonts w:ascii="Times New Roman" w:hAnsi="Times New Roman" w:cs="Times New Roman"/>
                <w:sz w:val="20"/>
                <w:szCs w:val="20"/>
              </w:rPr>
              <w:t>J. angielski (WJ), gr. 1</w:t>
            </w:r>
          </w:p>
        </w:tc>
        <w:tc>
          <w:tcPr>
            <w:tcW w:w="567" w:type="dxa"/>
          </w:tcPr>
          <w:p w:rsidR="008D14FC" w:rsidRPr="00773E2B" w:rsidRDefault="008D14F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14FC" w:rsidRPr="00D70333" w:rsidTr="00DE6C44">
        <w:trPr>
          <w:jc w:val="center"/>
        </w:trPr>
        <w:tc>
          <w:tcPr>
            <w:tcW w:w="392" w:type="dxa"/>
          </w:tcPr>
          <w:p w:rsidR="008D14FC" w:rsidRPr="00773E2B" w:rsidRDefault="008D14F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</w:tcPr>
          <w:p w:rsidR="008D14FC" w:rsidRPr="00773E2B" w:rsidRDefault="008D14F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303" w:type="dxa"/>
          </w:tcPr>
          <w:p w:rsidR="008D14FC" w:rsidRPr="00773E2B" w:rsidRDefault="008D14F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FC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88" w:type="dxa"/>
          </w:tcPr>
          <w:p w:rsidR="008D14FC" w:rsidRPr="00773E2B" w:rsidRDefault="008D14F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8D14FC" w:rsidRPr="00773E2B" w:rsidRDefault="008D14F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</w:tcPr>
          <w:p w:rsidR="008D14FC" w:rsidRPr="00773E2B" w:rsidRDefault="008D14F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8D14FC" w:rsidRPr="00773E2B" w:rsidRDefault="008D14FC" w:rsidP="001B4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FC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(WJ), gr.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D14FC" w:rsidRPr="00773E2B" w:rsidRDefault="008D14F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14FC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8D14FC" w:rsidRPr="00773E2B" w:rsidRDefault="008D14F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8D14FC" w:rsidRPr="00773E2B" w:rsidRDefault="008D14F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8D14FC" w:rsidRPr="00773E2B" w:rsidRDefault="008D14FC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FC">
              <w:rPr>
                <w:rFonts w:ascii="Times New Roman" w:hAnsi="Times New Roman" w:cs="Times New Roman"/>
                <w:sz w:val="20"/>
                <w:szCs w:val="20"/>
              </w:rPr>
              <w:t>Podstawy przedsiębiorczości (BP)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8D14FC" w:rsidRPr="00773E2B" w:rsidRDefault="008D14F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8D14FC" w:rsidRPr="00773E2B" w:rsidRDefault="008D14F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8D14FC" w:rsidRPr="00773E2B" w:rsidRDefault="008D14F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8D14FC" w:rsidRPr="00773E2B" w:rsidRDefault="008D14FC" w:rsidP="001B4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FC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(WJ), gr.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8D14FC" w:rsidRPr="00773E2B" w:rsidRDefault="008D14F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77EF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7F77EF" w:rsidRPr="00773E2B" w:rsidRDefault="007F77E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7F77EF" w:rsidRPr="00773E2B" w:rsidRDefault="007F77E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7F77EF" w:rsidRPr="00773E2B" w:rsidRDefault="007F77EF" w:rsidP="00784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J. angielski (JO)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7F77EF" w:rsidRPr="00773E2B" w:rsidRDefault="007F77E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7F77EF" w:rsidRPr="00773E2B" w:rsidRDefault="007F77EF" w:rsidP="001B4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7F77EF" w:rsidRPr="00773E2B" w:rsidRDefault="007F77E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7F77EF" w:rsidRPr="00773E2B" w:rsidRDefault="007F77EF" w:rsidP="00987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Przyroda (JS)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7F77EF" w:rsidRPr="00773E2B" w:rsidRDefault="007F77E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77EF" w:rsidRPr="00D70333" w:rsidTr="00DE6C44">
        <w:trPr>
          <w:jc w:val="center"/>
        </w:trPr>
        <w:tc>
          <w:tcPr>
            <w:tcW w:w="392" w:type="dxa"/>
          </w:tcPr>
          <w:p w:rsidR="007F77EF" w:rsidRPr="00773E2B" w:rsidRDefault="007F77E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7F77EF" w:rsidRPr="00773E2B" w:rsidRDefault="007F77E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303" w:type="dxa"/>
          </w:tcPr>
          <w:p w:rsidR="007F77EF" w:rsidRPr="00773E2B" w:rsidRDefault="007F77EF" w:rsidP="000C7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J. angielski (JO)</w:t>
            </w:r>
          </w:p>
        </w:tc>
        <w:tc>
          <w:tcPr>
            <w:tcW w:w="588" w:type="dxa"/>
          </w:tcPr>
          <w:p w:rsidR="007F77EF" w:rsidRPr="00773E2B" w:rsidRDefault="007F77E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7F77EF" w:rsidRPr="00773E2B" w:rsidRDefault="007F77EF" w:rsidP="001B4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0" w:type="dxa"/>
          </w:tcPr>
          <w:p w:rsidR="007F77EF" w:rsidRPr="00773E2B" w:rsidRDefault="007F77E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7F77EF" w:rsidRPr="00773E2B" w:rsidRDefault="007F77EF" w:rsidP="0002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Przyroda (JS)</w:t>
            </w:r>
          </w:p>
        </w:tc>
        <w:tc>
          <w:tcPr>
            <w:tcW w:w="567" w:type="dxa"/>
          </w:tcPr>
          <w:p w:rsidR="007F77EF" w:rsidRPr="00773E2B" w:rsidRDefault="007F77E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2FF" w:rsidRPr="00D70333" w:rsidTr="00DE6C44">
        <w:trPr>
          <w:jc w:val="center"/>
        </w:trPr>
        <w:tc>
          <w:tcPr>
            <w:tcW w:w="392" w:type="dxa"/>
          </w:tcPr>
          <w:p w:rsidR="00A752FF" w:rsidRPr="00773E2B" w:rsidRDefault="00A752FF" w:rsidP="00A7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A752FF" w:rsidRPr="00773E2B" w:rsidRDefault="00A752FF" w:rsidP="00A7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303" w:type="dxa"/>
          </w:tcPr>
          <w:p w:rsidR="00A752FF" w:rsidRPr="00773E2B" w:rsidRDefault="00A752FF" w:rsidP="00A7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J. angielski (JO)</w:t>
            </w:r>
          </w:p>
        </w:tc>
        <w:tc>
          <w:tcPr>
            <w:tcW w:w="588" w:type="dxa"/>
          </w:tcPr>
          <w:p w:rsidR="00A752FF" w:rsidRPr="00773E2B" w:rsidRDefault="00A752FF" w:rsidP="00A7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A752FF" w:rsidRPr="00773E2B" w:rsidRDefault="00A752FF" w:rsidP="00A7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0" w:type="dxa"/>
          </w:tcPr>
          <w:p w:rsidR="00A752FF" w:rsidRPr="00773E2B" w:rsidRDefault="00A752FF" w:rsidP="00A7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A752FF" w:rsidRPr="00773E2B" w:rsidRDefault="00A752FF" w:rsidP="00A7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Przyroda (JS)</w:t>
            </w:r>
          </w:p>
        </w:tc>
        <w:tc>
          <w:tcPr>
            <w:tcW w:w="567" w:type="dxa"/>
          </w:tcPr>
          <w:p w:rsidR="00A752FF" w:rsidRPr="00773E2B" w:rsidRDefault="00A752FF" w:rsidP="00A7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2FF" w:rsidRPr="00D70333" w:rsidTr="00DE6C44">
        <w:trPr>
          <w:jc w:val="center"/>
        </w:trPr>
        <w:tc>
          <w:tcPr>
            <w:tcW w:w="392" w:type="dxa"/>
          </w:tcPr>
          <w:p w:rsidR="00A752FF" w:rsidRPr="00773E2B" w:rsidRDefault="00A752FF" w:rsidP="00A7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A752FF" w:rsidRPr="00773E2B" w:rsidRDefault="00A752FF" w:rsidP="00A7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303" w:type="dxa"/>
          </w:tcPr>
          <w:p w:rsidR="00A752FF" w:rsidRPr="00773E2B" w:rsidRDefault="00A752FF" w:rsidP="00A7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Chemia (</w:t>
            </w:r>
            <w:proofErr w:type="spellStart"/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MSz</w:t>
            </w:r>
            <w:proofErr w:type="spellEnd"/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" w:type="dxa"/>
          </w:tcPr>
          <w:p w:rsidR="00A752FF" w:rsidRPr="00773E2B" w:rsidRDefault="00A752FF" w:rsidP="00A7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A752FF" w:rsidRPr="00773E2B" w:rsidRDefault="00A752FF" w:rsidP="00A7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0" w:type="dxa"/>
          </w:tcPr>
          <w:p w:rsidR="00A752FF" w:rsidRPr="00773E2B" w:rsidRDefault="00A752FF" w:rsidP="00A7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A752FF" w:rsidRPr="00773E2B" w:rsidRDefault="00A752FF" w:rsidP="00A7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A752FF" w:rsidRPr="00773E2B" w:rsidRDefault="00A752FF" w:rsidP="00A7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2FF" w:rsidRPr="00D70333" w:rsidTr="00773E2B">
        <w:trPr>
          <w:trHeight w:val="77"/>
          <w:jc w:val="center"/>
        </w:trPr>
        <w:tc>
          <w:tcPr>
            <w:tcW w:w="392" w:type="dxa"/>
          </w:tcPr>
          <w:p w:rsidR="00A752FF" w:rsidRPr="00773E2B" w:rsidRDefault="00A752FF" w:rsidP="00A7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</w:tcPr>
          <w:p w:rsidR="00A752FF" w:rsidRPr="00773E2B" w:rsidRDefault="00A752FF" w:rsidP="00A7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303" w:type="dxa"/>
          </w:tcPr>
          <w:p w:rsidR="00A752FF" w:rsidRPr="00773E2B" w:rsidRDefault="00A752FF" w:rsidP="00A7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Chemia (</w:t>
            </w:r>
            <w:proofErr w:type="spellStart"/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MSz</w:t>
            </w:r>
            <w:proofErr w:type="spellEnd"/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" w:type="dxa"/>
          </w:tcPr>
          <w:p w:rsidR="00A752FF" w:rsidRPr="00773E2B" w:rsidRDefault="00A752FF" w:rsidP="00A7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A752FF" w:rsidRPr="002B6730" w:rsidRDefault="00A752FF" w:rsidP="00A7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</w:tcPr>
          <w:p w:rsidR="00A752FF" w:rsidRPr="00773E2B" w:rsidRDefault="00A752FF" w:rsidP="00A7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A752FF" w:rsidRPr="00773E2B" w:rsidRDefault="00A752FF" w:rsidP="00A7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752FF" w:rsidRPr="00773E2B" w:rsidRDefault="00A752FF" w:rsidP="00A7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2FF" w:rsidRPr="00D70333" w:rsidTr="00DE6C44">
        <w:trPr>
          <w:jc w:val="center"/>
        </w:trPr>
        <w:tc>
          <w:tcPr>
            <w:tcW w:w="392" w:type="dxa"/>
          </w:tcPr>
          <w:p w:rsidR="00A752FF" w:rsidRPr="00773E2B" w:rsidRDefault="00A752FF" w:rsidP="00A7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A752FF" w:rsidRPr="00773E2B" w:rsidRDefault="00A752FF" w:rsidP="00A7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303" w:type="dxa"/>
          </w:tcPr>
          <w:p w:rsidR="00A752FF" w:rsidRPr="00773E2B" w:rsidRDefault="00A752FF" w:rsidP="00A7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Chemia (</w:t>
            </w:r>
            <w:proofErr w:type="spellStart"/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MSz</w:t>
            </w:r>
            <w:proofErr w:type="spellEnd"/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" w:type="dxa"/>
          </w:tcPr>
          <w:p w:rsidR="00A752FF" w:rsidRPr="00773E2B" w:rsidRDefault="00A752FF" w:rsidP="00A7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A752FF" w:rsidRPr="00773E2B" w:rsidRDefault="00A752FF" w:rsidP="00A7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</w:tcPr>
          <w:p w:rsidR="00A752FF" w:rsidRPr="00773E2B" w:rsidRDefault="00A752FF" w:rsidP="00A7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A752FF" w:rsidRPr="00773E2B" w:rsidRDefault="00A752FF" w:rsidP="00A7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752FF" w:rsidRPr="00773E2B" w:rsidRDefault="00A752FF" w:rsidP="00A7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333"/>
    <w:rsid w:val="00020729"/>
    <w:rsid w:val="000A4C37"/>
    <w:rsid w:val="00182400"/>
    <w:rsid w:val="00204975"/>
    <w:rsid w:val="002B6730"/>
    <w:rsid w:val="00387A22"/>
    <w:rsid w:val="00577129"/>
    <w:rsid w:val="0062456E"/>
    <w:rsid w:val="00634E50"/>
    <w:rsid w:val="00671E12"/>
    <w:rsid w:val="00697F7B"/>
    <w:rsid w:val="006E575E"/>
    <w:rsid w:val="006F1522"/>
    <w:rsid w:val="00773E2B"/>
    <w:rsid w:val="007D619F"/>
    <w:rsid w:val="007F77EF"/>
    <w:rsid w:val="00845F16"/>
    <w:rsid w:val="00867ED5"/>
    <w:rsid w:val="008D14FC"/>
    <w:rsid w:val="0094683A"/>
    <w:rsid w:val="00A752FF"/>
    <w:rsid w:val="00AC0588"/>
    <w:rsid w:val="00B268AB"/>
    <w:rsid w:val="00B6401A"/>
    <w:rsid w:val="00C24F50"/>
    <w:rsid w:val="00CA56F4"/>
    <w:rsid w:val="00D00046"/>
    <w:rsid w:val="00D11DE9"/>
    <w:rsid w:val="00D70333"/>
    <w:rsid w:val="00D77239"/>
    <w:rsid w:val="00DE6C44"/>
    <w:rsid w:val="00E164B4"/>
    <w:rsid w:val="00F6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55840-7ACA-49CB-B570-E1F41720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2018-01-28T10:13:00Z</dcterms:created>
  <dcterms:modified xsi:type="dcterms:W3CDTF">2018-01-28T10:13:00Z</dcterms:modified>
</cp:coreProperties>
</file>