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1A0533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200" w:type="dxa"/>
        <w:jc w:val="center"/>
        <w:tblInd w:w="-318" w:type="dxa"/>
        <w:tblLook w:val="04A0"/>
      </w:tblPr>
      <w:tblGrid>
        <w:gridCol w:w="425"/>
        <w:gridCol w:w="1418"/>
        <w:gridCol w:w="2552"/>
        <w:gridCol w:w="567"/>
        <w:gridCol w:w="2552"/>
        <w:gridCol w:w="567"/>
        <w:gridCol w:w="2552"/>
        <w:gridCol w:w="567"/>
      </w:tblGrid>
      <w:tr w:rsidR="005B3B8B" w:rsidRPr="00E07431" w:rsidTr="0015164A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9B6205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9B6205" w:rsidP="00E84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0.2017</w:t>
            </w:r>
          </w:p>
        </w:tc>
        <w:tc>
          <w:tcPr>
            <w:tcW w:w="6238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11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E84E52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1</w:t>
            </w:r>
          </w:p>
        </w:tc>
        <w:tc>
          <w:tcPr>
            <w:tcW w:w="3119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3119" w:type="dxa"/>
            <w:gridSpan w:val="2"/>
          </w:tcPr>
          <w:p w:rsidR="00E84E52" w:rsidRPr="00E07431" w:rsidRDefault="00E84E52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3</w:t>
            </w:r>
          </w:p>
        </w:tc>
      </w:tr>
      <w:tr w:rsidR="00E84E52" w:rsidRPr="00E07431" w:rsidTr="00E84E52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E84E52" w:rsidRPr="00E07431" w:rsidRDefault="00E84E52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84E52" w:rsidRPr="00E07431" w:rsidRDefault="001A053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33">
              <w:rPr>
                <w:rFonts w:ascii="Times New Roman" w:hAnsi="Times New Roman" w:cs="Times New Roman"/>
                <w:sz w:val="20"/>
                <w:szCs w:val="20"/>
              </w:rPr>
              <w:t>Administracja sieciowymi system. operacyjnymi (MB)</w:t>
            </w:r>
          </w:p>
        </w:tc>
        <w:tc>
          <w:tcPr>
            <w:tcW w:w="567" w:type="dxa"/>
          </w:tcPr>
          <w:p w:rsidR="00E84E52" w:rsidRPr="00E07431" w:rsidRDefault="001A0533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84E52" w:rsidRPr="00E07431" w:rsidRDefault="00E07431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E84E52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84E52" w:rsidRPr="00E07431" w:rsidTr="00E84E52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E84E52" w:rsidRPr="00E07431" w:rsidRDefault="00E84E5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84E52" w:rsidRPr="00E07431" w:rsidRDefault="001A053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33">
              <w:rPr>
                <w:rFonts w:ascii="Times New Roman" w:hAnsi="Times New Roman" w:cs="Times New Roman"/>
                <w:sz w:val="20"/>
                <w:szCs w:val="20"/>
              </w:rPr>
              <w:t>Administracja sieciowymi system. operacyjnymi (MB)</w:t>
            </w:r>
          </w:p>
        </w:tc>
        <w:tc>
          <w:tcPr>
            <w:tcW w:w="567" w:type="dxa"/>
          </w:tcPr>
          <w:p w:rsidR="00E84E52" w:rsidRPr="00E07431" w:rsidRDefault="001A0533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84E52" w:rsidRPr="00E07431" w:rsidRDefault="00E07431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E84E52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84E52" w:rsidRPr="00E07431" w:rsidTr="00E84E52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E84E52" w:rsidRPr="00E07431" w:rsidRDefault="00E84E5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84E52" w:rsidRPr="00E07431" w:rsidRDefault="001A053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33">
              <w:rPr>
                <w:rFonts w:ascii="Times New Roman" w:hAnsi="Times New Roman" w:cs="Times New Roman"/>
                <w:sz w:val="20"/>
                <w:szCs w:val="20"/>
              </w:rPr>
              <w:t>Administracja sieciowymi system. operacyjnymi (MB)</w:t>
            </w:r>
          </w:p>
        </w:tc>
        <w:tc>
          <w:tcPr>
            <w:tcW w:w="567" w:type="dxa"/>
          </w:tcPr>
          <w:p w:rsidR="00E84E52" w:rsidRPr="00E07431" w:rsidRDefault="001A0533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84E52" w:rsidRPr="00E07431" w:rsidRDefault="00E07431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E84E52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07431" w:rsidRPr="00E07431" w:rsidTr="00E84E52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7431" w:rsidRPr="00E07431" w:rsidRDefault="001A0533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33">
              <w:rPr>
                <w:rFonts w:ascii="Times New Roman" w:hAnsi="Times New Roman" w:cs="Times New Roman"/>
                <w:sz w:val="20"/>
                <w:szCs w:val="20"/>
              </w:rPr>
              <w:t>Programowanie aplikacji internetowych (MB)</w:t>
            </w:r>
          </w:p>
        </w:tc>
        <w:tc>
          <w:tcPr>
            <w:tcW w:w="567" w:type="dxa"/>
          </w:tcPr>
          <w:p w:rsidR="00E07431" w:rsidRPr="00E07431" w:rsidRDefault="001A0533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07431" w:rsidRPr="00E07431" w:rsidRDefault="00D97D6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D97D6B">
              <w:rPr>
                <w:rFonts w:ascii="Times New Roman" w:hAnsi="Times New Roman" w:cs="Times New Roman"/>
                <w:sz w:val="20"/>
                <w:szCs w:val="20"/>
              </w:rPr>
              <w:t>podatków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(JA)</w:t>
            </w:r>
          </w:p>
        </w:tc>
        <w:tc>
          <w:tcPr>
            <w:tcW w:w="567" w:type="dxa"/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07431" w:rsidRPr="00E07431" w:rsidTr="00E84E52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7431" w:rsidRPr="00E07431" w:rsidRDefault="001A053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33">
              <w:rPr>
                <w:rFonts w:ascii="Times New Roman" w:hAnsi="Times New Roman" w:cs="Times New Roman"/>
                <w:sz w:val="20"/>
                <w:szCs w:val="20"/>
              </w:rPr>
              <w:t>Programowanie aplikacji internetowych (MB)</w:t>
            </w:r>
          </w:p>
        </w:tc>
        <w:tc>
          <w:tcPr>
            <w:tcW w:w="567" w:type="dxa"/>
          </w:tcPr>
          <w:p w:rsidR="00E07431" w:rsidRPr="00E07431" w:rsidRDefault="001A053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07431" w:rsidRPr="00E07431" w:rsidRDefault="00D97D6B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D97D6B">
              <w:rPr>
                <w:rFonts w:ascii="Times New Roman" w:hAnsi="Times New Roman" w:cs="Times New Roman"/>
                <w:sz w:val="20"/>
                <w:szCs w:val="20"/>
              </w:rPr>
              <w:t>podatków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(JA)</w:t>
            </w:r>
          </w:p>
        </w:tc>
        <w:tc>
          <w:tcPr>
            <w:tcW w:w="567" w:type="dxa"/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07431" w:rsidRPr="00E07431" w:rsidTr="00E84E52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E07431" w:rsidRPr="00E07431" w:rsidRDefault="001A053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33">
              <w:rPr>
                <w:rFonts w:ascii="Times New Roman" w:hAnsi="Times New Roman" w:cs="Times New Roman"/>
                <w:sz w:val="20"/>
                <w:szCs w:val="20"/>
              </w:rPr>
              <w:t>Programowanie aplikacji internetowych (MB)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7431" w:rsidRPr="00E07431" w:rsidRDefault="001A053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E07431" w:rsidRPr="00E07431" w:rsidRDefault="00D97D6B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D97D6B">
              <w:rPr>
                <w:rFonts w:ascii="Times New Roman" w:hAnsi="Times New Roman" w:cs="Times New Roman"/>
                <w:sz w:val="20"/>
                <w:szCs w:val="20"/>
              </w:rPr>
              <w:t>podatków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07431" w:rsidRPr="00E07431" w:rsidTr="00E84E52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E07431" w:rsidRPr="00E07431" w:rsidRDefault="00E07431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07431" w:rsidRPr="00E07431" w:rsidRDefault="00E07431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E07431" w:rsidRPr="00E07431" w:rsidRDefault="001A053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33">
              <w:rPr>
                <w:rFonts w:ascii="Times New Roman" w:hAnsi="Times New Roman" w:cs="Times New Roman"/>
                <w:sz w:val="20"/>
                <w:szCs w:val="20"/>
              </w:rPr>
              <w:t>Projektowanie i montaż lokalnych sieci komput. (MB)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07431" w:rsidRPr="00E07431" w:rsidRDefault="001A053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E07431" w:rsidRPr="00E07431" w:rsidRDefault="00D97D6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D6B">
              <w:rPr>
                <w:rFonts w:ascii="Times New Roman" w:hAnsi="Times New Roman" w:cs="Times New Roman"/>
                <w:sz w:val="20"/>
                <w:szCs w:val="20"/>
              </w:rPr>
              <w:t>Dokumentacja biurowa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07431" w:rsidRPr="00E07431" w:rsidTr="00E84E52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E07431" w:rsidRPr="00E07431" w:rsidRDefault="00E07431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7431" w:rsidRPr="00E07431" w:rsidRDefault="001A053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33">
              <w:rPr>
                <w:rFonts w:ascii="Times New Roman" w:hAnsi="Times New Roman" w:cs="Times New Roman"/>
                <w:sz w:val="20"/>
                <w:szCs w:val="20"/>
              </w:rPr>
              <w:t>Projektowanie i montaż lokalnych sieci komput. (MB)</w:t>
            </w:r>
          </w:p>
        </w:tc>
        <w:tc>
          <w:tcPr>
            <w:tcW w:w="567" w:type="dxa"/>
          </w:tcPr>
          <w:p w:rsidR="00E07431" w:rsidRPr="00E07431" w:rsidRDefault="001A053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07431" w:rsidRPr="00E07431" w:rsidRDefault="00D97D6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D6B">
              <w:rPr>
                <w:rFonts w:ascii="Times New Roman" w:hAnsi="Times New Roman" w:cs="Times New Roman"/>
                <w:sz w:val="20"/>
                <w:szCs w:val="20"/>
              </w:rPr>
              <w:t>Dokumentacja biurowa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(JA)</w:t>
            </w:r>
          </w:p>
        </w:tc>
        <w:tc>
          <w:tcPr>
            <w:tcW w:w="567" w:type="dxa"/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07431" w:rsidRPr="00E07431" w:rsidTr="00E84E52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E07431" w:rsidRPr="00E07431" w:rsidRDefault="00E07431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Administracja bazami danych (MB)</w:t>
            </w:r>
          </w:p>
        </w:tc>
        <w:tc>
          <w:tcPr>
            <w:tcW w:w="567" w:type="dxa"/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07431" w:rsidRPr="00E07431" w:rsidTr="00E84E52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E07431" w:rsidRPr="00E07431" w:rsidRDefault="00E07431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Administracja bazami danych (MB)</w:t>
            </w:r>
          </w:p>
        </w:tc>
        <w:tc>
          <w:tcPr>
            <w:tcW w:w="567" w:type="dxa"/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07431" w:rsidRPr="00E07431" w:rsidRDefault="00E07431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A0533" w:rsidRPr="00E07431" w:rsidTr="00E84E52">
        <w:trPr>
          <w:jc w:val="center"/>
        </w:trPr>
        <w:tc>
          <w:tcPr>
            <w:tcW w:w="425" w:type="dxa"/>
          </w:tcPr>
          <w:p w:rsidR="001A0533" w:rsidRPr="00E07431" w:rsidRDefault="001A053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A0533" w:rsidRPr="00E07431" w:rsidRDefault="001A0533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1A0533" w:rsidRPr="00E07431" w:rsidRDefault="001A0533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533" w:rsidRPr="00E07431" w:rsidRDefault="001A0533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0533" w:rsidRPr="00E07431" w:rsidRDefault="001A053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33">
              <w:rPr>
                <w:rFonts w:ascii="Times New Roman" w:hAnsi="Times New Roman" w:cs="Times New Roman"/>
                <w:sz w:val="20"/>
                <w:szCs w:val="20"/>
              </w:rPr>
              <w:t>Systemy baz danych (MB)</w:t>
            </w:r>
          </w:p>
        </w:tc>
        <w:tc>
          <w:tcPr>
            <w:tcW w:w="567" w:type="dxa"/>
          </w:tcPr>
          <w:p w:rsidR="001A0533" w:rsidRPr="00E07431" w:rsidRDefault="001A053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1A0533" w:rsidRPr="00E07431" w:rsidRDefault="001A0533" w:rsidP="0003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D97D6B">
              <w:rPr>
                <w:rFonts w:ascii="Times New Roman" w:hAnsi="Times New Roman" w:cs="Times New Roman"/>
                <w:sz w:val="20"/>
                <w:szCs w:val="20"/>
              </w:rPr>
              <w:t>podatków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(JA)</w:t>
            </w:r>
          </w:p>
        </w:tc>
        <w:tc>
          <w:tcPr>
            <w:tcW w:w="567" w:type="dxa"/>
          </w:tcPr>
          <w:p w:rsidR="001A0533" w:rsidRPr="00E07431" w:rsidRDefault="001A053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A0533" w:rsidRPr="00E07431" w:rsidTr="00E84E52">
        <w:trPr>
          <w:jc w:val="center"/>
        </w:trPr>
        <w:tc>
          <w:tcPr>
            <w:tcW w:w="425" w:type="dxa"/>
          </w:tcPr>
          <w:p w:rsidR="001A0533" w:rsidRPr="00E07431" w:rsidRDefault="001A053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1A0533" w:rsidRPr="00E07431" w:rsidRDefault="001A0533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1A0533" w:rsidRPr="00E07431" w:rsidRDefault="001A0533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533" w:rsidRPr="00E07431" w:rsidRDefault="001A0533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0533" w:rsidRPr="00E07431" w:rsidRDefault="001A053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33">
              <w:rPr>
                <w:rFonts w:ascii="Times New Roman" w:hAnsi="Times New Roman" w:cs="Times New Roman"/>
                <w:sz w:val="20"/>
                <w:szCs w:val="20"/>
              </w:rPr>
              <w:t>Systemy baz danych (MB)</w:t>
            </w:r>
          </w:p>
        </w:tc>
        <w:tc>
          <w:tcPr>
            <w:tcW w:w="567" w:type="dxa"/>
          </w:tcPr>
          <w:p w:rsidR="001A0533" w:rsidRPr="00E07431" w:rsidRDefault="001A053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1A0533" w:rsidRPr="00E07431" w:rsidRDefault="001A0533" w:rsidP="0003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D97D6B">
              <w:rPr>
                <w:rFonts w:ascii="Times New Roman" w:hAnsi="Times New Roman" w:cs="Times New Roman"/>
                <w:sz w:val="20"/>
                <w:szCs w:val="20"/>
              </w:rPr>
              <w:t>podatków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(JA)</w:t>
            </w:r>
          </w:p>
        </w:tc>
        <w:tc>
          <w:tcPr>
            <w:tcW w:w="567" w:type="dxa"/>
          </w:tcPr>
          <w:p w:rsidR="001A0533" w:rsidRPr="00E07431" w:rsidRDefault="001A053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B2D50"/>
    <w:rsid w:val="000F4199"/>
    <w:rsid w:val="000F56EB"/>
    <w:rsid w:val="0012047F"/>
    <w:rsid w:val="0012456F"/>
    <w:rsid w:val="001A0533"/>
    <w:rsid w:val="002C4DC3"/>
    <w:rsid w:val="002F230A"/>
    <w:rsid w:val="003F5789"/>
    <w:rsid w:val="004024F3"/>
    <w:rsid w:val="00490749"/>
    <w:rsid w:val="004A1C84"/>
    <w:rsid w:val="005B3B8B"/>
    <w:rsid w:val="005F7AA4"/>
    <w:rsid w:val="006561AF"/>
    <w:rsid w:val="00713A74"/>
    <w:rsid w:val="00785484"/>
    <w:rsid w:val="00811BA6"/>
    <w:rsid w:val="0093571E"/>
    <w:rsid w:val="009B6205"/>
    <w:rsid w:val="00A62871"/>
    <w:rsid w:val="00B63F67"/>
    <w:rsid w:val="00B6401A"/>
    <w:rsid w:val="00BC71CD"/>
    <w:rsid w:val="00C24F50"/>
    <w:rsid w:val="00D11DE9"/>
    <w:rsid w:val="00D261D6"/>
    <w:rsid w:val="00D649D3"/>
    <w:rsid w:val="00D7308A"/>
    <w:rsid w:val="00D97D6B"/>
    <w:rsid w:val="00DE524C"/>
    <w:rsid w:val="00E07431"/>
    <w:rsid w:val="00E84E52"/>
    <w:rsid w:val="00EA45C3"/>
    <w:rsid w:val="00F64F60"/>
    <w:rsid w:val="00FA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2017-09-17T16:04:00Z</dcterms:created>
  <dcterms:modified xsi:type="dcterms:W3CDTF">2017-09-17T16:07:00Z</dcterms:modified>
</cp:coreProperties>
</file>