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7065" w14:textId="1A15BD4A" w:rsidR="00F77B6E" w:rsidRDefault="00F77B6E" w:rsidP="00F77B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Egzamin praktyczny</w:t>
      </w:r>
    </w:p>
    <w:p w14:paraId="054422E0" w14:textId="77777777" w:rsidR="00F77B6E" w:rsidRDefault="00F77B6E" w:rsidP="00F77B6E">
      <w:pPr>
        <w:jc w:val="center"/>
        <w:rPr>
          <w:b/>
          <w:bCs/>
          <w:sz w:val="32"/>
          <w:szCs w:val="32"/>
        </w:rPr>
      </w:pPr>
    </w:p>
    <w:p w14:paraId="41DB35B4" w14:textId="60EED6E1" w:rsidR="00743E03" w:rsidRPr="00743E03" w:rsidRDefault="00743E03">
      <w:pPr>
        <w:rPr>
          <w:b/>
          <w:bCs/>
          <w:sz w:val="32"/>
          <w:szCs w:val="32"/>
        </w:rPr>
      </w:pPr>
      <w:r w:rsidRPr="00743E03">
        <w:rPr>
          <w:b/>
          <w:bCs/>
          <w:sz w:val="32"/>
          <w:szCs w:val="32"/>
        </w:rPr>
        <w:t>12.01.2026 godz. 9:00 hala sportowa SPC 07</w:t>
      </w:r>
    </w:p>
    <w:p w14:paraId="6D071483" w14:textId="77777777" w:rsidR="00743E03" w:rsidRDefault="00743E0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1030"/>
        <w:gridCol w:w="66"/>
        <w:gridCol w:w="81"/>
      </w:tblGrid>
      <w:tr w:rsidR="00743E03" w:rsidRPr="00743E03" w14:paraId="17955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C3E58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Ewelina Abramczyk </w:t>
            </w:r>
          </w:p>
        </w:tc>
        <w:tc>
          <w:tcPr>
            <w:tcW w:w="0" w:type="auto"/>
            <w:vAlign w:val="center"/>
            <w:hideMark/>
          </w:tcPr>
          <w:p w14:paraId="7BC5D64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6FB94843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62BA6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19A5E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ACF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Patrycja Ambroziak </w:t>
            </w:r>
          </w:p>
        </w:tc>
        <w:tc>
          <w:tcPr>
            <w:tcW w:w="0" w:type="auto"/>
            <w:vAlign w:val="center"/>
            <w:hideMark/>
          </w:tcPr>
          <w:p w14:paraId="30619FAA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2C371C85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DD309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07964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FF49C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Katarzyna Bartoszewicz </w:t>
            </w:r>
          </w:p>
        </w:tc>
        <w:tc>
          <w:tcPr>
            <w:tcW w:w="0" w:type="auto"/>
            <w:vAlign w:val="center"/>
            <w:hideMark/>
          </w:tcPr>
          <w:p w14:paraId="6474D963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71C49BE1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CFCAE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51D8D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501D2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Adam Brodowski </w:t>
            </w:r>
          </w:p>
        </w:tc>
        <w:tc>
          <w:tcPr>
            <w:tcW w:w="0" w:type="auto"/>
            <w:vAlign w:val="center"/>
            <w:hideMark/>
          </w:tcPr>
          <w:p w14:paraId="3D2A3EAD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8B3367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C1405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18C30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E2ED2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Krzysztof </w:t>
            </w:r>
            <w:proofErr w:type="spellStart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Gacioch</w:t>
            </w:r>
            <w:proofErr w:type="spellEnd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01979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282029AF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BE527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25473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68C47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Michał Gos </w:t>
            </w:r>
          </w:p>
        </w:tc>
        <w:tc>
          <w:tcPr>
            <w:tcW w:w="0" w:type="auto"/>
            <w:vAlign w:val="center"/>
            <w:hideMark/>
          </w:tcPr>
          <w:p w14:paraId="7CEDEC62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4E925A6C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3AD96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6F24D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A0179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Sebastian </w:t>
            </w:r>
            <w:proofErr w:type="spellStart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Gramadzki</w:t>
            </w:r>
            <w:proofErr w:type="spellEnd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550E7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5517A14C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3CCCF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5D945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92F60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Teresa </w:t>
            </w:r>
            <w:proofErr w:type="spellStart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Koziatek</w:t>
            </w:r>
            <w:proofErr w:type="spellEnd"/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A3C134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9379D9E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672F2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461761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01A85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Piotr Ogonowski </w:t>
            </w:r>
          </w:p>
        </w:tc>
        <w:tc>
          <w:tcPr>
            <w:tcW w:w="0" w:type="auto"/>
            <w:vAlign w:val="center"/>
            <w:hideMark/>
          </w:tcPr>
          <w:p w14:paraId="5CC2190F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D4831E3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E9858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743E03" w:rsidRPr="00743E03" w14:paraId="38D1F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CFCDB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Elżbieta Tabaka </w:t>
            </w:r>
          </w:p>
        </w:tc>
        <w:tc>
          <w:tcPr>
            <w:tcW w:w="0" w:type="auto"/>
            <w:vAlign w:val="center"/>
            <w:hideMark/>
          </w:tcPr>
          <w:p w14:paraId="491E0517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743E0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FB61328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9AA2B" w14:textId="77777777" w:rsidR="00743E03" w:rsidRPr="00743E03" w:rsidRDefault="00743E03" w:rsidP="0074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</w:tbl>
    <w:p w14:paraId="096D460D" w14:textId="77777777" w:rsidR="00743E03" w:rsidRPr="00743E03" w:rsidRDefault="00743E03">
      <w:pPr>
        <w:rPr>
          <w:sz w:val="32"/>
          <w:szCs w:val="32"/>
        </w:rPr>
      </w:pPr>
    </w:p>
    <w:sectPr w:rsidR="00743E03" w:rsidRPr="0074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9C28" w14:textId="77777777" w:rsidR="000D582A" w:rsidRDefault="000D582A" w:rsidP="00F77B6E">
      <w:pPr>
        <w:spacing w:after="0" w:line="240" w:lineRule="auto"/>
      </w:pPr>
      <w:r>
        <w:separator/>
      </w:r>
    </w:p>
  </w:endnote>
  <w:endnote w:type="continuationSeparator" w:id="0">
    <w:p w14:paraId="14DD3C3D" w14:textId="77777777" w:rsidR="000D582A" w:rsidRDefault="000D582A" w:rsidP="00F7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BC9B" w14:textId="77777777" w:rsidR="000D582A" w:rsidRDefault="000D582A" w:rsidP="00F77B6E">
      <w:pPr>
        <w:spacing w:after="0" w:line="240" w:lineRule="auto"/>
      </w:pPr>
      <w:r>
        <w:separator/>
      </w:r>
    </w:p>
  </w:footnote>
  <w:footnote w:type="continuationSeparator" w:id="0">
    <w:p w14:paraId="07E2AADE" w14:textId="77777777" w:rsidR="000D582A" w:rsidRDefault="000D582A" w:rsidP="00F77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D582A"/>
    <w:rsid w:val="00711AF2"/>
    <w:rsid w:val="00743E03"/>
    <w:rsid w:val="00A608AF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607"/>
  <w15:chartTrackingRefBased/>
  <w15:docId w15:val="{3C68674F-3968-4C63-BB9E-5562EDF0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E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E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E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E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E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6E"/>
  </w:style>
  <w:style w:type="paragraph" w:styleId="Stopka">
    <w:name w:val="footer"/>
    <w:basedOn w:val="Normalny"/>
    <w:link w:val="StopkaZnak"/>
    <w:uiPriority w:val="99"/>
    <w:unhideWhenUsed/>
    <w:rsid w:val="00F7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zspbaranowo123@outlook.com</dc:creator>
  <cp:keywords/>
  <dc:description/>
  <cp:lastModifiedBy>zspbaranowo123@outlook.com</cp:lastModifiedBy>
  <cp:revision>2</cp:revision>
  <cp:lastPrinted>2025-10-21T08:25:00Z</cp:lastPrinted>
  <dcterms:created xsi:type="dcterms:W3CDTF">2025-10-17T08:19:00Z</dcterms:created>
  <dcterms:modified xsi:type="dcterms:W3CDTF">2025-10-21T08:25:00Z</dcterms:modified>
</cp:coreProperties>
</file>