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2E" w:rsidRPr="002C38A8" w:rsidRDefault="00D4282E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8A8">
        <w:rPr>
          <w:rFonts w:ascii="Times New Roman" w:eastAsia="Times New Roman" w:hAnsi="Times New Roman" w:cs="Times New Roman"/>
          <w:b/>
          <w:sz w:val="28"/>
          <w:szCs w:val="28"/>
        </w:rPr>
        <w:t>Harmonogram</w:t>
      </w:r>
    </w:p>
    <w:p w:rsidR="00D4282E" w:rsidRPr="002C38A8" w:rsidRDefault="00D4282E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egzaminów zawodowych</w:t>
      </w:r>
    </w:p>
    <w:p w:rsidR="00D4282E" w:rsidRPr="002C38A8" w:rsidRDefault="00395197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 sesji zimowej - styczeń </w:t>
      </w:r>
      <w:r w:rsidR="00D4282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33F8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D4282E" w:rsidRDefault="00D4282E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8A8">
        <w:rPr>
          <w:rFonts w:ascii="Times New Roman" w:eastAsia="Times New Roman" w:hAnsi="Times New Roman" w:cs="Times New Roman"/>
          <w:b/>
          <w:sz w:val="28"/>
          <w:szCs w:val="28"/>
        </w:rPr>
        <w:t>w Zespole Szkół Powiatowych w Baranowie</w:t>
      </w:r>
    </w:p>
    <w:p w:rsidR="00395197" w:rsidRDefault="00395197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EB5" w:rsidRPr="008A5EB5" w:rsidRDefault="008A5EB5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5E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EGZAMIN POTWIERDZJĄCY KWALIFIKACJE W ZAWODZIE</w:t>
      </w:r>
    </w:p>
    <w:p w:rsidR="008A5EB5" w:rsidRDefault="008A5EB5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6"/>
      </w:tblGrid>
      <w:tr w:rsidR="00B501E9" w:rsidTr="00B501E9">
        <w:trPr>
          <w:jc w:val="center"/>
        </w:trPr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B501E9" w:rsidRPr="00660F55" w:rsidRDefault="00B501E9" w:rsidP="00B501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D42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Data/godzina/sala/</w:t>
            </w:r>
          </w:p>
          <w:p w:rsidR="00B501E9" w:rsidRDefault="00B501E9" w:rsidP="00D42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czas trwania/liczba zdających</w:t>
            </w:r>
          </w:p>
          <w:p w:rsidR="00B501E9" w:rsidRPr="00660F55" w:rsidRDefault="00B501E9" w:rsidP="00D428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EB5" w:rsidTr="00B501E9">
        <w:trPr>
          <w:jc w:val="center"/>
        </w:trPr>
        <w:tc>
          <w:tcPr>
            <w:tcW w:w="4606" w:type="dxa"/>
          </w:tcPr>
          <w:p w:rsidR="008A5EB5" w:rsidRPr="008A5EB5" w:rsidRDefault="008A5EB5" w:rsidP="00D42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A5E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ETAP PISEMNY</w:t>
            </w:r>
          </w:p>
        </w:tc>
      </w:tr>
      <w:tr w:rsidR="00B501E9" w:rsidTr="00B501E9">
        <w:trPr>
          <w:jc w:val="center"/>
        </w:trPr>
        <w:tc>
          <w:tcPr>
            <w:tcW w:w="4606" w:type="dxa"/>
          </w:tcPr>
          <w:p w:rsidR="00B501E9" w:rsidRDefault="00B501E9" w:rsidP="008A5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08.01.</w:t>
            </w:r>
            <w:r w:rsidRPr="00CC1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C1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(czwartek)</w:t>
            </w:r>
          </w:p>
          <w:p w:rsidR="00B501E9" w:rsidRPr="00C254B9" w:rsidRDefault="00B501E9" w:rsidP="003E4B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 nr 24</w:t>
            </w:r>
          </w:p>
          <w:p w:rsidR="00B501E9" w:rsidRDefault="00B501E9" w:rsidP="003E4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34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elektronicznie 60 min.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Pr="00CC16BD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C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8.30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 05 -16 osób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godz.10.30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ROL.05- 16 osób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godz.12.30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ROL.05 - 16</w:t>
            </w:r>
            <w:r w:rsidRPr="00D3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osób</w:t>
            </w:r>
          </w:p>
          <w:p w:rsidR="00B501E9" w:rsidRDefault="00B501E9" w:rsidP="00D12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D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C1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C1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C1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(piątek)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8.30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ROL.05 - 16 osób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Pr="00C254B9" w:rsidRDefault="00B501E9" w:rsidP="00C25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10.30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ROL.05 - 15 osób</w:t>
            </w:r>
          </w:p>
          <w:p w:rsidR="00B501E9" w:rsidRPr="009E7ACA" w:rsidRDefault="00B501E9" w:rsidP="00D34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59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Pr="00C254B9" w:rsidRDefault="00B501E9" w:rsidP="00C25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12.30</w:t>
            </w:r>
          </w:p>
          <w:p w:rsidR="00B501E9" w:rsidRDefault="00B501E9" w:rsidP="00D3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ROL.05 -16 osób</w:t>
            </w:r>
          </w:p>
          <w:p w:rsidR="00B501E9" w:rsidRDefault="00B501E9" w:rsidP="0059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833F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12.01.2025 r. (poniedziałek)</w:t>
            </w:r>
          </w:p>
          <w:p w:rsidR="00B501E9" w:rsidRDefault="00B501E9" w:rsidP="00833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10.00</w:t>
            </w:r>
          </w:p>
          <w:p w:rsidR="00B501E9" w:rsidRDefault="00B501E9" w:rsidP="00833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SPC.03 – 1 osoba</w:t>
            </w:r>
          </w:p>
          <w:p w:rsidR="00B501E9" w:rsidRDefault="00B501E9" w:rsidP="00833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SPC.07 – 8 osób</w:t>
            </w:r>
          </w:p>
          <w:p w:rsidR="00B501E9" w:rsidRPr="00594049" w:rsidRDefault="00B501E9" w:rsidP="00833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ROL.04 – 4 osoby</w:t>
            </w:r>
          </w:p>
        </w:tc>
      </w:tr>
      <w:tr w:rsidR="00AF7D3B" w:rsidTr="00B501E9">
        <w:trPr>
          <w:jc w:val="center"/>
        </w:trPr>
        <w:tc>
          <w:tcPr>
            <w:tcW w:w="4606" w:type="dxa"/>
          </w:tcPr>
          <w:p w:rsidR="00AF7D3B" w:rsidRPr="00AF7D3B" w:rsidRDefault="00AF7D3B" w:rsidP="00D42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ETAP PRAKTYCZNY</w:t>
            </w:r>
          </w:p>
        </w:tc>
      </w:tr>
      <w:tr w:rsidR="00B501E9" w:rsidTr="00B501E9">
        <w:trPr>
          <w:jc w:val="center"/>
        </w:trPr>
        <w:tc>
          <w:tcPr>
            <w:tcW w:w="4606" w:type="dxa"/>
          </w:tcPr>
          <w:p w:rsidR="00B501E9" w:rsidRPr="00AF7D3B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Kwalifikacja: 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ROL.05 – 98 osób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r. (poniedziałek)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min.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nr 1 (hala)</w:t>
            </w:r>
          </w:p>
          <w:p w:rsidR="00B501E9" w:rsidRPr="00D12CC4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9.00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SPC.07. – 10 osób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12.01.2026r. (poniedziałek)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min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60882">
              <w:rPr>
                <w:rFonts w:ascii="Times New Roman" w:eastAsia="Times New Roman" w:hAnsi="Times New Roman" w:cs="Times New Roman"/>
                <w:sz w:val="24"/>
                <w:szCs w:val="24"/>
              </w:rPr>
              <w:t>ala nr 1 (hala)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9:00</w:t>
            </w:r>
          </w:p>
          <w:p w:rsidR="00B501E9" w:rsidRDefault="00B501E9" w:rsidP="00AF7D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01E9" w:rsidRPr="00AF7D3B" w:rsidRDefault="00B501E9" w:rsidP="003E4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5197" w:rsidRDefault="00395197" w:rsidP="00D428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7730" w:rsidRDefault="005E7730"/>
    <w:sectPr w:rsidR="005E7730" w:rsidSect="005E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4282E"/>
    <w:rsid w:val="00092887"/>
    <w:rsid w:val="000C6DDB"/>
    <w:rsid w:val="00167FB0"/>
    <w:rsid w:val="00263A17"/>
    <w:rsid w:val="002A50B7"/>
    <w:rsid w:val="003248CE"/>
    <w:rsid w:val="00327A09"/>
    <w:rsid w:val="00337DCC"/>
    <w:rsid w:val="003843C4"/>
    <w:rsid w:val="00395197"/>
    <w:rsid w:val="003E4BAA"/>
    <w:rsid w:val="00536B84"/>
    <w:rsid w:val="00594049"/>
    <w:rsid w:val="005B37A7"/>
    <w:rsid w:val="005C66DE"/>
    <w:rsid w:val="005E7730"/>
    <w:rsid w:val="00660F55"/>
    <w:rsid w:val="006640FF"/>
    <w:rsid w:val="006A62FA"/>
    <w:rsid w:val="00712BF3"/>
    <w:rsid w:val="008008F9"/>
    <w:rsid w:val="00833F8E"/>
    <w:rsid w:val="00837483"/>
    <w:rsid w:val="00855990"/>
    <w:rsid w:val="008A5EB5"/>
    <w:rsid w:val="008C3D5C"/>
    <w:rsid w:val="008F425A"/>
    <w:rsid w:val="009B02D0"/>
    <w:rsid w:val="009B0470"/>
    <w:rsid w:val="009C1C7F"/>
    <w:rsid w:val="009E7ACA"/>
    <w:rsid w:val="00A24D9F"/>
    <w:rsid w:val="00A8700D"/>
    <w:rsid w:val="00AF7D3B"/>
    <w:rsid w:val="00B013DB"/>
    <w:rsid w:val="00B15CCF"/>
    <w:rsid w:val="00B33BE5"/>
    <w:rsid w:val="00B501E9"/>
    <w:rsid w:val="00C070D5"/>
    <w:rsid w:val="00C250A5"/>
    <w:rsid w:val="00C254B9"/>
    <w:rsid w:val="00CB2D8C"/>
    <w:rsid w:val="00CE7849"/>
    <w:rsid w:val="00CF10BD"/>
    <w:rsid w:val="00D12CC4"/>
    <w:rsid w:val="00D347B0"/>
    <w:rsid w:val="00D4282E"/>
    <w:rsid w:val="00D76B59"/>
    <w:rsid w:val="00E003EB"/>
    <w:rsid w:val="00E14CCA"/>
    <w:rsid w:val="00EC3B10"/>
    <w:rsid w:val="00F80CDC"/>
    <w:rsid w:val="00F87C44"/>
    <w:rsid w:val="00FB0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6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A76-9F28-47E9-A3D3-94D7A72A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PC</cp:lastModifiedBy>
  <cp:revision>2</cp:revision>
  <cp:lastPrinted>2025-10-15T08:19:00Z</cp:lastPrinted>
  <dcterms:created xsi:type="dcterms:W3CDTF">2025-10-27T22:04:00Z</dcterms:created>
  <dcterms:modified xsi:type="dcterms:W3CDTF">2025-10-27T22:04:00Z</dcterms:modified>
</cp:coreProperties>
</file>