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F0" w:rsidRDefault="00FF08F0" w:rsidP="00B1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OSÓB PRZYJĘTYCH DO KLASY I</w:t>
      </w:r>
    </w:p>
    <w:p w:rsidR="00FF08F0" w:rsidRDefault="00FF08F0" w:rsidP="00FF0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</w:t>
      </w:r>
      <w:r w:rsidR="00B11ABA">
        <w:rPr>
          <w:rFonts w:ascii="Times New Roman" w:hAnsi="Times New Roman" w:cs="Times New Roman"/>
          <w:b/>
          <w:sz w:val="28"/>
          <w:szCs w:val="28"/>
        </w:rPr>
        <w:t>20/2021</w:t>
      </w:r>
    </w:p>
    <w:p w:rsidR="00923CB7" w:rsidRDefault="00923CB7" w:rsidP="00FF0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34F0" w:rsidRDefault="00C034F0" w:rsidP="00C034F0">
      <w:pPr>
        <w:rPr>
          <w:rFonts w:ascii="Times New Roman" w:hAnsi="Times New Roman" w:cs="Times New Roman"/>
          <w:b/>
          <w:sz w:val="28"/>
          <w:szCs w:val="28"/>
        </w:rPr>
      </w:pPr>
      <w:r w:rsidRPr="00C034F0">
        <w:rPr>
          <w:rFonts w:ascii="Times New Roman" w:hAnsi="Times New Roman" w:cs="Times New Roman"/>
          <w:b/>
          <w:sz w:val="28"/>
          <w:szCs w:val="28"/>
        </w:rPr>
        <w:t>TECHNIKUM  – TECHNIK AGROBIZNESU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 Krystian s. Bogusława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Grzyb Krystian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s.Kazimierza</w:t>
      </w:r>
      <w:proofErr w:type="spellEnd"/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 Sylwester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Gwiazda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Alwaro</w:t>
      </w:r>
      <w:proofErr w:type="spellEnd"/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Mateusz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 Mateusz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Perzanowski Cezary</w:t>
      </w:r>
    </w:p>
    <w:p w:rsidR="00B11ABA" w:rsidRDefault="00B11ABA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Perzanowski Radosław</w:t>
      </w:r>
    </w:p>
    <w:p w:rsidR="00923CB7" w:rsidRPr="00B11ABA" w:rsidRDefault="00923CB7" w:rsidP="00B11A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Komosa Paweł</w:t>
      </w:r>
    </w:p>
    <w:p w:rsidR="00B11ABA" w:rsidRDefault="00B11ABA" w:rsidP="00EA1E02">
      <w:pPr>
        <w:rPr>
          <w:rFonts w:ascii="Times New Roman" w:hAnsi="Times New Roman" w:cs="Times New Roman"/>
          <w:b/>
          <w:sz w:val="28"/>
          <w:szCs w:val="28"/>
        </w:rPr>
      </w:pPr>
    </w:p>
    <w:p w:rsidR="00B11ABA" w:rsidRDefault="00B11ABA" w:rsidP="00EA1E02">
      <w:pPr>
        <w:rPr>
          <w:rFonts w:ascii="Times New Roman" w:hAnsi="Times New Roman" w:cs="Times New Roman"/>
          <w:b/>
          <w:sz w:val="28"/>
          <w:szCs w:val="28"/>
        </w:rPr>
      </w:pPr>
    </w:p>
    <w:p w:rsidR="00EA1E02" w:rsidRPr="00874D95" w:rsidRDefault="00EA1E02" w:rsidP="00EA1E02">
      <w:pPr>
        <w:rPr>
          <w:rFonts w:ascii="Times New Roman" w:hAnsi="Times New Roman" w:cs="Times New Roman"/>
          <w:b/>
          <w:sz w:val="28"/>
          <w:szCs w:val="28"/>
        </w:rPr>
      </w:pPr>
      <w:r w:rsidRPr="00874D95">
        <w:rPr>
          <w:rFonts w:ascii="Times New Roman" w:hAnsi="Times New Roman" w:cs="Times New Roman"/>
          <w:b/>
          <w:sz w:val="28"/>
          <w:szCs w:val="28"/>
        </w:rPr>
        <w:t>TECHNIKUM</w:t>
      </w:r>
      <w:r w:rsidR="00B11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D95">
        <w:rPr>
          <w:rFonts w:ascii="Times New Roman" w:hAnsi="Times New Roman" w:cs="Times New Roman"/>
          <w:b/>
          <w:sz w:val="28"/>
          <w:szCs w:val="28"/>
        </w:rPr>
        <w:t>– TECHNIK TECHNOLOGII ŻYWNOŚCI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Ambroziak Patrycja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Brakoniecki Jakub</w:t>
      </w:r>
    </w:p>
    <w:p w:rsidR="00FF08F0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Dawid Alicja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Duch Bartosz</w:t>
      </w:r>
    </w:p>
    <w:p w:rsidR="00C2188B" w:rsidRDefault="00C2188B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Fąk</w:t>
      </w:r>
      <w:proofErr w:type="spellEnd"/>
      <w:r>
        <w:rPr>
          <w:rFonts w:ascii="Times New Roman" w:hAnsi="Times New Roman" w:cs="Times New Roman"/>
        </w:rPr>
        <w:t xml:space="preserve"> Artur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Kozłowski Piotr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Mikulska Ewelina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Orzoł Agata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Pijanowska Sylwia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Przybysławska Natalia</w:t>
      </w:r>
    </w:p>
    <w:p w:rsidR="00C2188B" w:rsidRDefault="00C2188B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Tabaka Dominika</w:t>
      </w:r>
    </w:p>
    <w:p w:rsidR="00C2188B" w:rsidRDefault="00C2188B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Tabaka Justyna</w:t>
      </w:r>
    </w:p>
    <w:p w:rsidR="00B11ABA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Turska Julia</w:t>
      </w:r>
    </w:p>
    <w:p w:rsidR="00B11ABA" w:rsidRPr="00EA1E02" w:rsidRDefault="00B11ABA" w:rsidP="00EA1E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Wójcik Edyta</w:t>
      </w:r>
    </w:p>
    <w:sectPr w:rsidR="00B11ABA" w:rsidRPr="00EA1E02" w:rsidSect="006F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83A"/>
    <w:multiLevelType w:val="hybridMultilevel"/>
    <w:tmpl w:val="255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40C"/>
    <w:multiLevelType w:val="hybridMultilevel"/>
    <w:tmpl w:val="2C02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5B12"/>
    <w:multiLevelType w:val="hybridMultilevel"/>
    <w:tmpl w:val="54B8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4A52"/>
    <w:multiLevelType w:val="hybridMultilevel"/>
    <w:tmpl w:val="6492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7C94"/>
    <w:multiLevelType w:val="hybridMultilevel"/>
    <w:tmpl w:val="EB9C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41DA"/>
    <w:multiLevelType w:val="hybridMultilevel"/>
    <w:tmpl w:val="67C2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7538"/>
    <w:multiLevelType w:val="hybridMultilevel"/>
    <w:tmpl w:val="718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21FCF"/>
    <w:multiLevelType w:val="hybridMultilevel"/>
    <w:tmpl w:val="A1EA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2EEC"/>
    <w:multiLevelType w:val="hybridMultilevel"/>
    <w:tmpl w:val="ACD0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E02"/>
    <w:rsid w:val="000864EA"/>
    <w:rsid w:val="00124134"/>
    <w:rsid w:val="001B71C3"/>
    <w:rsid w:val="0021347A"/>
    <w:rsid w:val="00252B95"/>
    <w:rsid w:val="002F0D96"/>
    <w:rsid w:val="002F7156"/>
    <w:rsid w:val="003B3394"/>
    <w:rsid w:val="006D0D14"/>
    <w:rsid w:val="006F584F"/>
    <w:rsid w:val="00795645"/>
    <w:rsid w:val="007E631C"/>
    <w:rsid w:val="00874D95"/>
    <w:rsid w:val="00923CB7"/>
    <w:rsid w:val="00924CCF"/>
    <w:rsid w:val="009555CD"/>
    <w:rsid w:val="009F601B"/>
    <w:rsid w:val="00A0381A"/>
    <w:rsid w:val="00A3546C"/>
    <w:rsid w:val="00A36345"/>
    <w:rsid w:val="00A622A7"/>
    <w:rsid w:val="00A7667E"/>
    <w:rsid w:val="00B11ABA"/>
    <w:rsid w:val="00C034F0"/>
    <w:rsid w:val="00C2188B"/>
    <w:rsid w:val="00D123FD"/>
    <w:rsid w:val="00D57A51"/>
    <w:rsid w:val="00D900FF"/>
    <w:rsid w:val="00EA1E02"/>
    <w:rsid w:val="00FD6D55"/>
    <w:rsid w:val="00FF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2020-08-13T07:13:00Z</cp:lastPrinted>
  <dcterms:created xsi:type="dcterms:W3CDTF">2020-08-13T07:27:00Z</dcterms:created>
  <dcterms:modified xsi:type="dcterms:W3CDTF">2020-08-13T07:27:00Z</dcterms:modified>
</cp:coreProperties>
</file>