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EB" w:rsidRDefault="00894BEB" w:rsidP="00AB29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94BE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Harmonogram egzaminu maturalnego</w:t>
      </w:r>
    </w:p>
    <w:p w:rsidR="00A17E1D" w:rsidRPr="00AB2911" w:rsidRDefault="00A17E1D" w:rsidP="00AB29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terminie głównym</w:t>
      </w:r>
    </w:p>
    <w:p w:rsidR="00894BEB" w:rsidRPr="00894BEB" w:rsidRDefault="00FB517B" w:rsidP="00894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="00782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782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:rsidR="00894BEB" w:rsidRPr="00894BEB" w:rsidRDefault="00894BEB" w:rsidP="00894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4B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Zespole Szkół Powiatowych w Baranowie</w:t>
      </w:r>
    </w:p>
    <w:p w:rsidR="00894BEB" w:rsidRPr="00AB2911" w:rsidRDefault="00894BEB" w:rsidP="00894BE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4BEB" w:rsidRPr="00AB2911" w:rsidRDefault="00894BEB" w:rsidP="00894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29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Technikum </w:t>
      </w:r>
    </w:p>
    <w:p w:rsidR="00894BEB" w:rsidRPr="00AB2911" w:rsidRDefault="00894BEB" w:rsidP="00894B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29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Liceum Ogólnokształcące dla Dorosłych</w:t>
      </w:r>
    </w:p>
    <w:p w:rsidR="00894BEB" w:rsidRPr="00AB2911" w:rsidRDefault="00894BEB" w:rsidP="00894BE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0F2F" w:rsidRPr="00894BEB" w:rsidRDefault="00894BEB" w:rsidP="00DD11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EGZAMIN PISEMNY</w:t>
      </w:r>
    </w:p>
    <w:tbl>
      <w:tblPr>
        <w:tblW w:w="571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2091"/>
        <w:gridCol w:w="2053"/>
        <w:gridCol w:w="1959"/>
        <w:gridCol w:w="3805"/>
      </w:tblGrid>
      <w:tr w:rsidR="00894BEB" w:rsidRPr="00894BEB" w:rsidTr="007A786F">
        <w:tc>
          <w:tcPr>
            <w:tcW w:w="338" w:type="pct"/>
          </w:tcPr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94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1097" w:type="pct"/>
          </w:tcPr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94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Data/</w:t>
            </w:r>
          </w:p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94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1027" w:type="pct"/>
          </w:tcPr>
          <w:p w:rsid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94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Egzamin</w:t>
            </w:r>
          </w:p>
        </w:tc>
        <w:tc>
          <w:tcPr>
            <w:tcW w:w="685" w:type="pct"/>
          </w:tcPr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Liczba zdaj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cych</w:t>
            </w:r>
            <w:r w:rsidRPr="00894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/sala</w:t>
            </w:r>
          </w:p>
        </w:tc>
        <w:tc>
          <w:tcPr>
            <w:tcW w:w="1853" w:type="pct"/>
          </w:tcPr>
          <w:p w:rsidR="00894BEB" w:rsidRPr="00894BEB" w:rsidRDefault="00894BEB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894BEB" w:rsidRPr="00894BEB" w:rsidRDefault="00F2419D" w:rsidP="0089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24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Skład Zespołu Nadzorującego</w:t>
            </w:r>
          </w:p>
        </w:tc>
      </w:tr>
      <w:tr w:rsidR="00D776B6" w:rsidRPr="00894BEB" w:rsidTr="007A78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Pr="00894BEB" w:rsidRDefault="00D776B6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C21168" w:rsidP="00AB2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2E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82EB5">
              <w:rPr>
                <w:rFonts w:ascii="Times New Roman" w:hAnsi="Times New Roman"/>
                <w:sz w:val="24"/>
                <w:szCs w:val="24"/>
              </w:rPr>
              <w:t>5</w:t>
            </w:r>
            <w:r w:rsidR="00FB517B">
              <w:rPr>
                <w:rFonts w:ascii="Times New Roman" w:hAnsi="Times New Roman"/>
                <w:sz w:val="24"/>
                <w:szCs w:val="24"/>
              </w:rPr>
              <w:t>.202</w:t>
            </w:r>
            <w:r w:rsidR="00782EB5">
              <w:rPr>
                <w:rFonts w:ascii="Times New Roman" w:hAnsi="Times New Roman"/>
                <w:sz w:val="24"/>
                <w:szCs w:val="24"/>
              </w:rPr>
              <w:t>1</w:t>
            </w:r>
            <w:r w:rsidR="00FB517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D776B6" w:rsidRDefault="00782EB5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D776B6" w:rsidRDefault="00D776B6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6B6" w:rsidRDefault="00F22974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9:00 – </w:t>
            </w:r>
            <w:r w:rsidR="00D776B6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D776B6" w:rsidRPr="008C42C7" w:rsidRDefault="00D776B6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2C7">
              <w:rPr>
                <w:rFonts w:ascii="Times New Roman" w:hAnsi="Times New Roman"/>
                <w:sz w:val="24"/>
                <w:szCs w:val="24"/>
              </w:rPr>
              <w:t>poziom podst</w:t>
            </w:r>
            <w:r w:rsidRPr="008C42C7">
              <w:rPr>
                <w:rFonts w:ascii="Times New Roman" w:hAnsi="Times New Roman"/>
                <w:sz w:val="24"/>
                <w:szCs w:val="24"/>
              </w:rPr>
              <w:t>a</w:t>
            </w:r>
            <w:r w:rsidRPr="008C42C7">
              <w:rPr>
                <w:rFonts w:ascii="Times New Roman" w:hAnsi="Times New Roman"/>
                <w:sz w:val="24"/>
                <w:szCs w:val="24"/>
              </w:rPr>
              <w:t>wowy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276" w:rsidRDefault="00FB6276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 osoby</w:t>
            </w:r>
          </w:p>
          <w:p w:rsidR="00FB517B" w:rsidRPr="00894BEB" w:rsidRDefault="00FB517B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1</w:t>
            </w:r>
          </w:p>
        </w:tc>
        <w:tc>
          <w:tcPr>
            <w:tcW w:w="1853" w:type="pct"/>
          </w:tcPr>
          <w:p w:rsidR="00752BE3" w:rsidRDefault="00EF4D03" w:rsidP="00EF4D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Olga Orzoł</w:t>
            </w:r>
            <w:r w:rsidR="0016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przewodnicząca</w:t>
            </w:r>
          </w:p>
          <w:p w:rsidR="00DD11E3" w:rsidRDefault="00752BE3" w:rsidP="007A78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Płoski – członek</w:t>
            </w:r>
          </w:p>
          <w:p w:rsidR="00165971" w:rsidRDefault="00395DDF" w:rsidP="007A78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członek</w:t>
            </w:r>
          </w:p>
          <w:p w:rsidR="007A786F" w:rsidRDefault="007A786F" w:rsidP="007A78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Janusz Kaczmarczyk - członek</w:t>
            </w:r>
          </w:p>
          <w:p w:rsidR="00395DDF" w:rsidRPr="00894BEB" w:rsidRDefault="00395DDF" w:rsidP="007A78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76B6" w:rsidRPr="00894BEB" w:rsidTr="007A78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Pr="00894BEB" w:rsidRDefault="00D776B6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C21168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B62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B6276">
              <w:rPr>
                <w:rFonts w:ascii="Times New Roman" w:hAnsi="Times New Roman"/>
                <w:sz w:val="24"/>
                <w:szCs w:val="24"/>
              </w:rPr>
              <w:t>5</w:t>
            </w:r>
            <w:r w:rsidR="00FB517B">
              <w:rPr>
                <w:rFonts w:ascii="Times New Roman" w:hAnsi="Times New Roman"/>
                <w:sz w:val="24"/>
                <w:szCs w:val="24"/>
              </w:rPr>
              <w:t>.202</w:t>
            </w:r>
            <w:r w:rsidR="00FB6276">
              <w:rPr>
                <w:rFonts w:ascii="Times New Roman" w:hAnsi="Times New Roman"/>
                <w:sz w:val="24"/>
                <w:szCs w:val="24"/>
              </w:rPr>
              <w:t>1</w:t>
            </w:r>
            <w:r w:rsidR="00FB517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FB517B" w:rsidRDefault="00FB6276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9:00 </w:t>
            </w:r>
            <w:r w:rsidR="007416BD">
              <w:rPr>
                <w:rFonts w:ascii="Times New Roman" w:hAnsi="Times New Roman"/>
                <w:sz w:val="24"/>
                <w:szCs w:val="24"/>
              </w:rPr>
              <w:t>–11:50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FB517B" w:rsidP="00FB5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FB517B" w:rsidRP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podst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wowy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71" w:rsidRDefault="00FB6276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  <w:r w:rsidR="00732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:rsidR="002402CE" w:rsidRPr="00894BEB" w:rsidRDefault="002402CE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1</w:t>
            </w:r>
          </w:p>
        </w:tc>
        <w:tc>
          <w:tcPr>
            <w:tcW w:w="1853" w:type="pct"/>
          </w:tcPr>
          <w:p w:rsidR="00EA6771" w:rsidRDefault="00EF4D03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Rutkowka</w:t>
            </w:r>
            <w:proofErr w:type="spellEnd"/>
            <w:r w:rsidR="0016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przewodn</w:t>
            </w:r>
            <w:r w:rsidR="0016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16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cząca</w:t>
            </w:r>
          </w:p>
          <w:p w:rsidR="00165971" w:rsidRDefault="004C6735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Ślaski</w:t>
            </w:r>
            <w:proofErr w:type="spellEnd"/>
            <w:r w:rsidR="0079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członek</w:t>
            </w:r>
          </w:p>
          <w:p w:rsidR="00395DDF" w:rsidRDefault="00D40075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395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członek</w:t>
            </w:r>
          </w:p>
          <w:p w:rsidR="007A786F" w:rsidRPr="00894BEB" w:rsidRDefault="007A786F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Marta Szymaniak - członek</w:t>
            </w:r>
          </w:p>
        </w:tc>
      </w:tr>
      <w:tr w:rsidR="00D776B6" w:rsidRPr="00894BEB" w:rsidTr="007A78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Pr="00894BEB" w:rsidRDefault="00D776B6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4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FB6276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2116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B517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517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FB517B" w:rsidRDefault="00FB6276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9:00 </w:t>
            </w:r>
            <w:r w:rsidR="007416BD">
              <w:rPr>
                <w:rFonts w:ascii="Times New Roman" w:hAnsi="Times New Roman"/>
                <w:sz w:val="24"/>
                <w:szCs w:val="24"/>
              </w:rPr>
              <w:t>– 11:00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FB517B" w:rsidRPr="00B25418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podst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wowy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71" w:rsidRDefault="00350FEA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B6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:rsidR="00F15732" w:rsidRPr="00894BEB" w:rsidRDefault="002402CE" w:rsidP="0035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</w:t>
            </w:r>
            <w:r w:rsidR="009E0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="00350F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B6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53" w:type="pct"/>
          </w:tcPr>
          <w:p w:rsidR="00EA6771" w:rsidRDefault="004C6735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Bogumiła Dawid</w:t>
            </w:r>
            <w:r w:rsidR="0016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przewodnicząca</w:t>
            </w:r>
          </w:p>
          <w:p w:rsidR="00752BE3" w:rsidRDefault="00752BE3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członek</w:t>
            </w:r>
          </w:p>
          <w:p w:rsidR="007A786F" w:rsidRPr="00894BEB" w:rsidRDefault="007A786F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Symołon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członek</w:t>
            </w:r>
          </w:p>
        </w:tc>
      </w:tr>
      <w:tr w:rsidR="00350FEA" w:rsidRPr="00894BEB" w:rsidTr="007A78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EA" w:rsidRPr="00894BEB" w:rsidRDefault="00350FEA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EA" w:rsidRDefault="00FB6276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8294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0FE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0FEA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350FEA" w:rsidRDefault="00FB6276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350FEA" w:rsidRDefault="00350FEA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FEA" w:rsidRDefault="00350FEA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9:00 – 11:00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EA" w:rsidRDefault="00350FEA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350FEA" w:rsidRDefault="00350FEA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podst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wowy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FEA" w:rsidRDefault="00350FEA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76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:rsidR="00350FEA" w:rsidRDefault="00350FEA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2</w:t>
            </w:r>
            <w:r w:rsidR="00E762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53" w:type="pct"/>
          </w:tcPr>
          <w:p w:rsidR="00350FEA" w:rsidRDefault="004C6735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Jurczak</w:t>
            </w:r>
            <w:r w:rsidR="00003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72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przewodnicząca</w:t>
            </w:r>
          </w:p>
          <w:p w:rsidR="007248EF" w:rsidRDefault="00D40075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="0072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członek</w:t>
            </w:r>
          </w:p>
          <w:p w:rsidR="007A786F" w:rsidRDefault="007A786F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Pragacz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członek</w:t>
            </w:r>
          </w:p>
        </w:tc>
      </w:tr>
      <w:tr w:rsidR="00E7624F" w:rsidRPr="00894BEB" w:rsidTr="007A78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4F" w:rsidRDefault="00E7624F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4F" w:rsidRDefault="00E7624F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 r.</w:t>
            </w:r>
          </w:p>
          <w:p w:rsidR="00E7624F" w:rsidRDefault="00E7624F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E7624F" w:rsidRDefault="00E7624F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24F" w:rsidRDefault="00E7624F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 9:00 – 11:00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4F" w:rsidRDefault="00E7624F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E7624F" w:rsidRDefault="00E7624F" w:rsidP="0035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podst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wowy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4F" w:rsidRDefault="00E7624F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osób</w:t>
            </w:r>
          </w:p>
          <w:p w:rsidR="00E7624F" w:rsidRDefault="00E7624F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nr 32</w:t>
            </w:r>
          </w:p>
        </w:tc>
        <w:tc>
          <w:tcPr>
            <w:tcW w:w="1853" w:type="pct"/>
          </w:tcPr>
          <w:p w:rsidR="00E7624F" w:rsidRDefault="004C6735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Renata Orzoł – przewodnicząca</w:t>
            </w:r>
          </w:p>
          <w:p w:rsidR="004C6735" w:rsidRDefault="004C6735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członek</w:t>
            </w:r>
          </w:p>
          <w:p w:rsidR="007A786F" w:rsidRDefault="007A786F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Sędrowska - członek</w:t>
            </w:r>
          </w:p>
        </w:tc>
      </w:tr>
      <w:tr w:rsidR="00B948C0" w:rsidRPr="00894BEB" w:rsidTr="007A78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0" w:rsidRPr="00894BEB" w:rsidRDefault="0014203C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B94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0" w:rsidRDefault="009330BD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20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4203C">
              <w:rPr>
                <w:rFonts w:ascii="Times New Roman" w:hAnsi="Times New Roman"/>
                <w:sz w:val="24"/>
                <w:szCs w:val="24"/>
              </w:rPr>
              <w:t>5</w:t>
            </w:r>
            <w:r w:rsidR="00B948C0">
              <w:rPr>
                <w:rFonts w:ascii="Times New Roman" w:hAnsi="Times New Roman"/>
                <w:sz w:val="24"/>
                <w:szCs w:val="24"/>
              </w:rPr>
              <w:t>.202</w:t>
            </w:r>
            <w:r w:rsidR="0014203C">
              <w:rPr>
                <w:rFonts w:ascii="Times New Roman" w:hAnsi="Times New Roman"/>
                <w:sz w:val="24"/>
                <w:szCs w:val="24"/>
              </w:rPr>
              <w:t>1</w:t>
            </w:r>
            <w:r w:rsidR="00B948C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B948C0" w:rsidRDefault="0045796F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:rsidR="00B948C0" w:rsidRDefault="00B948C0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8C0" w:rsidRDefault="00B948C0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14:00 </w:t>
            </w:r>
            <w:r w:rsidR="00841AF8">
              <w:rPr>
                <w:rFonts w:ascii="Times New Roman" w:hAnsi="Times New Roman"/>
                <w:sz w:val="24"/>
                <w:szCs w:val="24"/>
              </w:rPr>
              <w:t>–17:00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0" w:rsidRDefault="00B948C0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</w:t>
            </w:r>
            <w:r w:rsidR="00B979A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społ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czeństwie</w:t>
            </w:r>
          </w:p>
          <w:p w:rsidR="00B948C0" w:rsidRDefault="00B948C0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rozszerz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C0" w:rsidRDefault="0014203C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0F7622" w:rsidRPr="000F7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:rsidR="002402CE" w:rsidRPr="000F7622" w:rsidRDefault="00F15732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nr </w:t>
            </w:r>
            <w:r w:rsidR="00142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53" w:type="pct"/>
          </w:tcPr>
          <w:p w:rsidR="00B948C0" w:rsidRDefault="004C6735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Grzyb</w:t>
            </w:r>
            <w:r w:rsidR="00165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przewodnicząca</w:t>
            </w:r>
          </w:p>
          <w:p w:rsidR="00752BE3" w:rsidRDefault="00D40075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="00752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  <w:p w:rsidR="007A786F" w:rsidRPr="00894BEB" w:rsidRDefault="007A786F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Teresa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Rzewnicka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członek</w:t>
            </w:r>
          </w:p>
        </w:tc>
      </w:tr>
      <w:tr w:rsidR="00D776B6" w:rsidRPr="00894BEB" w:rsidTr="007A78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Pr="00894BEB" w:rsidRDefault="0014203C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D776B6" w:rsidRPr="00894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Default="00DA4D4D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20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4203C">
              <w:rPr>
                <w:rFonts w:ascii="Times New Roman" w:hAnsi="Times New Roman"/>
                <w:sz w:val="24"/>
                <w:szCs w:val="24"/>
              </w:rPr>
              <w:t>5</w:t>
            </w:r>
            <w:r w:rsidR="00FB517B">
              <w:rPr>
                <w:rFonts w:ascii="Times New Roman" w:hAnsi="Times New Roman"/>
                <w:sz w:val="24"/>
                <w:szCs w:val="24"/>
              </w:rPr>
              <w:t>.202</w:t>
            </w:r>
            <w:r w:rsidR="0014203C">
              <w:rPr>
                <w:rFonts w:ascii="Times New Roman" w:hAnsi="Times New Roman"/>
                <w:sz w:val="24"/>
                <w:szCs w:val="24"/>
              </w:rPr>
              <w:t>1</w:t>
            </w:r>
            <w:r w:rsidR="00FB517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FB517B" w:rsidRDefault="004C6735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godz. 9:00 </w:t>
            </w:r>
            <w:r w:rsidR="00BB429E">
              <w:rPr>
                <w:rFonts w:ascii="Times New Roman" w:hAnsi="Times New Roman"/>
                <w:sz w:val="24"/>
                <w:szCs w:val="24"/>
              </w:rPr>
              <w:t>–12:00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6B6" w:rsidRP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7B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:rsidR="00FB517B" w:rsidRDefault="00FB517B" w:rsidP="00D7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B517B">
              <w:rPr>
                <w:rFonts w:ascii="Times New Roman" w:hAnsi="Times New Roman"/>
                <w:sz w:val="24"/>
                <w:szCs w:val="24"/>
              </w:rPr>
              <w:t>oziom rozszerz</w:t>
            </w:r>
            <w:r w:rsidRPr="00FB517B">
              <w:rPr>
                <w:rFonts w:ascii="Times New Roman" w:hAnsi="Times New Roman"/>
                <w:sz w:val="24"/>
                <w:szCs w:val="24"/>
              </w:rPr>
              <w:t>o</w:t>
            </w:r>
            <w:r w:rsidRPr="00FB517B">
              <w:rPr>
                <w:rFonts w:ascii="Times New Roman" w:hAnsi="Times New Roman"/>
                <w:sz w:val="24"/>
                <w:szCs w:val="24"/>
              </w:rPr>
              <w:t>ny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E9A" w:rsidRDefault="0014203C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F7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</w:t>
            </w:r>
          </w:p>
          <w:p w:rsidR="002402CE" w:rsidRPr="00894BEB" w:rsidRDefault="002402CE" w:rsidP="00D7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sala nr </w:t>
            </w:r>
            <w:r w:rsidR="001420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53" w:type="pct"/>
          </w:tcPr>
          <w:p w:rsidR="006E5E9A" w:rsidRDefault="004C6735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Płoska</w:t>
            </w:r>
            <w:r w:rsidR="00165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przewodnicząca</w:t>
            </w:r>
          </w:p>
          <w:p w:rsidR="00752BE3" w:rsidRDefault="00D40075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752B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członek</w:t>
            </w:r>
          </w:p>
          <w:p w:rsidR="007A786F" w:rsidRPr="00894BEB" w:rsidRDefault="009B7818" w:rsidP="007A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Abramczyk - członek</w:t>
            </w:r>
          </w:p>
        </w:tc>
      </w:tr>
    </w:tbl>
    <w:p w:rsidR="005167DC" w:rsidRDefault="005167DC" w:rsidP="00446A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86" w:rsidRPr="005167DC" w:rsidRDefault="00446A4D" w:rsidP="00446A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A4D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przygotowanie sal do poszczeg</w:t>
      </w:r>
      <w:r w:rsidR="00242888">
        <w:rPr>
          <w:rFonts w:ascii="Times New Roman" w:eastAsia="Times New Roman" w:hAnsi="Times New Roman" w:cs="Times New Roman"/>
          <w:sz w:val="24"/>
          <w:szCs w:val="24"/>
          <w:lang w:eastAsia="pl-PL"/>
        </w:rPr>
        <w:t>ólnych egzaminów od</w:t>
      </w:r>
      <w:r w:rsidR="00FB51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powiedzialn</w:t>
      </w:r>
      <w:r w:rsidR="007634C3">
        <w:rPr>
          <w:rFonts w:ascii="Times New Roman" w:eastAsia="Times New Roman" w:hAnsi="Times New Roman" w:cs="Times New Roman"/>
          <w:sz w:val="24"/>
          <w:szCs w:val="24"/>
          <w:lang w:eastAsia="pl-PL"/>
        </w:rPr>
        <w:t>a jest</w:t>
      </w:r>
      <w:r w:rsidR="00FB5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</w:t>
      </w:r>
      <w:r w:rsidR="0014203C">
        <w:rPr>
          <w:rFonts w:ascii="Times New Roman" w:eastAsia="Times New Roman" w:hAnsi="Times New Roman" w:cs="Times New Roman"/>
          <w:sz w:val="24"/>
          <w:szCs w:val="24"/>
          <w:lang w:eastAsia="pl-PL"/>
        </w:rPr>
        <w:t>J. Kłos.</w:t>
      </w:r>
    </w:p>
    <w:p w:rsidR="00A17E1D" w:rsidRPr="00BB0128" w:rsidRDefault="00BB0128" w:rsidP="00A17E1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ogłaszania wyników egzaminu maturalnego </w:t>
      </w:r>
      <w:r w:rsidRPr="00BB01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lipca 2021 r.</w:t>
      </w:r>
    </w:p>
    <w:p w:rsidR="00BB0128" w:rsidRDefault="00BB0128" w:rsidP="00A17E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przekazania szkołom świadectw, aneksów i informacji o wynikach 5 lipca 2021 r.</w:t>
      </w:r>
    </w:p>
    <w:p w:rsidR="00BB0128" w:rsidRDefault="00BB0128" w:rsidP="00A17E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wydania zdającym świadectw, aneksów i informacji o wynikach 5 lipca 2021 r.</w:t>
      </w:r>
    </w:p>
    <w:p w:rsidR="00BB0128" w:rsidRDefault="00BB0128" w:rsidP="00A17E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128" w:rsidRDefault="00BB0128" w:rsidP="00A17E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128" w:rsidRPr="00BB0128" w:rsidRDefault="00BB0128" w:rsidP="00A17E1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B01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Harmonogram egzaminu maturalnego w terminie poprawkowym</w:t>
      </w:r>
    </w:p>
    <w:p w:rsidR="00BB0128" w:rsidRPr="00BB0128" w:rsidRDefault="00BB0128" w:rsidP="00A17E1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0128" w:rsidRDefault="00BB0128" w:rsidP="00A17E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 sierpnia 2021 r. (wtorek), godz. 9:00.</w:t>
      </w:r>
    </w:p>
    <w:p w:rsidR="00BB0128" w:rsidRDefault="00BB0128" w:rsidP="00A17E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128" w:rsidRDefault="00BB0128" w:rsidP="00A17E1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ogłaszania wyników egzaminu maturalnego </w:t>
      </w:r>
      <w:r w:rsidRPr="00BB01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września 2021 r.</w:t>
      </w:r>
    </w:p>
    <w:p w:rsidR="00BB0128" w:rsidRDefault="00BB0128" w:rsidP="00BB01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przekazania szkołom świadectw, aneksów i informacji o wynikach 10 września 2021r.</w:t>
      </w:r>
    </w:p>
    <w:p w:rsidR="00BB0128" w:rsidRDefault="00BB0128" w:rsidP="00BB01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wydania zdającym świadectw, aneksów i informacji o wynikach 10 września 2021 r.</w:t>
      </w:r>
    </w:p>
    <w:p w:rsidR="00BB0128" w:rsidRPr="00BB0128" w:rsidRDefault="00BB0128" w:rsidP="00A17E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B0128" w:rsidRPr="00BB0128" w:rsidSect="0065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972"/>
    <w:multiLevelType w:val="hybridMultilevel"/>
    <w:tmpl w:val="2884BCD0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C241F"/>
    <w:multiLevelType w:val="hybridMultilevel"/>
    <w:tmpl w:val="301E748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44B91"/>
    <w:rsid w:val="00003568"/>
    <w:rsid w:val="00003EA7"/>
    <w:rsid w:val="000129A0"/>
    <w:rsid w:val="00064241"/>
    <w:rsid w:val="00084AB2"/>
    <w:rsid w:val="000A2FCA"/>
    <w:rsid w:val="000C4700"/>
    <w:rsid w:val="000F7622"/>
    <w:rsid w:val="0014203C"/>
    <w:rsid w:val="00143DE0"/>
    <w:rsid w:val="00165971"/>
    <w:rsid w:val="001D22C3"/>
    <w:rsid w:val="001D6160"/>
    <w:rsid w:val="001F6961"/>
    <w:rsid w:val="00204034"/>
    <w:rsid w:val="00225165"/>
    <w:rsid w:val="00230DA2"/>
    <w:rsid w:val="00233320"/>
    <w:rsid w:val="00234F28"/>
    <w:rsid w:val="002402CE"/>
    <w:rsid w:val="00242888"/>
    <w:rsid w:val="00244B91"/>
    <w:rsid w:val="002755FC"/>
    <w:rsid w:val="002C016A"/>
    <w:rsid w:val="002E40C3"/>
    <w:rsid w:val="003024BB"/>
    <w:rsid w:val="00303F52"/>
    <w:rsid w:val="003273EC"/>
    <w:rsid w:val="00350FEA"/>
    <w:rsid w:val="0035149D"/>
    <w:rsid w:val="00382943"/>
    <w:rsid w:val="00391F22"/>
    <w:rsid w:val="00395DDF"/>
    <w:rsid w:val="00397657"/>
    <w:rsid w:val="00436209"/>
    <w:rsid w:val="00446A4D"/>
    <w:rsid w:val="0045796F"/>
    <w:rsid w:val="0047486A"/>
    <w:rsid w:val="004C6735"/>
    <w:rsid w:val="004D01F6"/>
    <w:rsid w:val="004D4973"/>
    <w:rsid w:val="00507A19"/>
    <w:rsid w:val="005167DC"/>
    <w:rsid w:val="00537AB8"/>
    <w:rsid w:val="00540C38"/>
    <w:rsid w:val="00546DCB"/>
    <w:rsid w:val="005536E1"/>
    <w:rsid w:val="006500D9"/>
    <w:rsid w:val="00660F2F"/>
    <w:rsid w:val="00673E39"/>
    <w:rsid w:val="00683A28"/>
    <w:rsid w:val="006A2FC4"/>
    <w:rsid w:val="006D1584"/>
    <w:rsid w:val="006D606F"/>
    <w:rsid w:val="006E5E9A"/>
    <w:rsid w:val="0070542F"/>
    <w:rsid w:val="007248EF"/>
    <w:rsid w:val="0073210F"/>
    <w:rsid w:val="007416BD"/>
    <w:rsid w:val="00752BE3"/>
    <w:rsid w:val="007634C3"/>
    <w:rsid w:val="00782EB5"/>
    <w:rsid w:val="007962D4"/>
    <w:rsid w:val="007A786F"/>
    <w:rsid w:val="00800786"/>
    <w:rsid w:val="00841AF8"/>
    <w:rsid w:val="0084309B"/>
    <w:rsid w:val="00856526"/>
    <w:rsid w:val="00894BEB"/>
    <w:rsid w:val="009110CC"/>
    <w:rsid w:val="009330BD"/>
    <w:rsid w:val="009B41DD"/>
    <w:rsid w:val="009B570A"/>
    <w:rsid w:val="009B7818"/>
    <w:rsid w:val="009D283B"/>
    <w:rsid w:val="009E0529"/>
    <w:rsid w:val="00A17E1D"/>
    <w:rsid w:val="00AA1669"/>
    <w:rsid w:val="00AB2911"/>
    <w:rsid w:val="00AC0644"/>
    <w:rsid w:val="00AC78C0"/>
    <w:rsid w:val="00B530E1"/>
    <w:rsid w:val="00B55D6B"/>
    <w:rsid w:val="00B948C0"/>
    <w:rsid w:val="00B979A2"/>
    <w:rsid w:val="00BB0128"/>
    <w:rsid w:val="00BB035B"/>
    <w:rsid w:val="00BB429E"/>
    <w:rsid w:val="00C21168"/>
    <w:rsid w:val="00C650AC"/>
    <w:rsid w:val="00C65C71"/>
    <w:rsid w:val="00C81917"/>
    <w:rsid w:val="00C82771"/>
    <w:rsid w:val="00CF3DE4"/>
    <w:rsid w:val="00D144C9"/>
    <w:rsid w:val="00D321EF"/>
    <w:rsid w:val="00D40075"/>
    <w:rsid w:val="00D42361"/>
    <w:rsid w:val="00D70C52"/>
    <w:rsid w:val="00D776B6"/>
    <w:rsid w:val="00DA4D4D"/>
    <w:rsid w:val="00DD11E3"/>
    <w:rsid w:val="00DD65FE"/>
    <w:rsid w:val="00DE537E"/>
    <w:rsid w:val="00DE70A4"/>
    <w:rsid w:val="00E20C24"/>
    <w:rsid w:val="00E33FBE"/>
    <w:rsid w:val="00E3474D"/>
    <w:rsid w:val="00E42370"/>
    <w:rsid w:val="00E53CA0"/>
    <w:rsid w:val="00E7624F"/>
    <w:rsid w:val="00EA6771"/>
    <w:rsid w:val="00EB461A"/>
    <w:rsid w:val="00ED1604"/>
    <w:rsid w:val="00EF4D03"/>
    <w:rsid w:val="00F019B6"/>
    <w:rsid w:val="00F1391E"/>
    <w:rsid w:val="00F15732"/>
    <w:rsid w:val="00F20920"/>
    <w:rsid w:val="00F22974"/>
    <w:rsid w:val="00F2419D"/>
    <w:rsid w:val="00F61B66"/>
    <w:rsid w:val="00F85765"/>
    <w:rsid w:val="00FB517B"/>
    <w:rsid w:val="00FB6276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0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PC</cp:lastModifiedBy>
  <cp:revision>2</cp:revision>
  <cp:lastPrinted>2019-03-05T08:16:00Z</cp:lastPrinted>
  <dcterms:created xsi:type="dcterms:W3CDTF">2021-03-23T10:05:00Z</dcterms:created>
  <dcterms:modified xsi:type="dcterms:W3CDTF">2021-03-23T10:05:00Z</dcterms:modified>
</cp:coreProperties>
</file>