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EB" w:rsidRDefault="00894BEB" w:rsidP="00AB29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94BE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Harmonogram egzaminu maturalnego</w:t>
      </w:r>
    </w:p>
    <w:p w:rsidR="00A17E1D" w:rsidRPr="00AB2911" w:rsidRDefault="00A17E1D" w:rsidP="00AB29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 terminie głównym</w:t>
      </w:r>
    </w:p>
    <w:p w:rsidR="00894BEB" w:rsidRPr="00894BEB" w:rsidRDefault="00FB517B" w:rsidP="00894B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2019/2020</w:t>
      </w:r>
    </w:p>
    <w:p w:rsidR="00894BEB" w:rsidRPr="00894BEB" w:rsidRDefault="00894BEB" w:rsidP="00894B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94B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Zespole Szkół Powiatowych w Baranowie</w:t>
      </w:r>
    </w:p>
    <w:p w:rsidR="00894BEB" w:rsidRPr="00AB2911" w:rsidRDefault="00894BEB" w:rsidP="00894BE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94BEB" w:rsidRPr="00AB2911" w:rsidRDefault="00894BEB" w:rsidP="00894B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B29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Technikum </w:t>
      </w:r>
    </w:p>
    <w:p w:rsidR="00894BEB" w:rsidRPr="00AB2911" w:rsidRDefault="00894BEB" w:rsidP="00894B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B29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Liceum Ogólnokształcące dla Dorosłych</w:t>
      </w:r>
    </w:p>
    <w:p w:rsidR="00894BEB" w:rsidRPr="00AB2911" w:rsidRDefault="00894BEB" w:rsidP="00894BE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60F2F" w:rsidRPr="00894BEB" w:rsidRDefault="00894BEB" w:rsidP="00DD11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EGZAMIN PISEMNY</w:t>
      </w:r>
    </w:p>
    <w:tbl>
      <w:tblPr>
        <w:tblW w:w="4999" w:type="pct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2093"/>
        <w:gridCol w:w="2052"/>
        <w:gridCol w:w="1959"/>
        <w:gridCol w:w="2483"/>
      </w:tblGrid>
      <w:tr w:rsidR="00894BEB" w:rsidRPr="00894BEB" w:rsidTr="007416BD">
        <w:tc>
          <w:tcPr>
            <w:tcW w:w="386" w:type="pct"/>
          </w:tcPr>
          <w:p w:rsidR="00894BEB" w:rsidRPr="00894BEB" w:rsidRDefault="00894BEB" w:rsidP="008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894BEB" w:rsidRPr="00894BEB" w:rsidRDefault="00894BEB" w:rsidP="008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94B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1253" w:type="pct"/>
          </w:tcPr>
          <w:p w:rsidR="00894BEB" w:rsidRPr="00894BEB" w:rsidRDefault="00894BEB" w:rsidP="008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894BEB" w:rsidRPr="00894BEB" w:rsidRDefault="00894BEB" w:rsidP="008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94B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Data/</w:t>
            </w:r>
          </w:p>
          <w:p w:rsidR="00894BEB" w:rsidRPr="00894BEB" w:rsidRDefault="00894BEB" w:rsidP="008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4B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godzina</w:t>
            </w:r>
          </w:p>
        </w:tc>
        <w:tc>
          <w:tcPr>
            <w:tcW w:w="1173" w:type="pct"/>
          </w:tcPr>
          <w:p w:rsidR="00894BEB" w:rsidRDefault="00894BEB" w:rsidP="008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894BEB" w:rsidRPr="00894BEB" w:rsidRDefault="00894BEB" w:rsidP="008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94B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Egzamin</w:t>
            </w:r>
          </w:p>
        </w:tc>
        <w:tc>
          <w:tcPr>
            <w:tcW w:w="782" w:type="pct"/>
          </w:tcPr>
          <w:p w:rsidR="00894BEB" w:rsidRPr="00894BEB" w:rsidRDefault="00894BEB" w:rsidP="008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894BEB" w:rsidRPr="00894BEB" w:rsidRDefault="00894BEB" w:rsidP="008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Liczba zdaj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cych</w:t>
            </w:r>
            <w:r w:rsidRPr="00894B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/sala</w:t>
            </w:r>
          </w:p>
        </w:tc>
        <w:tc>
          <w:tcPr>
            <w:tcW w:w="1405" w:type="pct"/>
          </w:tcPr>
          <w:p w:rsidR="00894BEB" w:rsidRPr="00894BEB" w:rsidRDefault="00894BEB" w:rsidP="008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894BEB" w:rsidRPr="00894BEB" w:rsidRDefault="00F2419D" w:rsidP="008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24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Skład Zespołu Nadzorującego</w:t>
            </w:r>
          </w:p>
        </w:tc>
      </w:tr>
      <w:tr w:rsidR="00D776B6" w:rsidRPr="00894BEB" w:rsidTr="007416BD"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B6" w:rsidRPr="00894BEB" w:rsidRDefault="00D776B6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B6" w:rsidRDefault="00C21168" w:rsidP="00AB2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</w:t>
            </w:r>
            <w:r w:rsidR="00FB517B">
              <w:rPr>
                <w:rFonts w:ascii="Times New Roman" w:hAnsi="Times New Roman"/>
                <w:sz w:val="24"/>
                <w:szCs w:val="24"/>
              </w:rPr>
              <w:t>.2020 r.</w:t>
            </w:r>
          </w:p>
          <w:p w:rsidR="00D776B6" w:rsidRDefault="00D776B6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:rsidR="00D776B6" w:rsidRDefault="00D776B6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6B6" w:rsidRDefault="00F22974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godz. 9:00 – </w:t>
            </w:r>
            <w:r w:rsidR="00D776B6">
              <w:rPr>
                <w:rFonts w:ascii="Times New Roman" w:hAnsi="Times New Roman"/>
                <w:sz w:val="24"/>
                <w:szCs w:val="24"/>
              </w:rPr>
              <w:t>11:50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B6" w:rsidRDefault="00FB517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  <w:p w:rsidR="00D776B6" w:rsidRPr="008C42C7" w:rsidRDefault="00D776B6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C7">
              <w:rPr>
                <w:rFonts w:ascii="Times New Roman" w:hAnsi="Times New Roman"/>
                <w:sz w:val="24"/>
                <w:szCs w:val="24"/>
              </w:rPr>
              <w:t>poziom podst</w:t>
            </w:r>
            <w:r w:rsidRPr="008C42C7">
              <w:rPr>
                <w:rFonts w:ascii="Times New Roman" w:hAnsi="Times New Roman"/>
                <w:sz w:val="24"/>
                <w:szCs w:val="24"/>
              </w:rPr>
              <w:t>a</w:t>
            </w:r>
            <w:r w:rsidRPr="008C42C7">
              <w:rPr>
                <w:rFonts w:ascii="Times New Roman" w:hAnsi="Times New Roman"/>
                <w:sz w:val="24"/>
                <w:szCs w:val="24"/>
              </w:rPr>
              <w:t>wowy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65" w:rsidRDefault="00FB517B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 osoby</w:t>
            </w:r>
          </w:p>
          <w:p w:rsidR="00FB517B" w:rsidRPr="00894BEB" w:rsidRDefault="00FB517B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nr 1</w:t>
            </w:r>
          </w:p>
        </w:tc>
        <w:tc>
          <w:tcPr>
            <w:tcW w:w="1405" w:type="pct"/>
          </w:tcPr>
          <w:p w:rsidR="00DD11E3" w:rsidRDefault="00165971" w:rsidP="00967C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Justyna Kłos – prz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wodnicząca</w:t>
            </w:r>
          </w:p>
          <w:p w:rsidR="00165971" w:rsidRDefault="00395DDF" w:rsidP="00D77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Magdalena Rutkowska – członek </w:t>
            </w:r>
          </w:p>
          <w:p w:rsidR="00395DDF" w:rsidRPr="00894BEB" w:rsidRDefault="00D40075" w:rsidP="00D77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Wanda Symołon – </w:t>
            </w:r>
            <w:r w:rsidR="0039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członek </w:t>
            </w:r>
          </w:p>
        </w:tc>
      </w:tr>
      <w:tr w:rsidR="00D776B6" w:rsidRPr="00894BEB" w:rsidTr="007416BD"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B6" w:rsidRPr="00894BEB" w:rsidRDefault="00D776B6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B6" w:rsidRDefault="00C21168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</w:t>
            </w:r>
            <w:r w:rsidR="00FB517B">
              <w:rPr>
                <w:rFonts w:ascii="Times New Roman" w:hAnsi="Times New Roman"/>
                <w:sz w:val="24"/>
                <w:szCs w:val="24"/>
              </w:rPr>
              <w:t>.2020 r.</w:t>
            </w:r>
          </w:p>
          <w:p w:rsidR="00FB517B" w:rsidRDefault="00FB517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FB517B" w:rsidRDefault="00FB517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17B" w:rsidRDefault="00FB517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godz. 9:00 </w:t>
            </w:r>
            <w:r w:rsidR="007416B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6BD">
              <w:rPr>
                <w:rFonts w:ascii="Times New Roman" w:hAnsi="Times New Roman"/>
                <w:sz w:val="24"/>
                <w:szCs w:val="24"/>
              </w:rPr>
              <w:t>11:50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B6" w:rsidRDefault="00FB517B" w:rsidP="00FB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  <w:p w:rsidR="00FB517B" w:rsidRPr="00FB517B" w:rsidRDefault="00FB517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podst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wowy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71" w:rsidRDefault="0073210F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 osób</w:t>
            </w:r>
          </w:p>
          <w:p w:rsidR="002402CE" w:rsidRPr="00894BEB" w:rsidRDefault="002402CE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nr 1</w:t>
            </w:r>
          </w:p>
        </w:tc>
        <w:tc>
          <w:tcPr>
            <w:tcW w:w="1405" w:type="pct"/>
          </w:tcPr>
          <w:p w:rsidR="00967C69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Anna Jurczak </w:t>
            </w:r>
          </w:p>
          <w:p w:rsidR="00EA6771" w:rsidRDefault="00165971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przewodnicząca</w:t>
            </w:r>
          </w:p>
          <w:p w:rsidR="007962D4" w:rsidRDefault="00395DDF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Jolanta Grzyb – czł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nek </w:t>
            </w:r>
          </w:p>
          <w:p w:rsidR="00395DDF" w:rsidRPr="00894BEB" w:rsidRDefault="00D40075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Marta Szymaniak – </w:t>
            </w:r>
            <w:r w:rsidR="0039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członek </w:t>
            </w:r>
          </w:p>
        </w:tc>
      </w:tr>
      <w:tr w:rsidR="00D776B6" w:rsidRPr="00894BEB" w:rsidTr="007416BD"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B6" w:rsidRPr="00894BEB" w:rsidRDefault="00D776B6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B6" w:rsidRDefault="00C21168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  <w:r w:rsidR="00FB517B">
              <w:rPr>
                <w:rFonts w:ascii="Times New Roman" w:hAnsi="Times New Roman"/>
                <w:sz w:val="24"/>
                <w:szCs w:val="24"/>
              </w:rPr>
              <w:t>.2020 r.</w:t>
            </w:r>
          </w:p>
          <w:p w:rsidR="00FB517B" w:rsidRDefault="00FB517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środa  </w:t>
            </w:r>
          </w:p>
          <w:p w:rsidR="00FB517B" w:rsidRDefault="00FB517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17B" w:rsidRDefault="00FB517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godz. 9:00 </w:t>
            </w:r>
            <w:r w:rsidR="007416BD">
              <w:rPr>
                <w:rFonts w:ascii="Times New Roman" w:hAnsi="Times New Roman"/>
                <w:sz w:val="24"/>
                <w:szCs w:val="24"/>
              </w:rPr>
              <w:t>– 11:00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7B" w:rsidRDefault="00FB517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  <w:p w:rsidR="00FB517B" w:rsidRPr="00B25418" w:rsidRDefault="00FB517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podst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wowy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71" w:rsidRDefault="00350FEA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osób</w:t>
            </w:r>
          </w:p>
          <w:p w:rsidR="00F15732" w:rsidRPr="00894BEB" w:rsidRDefault="002402CE" w:rsidP="0035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sala </w:t>
            </w:r>
            <w:r w:rsidR="009E05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r w:rsidR="0035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05" w:type="pct"/>
          </w:tcPr>
          <w:p w:rsidR="00EA6771" w:rsidRDefault="00165971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Jolanta Grzyb – prz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wodnicząca</w:t>
            </w:r>
          </w:p>
          <w:p w:rsidR="00752BE3" w:rsidRPr="00894BEB" w:rsidRDefault="00D40075" w:rsidP="0054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Pragacz</w:t>
            </w:r>
            <w:proofErr w:type="spellEnd"/>
            <w:r w:rsidR="0075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czł</w:t>
            </w:r>
            <w:r w:rsidR="0075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="0075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nek</w:t>
            </w:r>
          </w:p>
        </w:tc>
      </w:tr>
      <w:tr w:rsidR="00350FEA" w:rsidRPr="00894BEB" w:rsidTr="007416BD"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EA" w:rsidRPr="00894BEB" w:rsidRDefault="00350FEA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EA" w:rsidRDefault="00382943" w:rsidP="00350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  <w:r w:rsidR="00350FEA">
              <w:rPr>
                <w:rFonts w:ascii="Times New Roman" w:hAnsi="Times New Roman"/>
                <w:sz w:val="24"/>
                <w:szCs w:val="24"/>
              </w:rPr>
              <w:t>.2020 r.</w:t>
            </w:r>
          </w:p>
          <w:p w:rsidR="00350FEA" w:rsidRDefault="00350FEA" w:rsidP="00350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środa  </w:t>
            </w:r>
          </w:p>
          <w:p w:rsidR="00350FEA" w:rsidRDefault="00350FEA" w:rsidP="00350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FEA" w:rsidRDefault="00350FEA" w:rsidP="00350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 9:00 – 11:00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EA" w:rsidRDefault="00350FEA" w:rsidP="00350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  <w:p w:rsidR="00350FEA" w:rsidRDefault="00350FEA" w:rsidP="00350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podst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wowy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EA" w:rsidRDefault="00350FEA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osób</w:t>
            </w:r>
          </w:p>
          <w:p w:rsidR="00350FEA" w:rsidRDefault="00350FEA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nr 21</w:t>
            </w:r>
          </w:p>
        </w:tc>
        <w:tc>
          <w:tcPr>
            <w:tcW w:w="1405" w:type="pct"/>
          </w:tcPr>
          <w:p w:rsidR="00350FEA" w:rsidRDefault="007248EF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Bogumiła Dawid </w:t>
            </w:r>
            <w:r w:rsidR="0000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przewodnicząca</w:t>
            </w:r>
          </w:p>
          <w:p w:rsidR="007248EF" w:rsidRDefault="00D40075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Jolanta Stolarczyk –</w:t>
            </w:r>
            <w:r w:rsidR="0072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członek</w:t>
            </w:r>
          </w:p>
        </w:tc>
      </w:tr>
      <w:tr w:rsidR="00D776B6" w:rsidRPr="00894BEB" w:rsidTr="007416BD"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B6" w:rsidRPr="00894BEB" w:rsidRDefault="00350FEA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D776B6" w:rsidRPr="00894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B6" w:rsidRDefault="00382943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  <w:r w:rsidR="00FB517B">
              <w:rPr>
                <w:rFonts w:ascii="Times New Roman" w:hAnsi="Times New Roman"/>
                <w:sz w:val="24"/>
                <w:szCs w:val="24"/>
              </w:rPr>
              <w:t>.2020 r.</w:t>
            </w:r>
          </w:p>
          <w:p w:rsidR="00FB517B" w:rsidRDefault="00FB517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FB517B" w:rsidRDefault="00FB517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17B" w:rsidRDefault="00FB517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godz. 14:00 </w:t>
            </w:r>
            <w:r w:rsidR="007416B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6BD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B6" w:rsidRPr="00FB517B" w:rsidRDefault="00FB517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  <w:p w:rsidR="00FB517B" w:rsidRDefault="00FB517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FB517B">
              <w:rPr>
                <w:rFonts w:ascii="Times New Roman" w:hAnsi="Times New Roman"/>
                <w:sz w:val="24"/>
                <w:szCs w:val="24"/>
              </w:rPr>
              <w:t>oziom rozszerz</w:t>
            </w:r>
            <w:r w:rsidRPr="00FB517B">
              <w:rPr>
                <w:rFonts w:ascii="Times New Roman" w:hAnsi="Times New Roman"/>
                <w:sz w:val="24"/>
                <w:szCs w:val="24"/>
              </w:rPr>
              <w:t>o</w:t>
            </w:r>
            <w:r w:rsidRPr="00FB517B">
              <w:rPr>
                <w:rFonts w:ascii="Times New Roman" w:hAnsi="Times New Roman"/>
                <w:sz w:val="24"/>
                <w:szCs w:val="24"/>
              </w:rPr>
              <w:t>ny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28" w:rsidRDefault="000F7622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osoby</w:t>
            </w:r>
          </w:p>
          <w:p w:rsidR="002402CE" w:rsidRPr="00894BEB" w:rsidRDefault="002402CE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nr 5</w:t>
            </w:r>
          </w:p>
        </w:tc>
        <w:tc>
          <w:tcPr>
            <w:tcW w:w="1405" w:type="pct"/>
          </w:tcPr>
          <w:p w:rsidR="00683A28" w:rsidRDefault="00165971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Barbara Płoska – przewodnicząca</w:t>
            </w:r>
          </w:p>
          <w:p w:rsidR="00165971" w:rsidRPr="00894BEB" w:rsidRDefault="00D40075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Teresa Rzewnicka –</w:t>
            </w:r>
            <w:r w:rsidR="0075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członek </w:t>
            </w:r>
          </w:p>
        </w:tc>
      </w:tr>
      <w:tr w:rsidR="00D776B6" w:rsidRPr="00894BEB" w:rsidTr="007416BD"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B6" w:rsidRPr="00894BEB" w:rsidRDefault="00350FEA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D776B6" w:rsidRPr="00894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B6" w:rsidRDefault="00230DA2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</w:t>
            </w:r>
            <w:r w:rsidR="00FB517B">
              <w:rPr>
                <w:rFonts w:ascii="Times New Roman" w:hAnsi="Times New Roman"/>
                <w:sz w:val="24"/>
                <w:szCs w:val="24"/>
              </w:rPr>
              <w:t>.2020 r.</w:t>
            </w:r>
          </w:p>
          <w:p w:rsidR="00FB517B" w:rsidRDefault="00BB035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FB517B" w:rsidRDefault="00FB517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17B" w:rsidRDefault="00FB517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godz. 9:00 </w:t>
            </w:r>
            <w:r w:rsidR="00BB429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29E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B6" w:rsidRDefault="00FB517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  <w:p w:rsidR="00FB517B" w:rsidRPr="001F0A32" w:rsidRDefault="00FB517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rozszerz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ny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28" w:rsidRDefault="000F7622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osoby</w:t>
            </w:r>
          </w:p>
          <w:p w:rsidR="002402CE" w:rsidRPr="000F7622" w:rsidRDefault="002402CE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nr 5</w:t>
            </w:r>
          </w:p>
        </w:tc>
        <w:tc>
          <w:tcPr>
            <w:tcW w:w="1405" w:type="pct"/>
          </w:tcPr>
          <w:p w:rsidR="00165971" w:rsidRDefault="00165971" w:rsidP="0016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 Płoski – prz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wodniczący</w:t>
            </w:r>
          </w:p>
          <w:p w:rsidR="00165971" w:rsidRPr="00894BEB" w:rsidRDefault="00D40075" w:rsidP="0016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Sędrowska – </w:t>
            </w:r>
            <w:r w:rsidR="00752B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członek </w:t>
            </w:r>
          </w:p>
        </w:tc>
      </w:tr>
      <w:tr w:rsidR="00B948C0" w:rsidRPr="00894BEB" w:rsidTr="007416BD"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C0" w:rsidRPr="00894BEB" w:rsidRDefault="00350FEA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B94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C0" w:rsidRDefault="009330BD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</w:t>
            </w:r>
            <w:r w:rsidR="00B948C0">
              <w:rPr>
                <w:rFonts w:ascii="Times New Roman" w:hAnsi="Times New Roman"/>
                <w:sz w:val="24"/>
                <w:szCs w:val="24"/>
              </w:rPr>
              <w:t>.2020 r.</w:t>
            </w:r>
          </w:p>
          <w:p w:rsidR="00B948C0" w:rsidRDefault="0045796F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B948C0" w:rsidRDefault="00B948C0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48C0" w:rsidRDefault="00B948C0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godz. 14:00 </w:t>
            </w:r>
            <w:r w:rsidR="00841AF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AF8">
              <w:rPr>
                <w:rFonts w:ascii="Times New Roman" w:hAnsi="Times New Roman"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C0" w:rsidRDefault="00B948C0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Wiedz</w:t>
            </w:r>
            <w:r w:rsidR="00B979A2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społ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czeństwie</w:t>
            </w:r>
          </w:p>
          <w:p w:rsidR="00B948C0" w:rsidRDefault="00B948C0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rozszerz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ny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C0" w:rsidRDefault="000F7622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osób</w:t>
            </w:r>
          </w:p>
          <w:p w:rsidR="002402CE" w:rsidRPr="000F7622" w:rsidRDefault="00F15732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nr 5</w:t>
            </w:r>
          </w:p>
        </w:tc>
        <w:tc>
          <w:tcPr>
            <w:tcW w:w="1405" w:type="pct"/>
          </w:tcPr>
          <w:p w:rsidR="00B948C0" w:rsidRDefault="00165971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Płoska – przewodnicząca</w:t>
            </w:r>
          </w:p>
          <w:p w:rsidR="00752BE3" w:rsidRPr="00894BEB" w:rsidRDefault="00D40075" w:rsidP="00D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Sędrowska – </w:t>
            </w:r>
            <w:r w:rsidR="00752B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członek </w:t>
            </w:r>
          </w:p>
        </w:tc>
      </w:tr>
      <w:tr w:rsidR="00D776B6" w:rsidRPr="00894BEB" w:rsidTr="007416BD"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B6" w:rsidRPr="00894BEB" w:rsidRDefault="00350FEA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</w:t>
            </w:r>
            <w:r w:rsidR="00D776B6" w:rsidRPr="00894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B6" w:rsidRDefault="00DA4D4D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</w:t>
            </w:r>
            <w:r w:rsidR="00FB517B">
              <w:rPr>
                <w:rFonts w:ascii="Times New Roman" w:hAnsi="Times New Roman"/>
                <w:sz w:val="24"/>
                <w:szCs w:val="24"/>
              </w:rPr>
              <w:t>.2020 r.</w:t>
            </w:r>
          </w:p>
          <w:p w:rsidR="00FB517B" w:rsidRDefault="00673E39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  <w:p w:rsidR="00FB517B" w:rsidRDefault="00FB517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17B" w:rsidRDefault="00FB517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godz. 9:00 </w:t>
            </w:r>
            <w:r w:rsidR="00BB429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29E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B6" w:rsidRPr="00FB517B" w:rsidRDefault="00FB517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7B">
              <w:rPr>
                <w:rFonts w:ascii="Times New Roman" w:hAnsi="Times New Roman"/>
                <w:sz w:val="24"/>
                <w:szCs w:val="24"/>
              </w:rPr>
              <w:t>Geografia</w:t>
            </w:r>
          </w:p>
          <w:p w:rsidR="00FB517B" w:rsidRDefault="00FB517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FB517B">
              <w:rPr>
                <w:rFonts w:ascii="Times New Roman" w:hAnsi="Times New Roman"/>
                <w:sz w:val="24"/>
                <w:szCs w:val="24"/>
              </w:rPr>
              <w:t>oziom rozszerz</w:t>
            </w:r>
            <w:r w:rsidRPr="00FB517B">
              <w:rPr>
                <w:rFonts w:ascii="Times New Roman" w:hAnsi="Times New Roman"/>
                <w:sz w:val="24"/>
                <w:szCs w:val="24"/>
              </w:rPr>
              <w:t>o</w:t>
            </w:r>
            <w:r w:rsidRPr="00FB517B">
              <w:rPr>
                <w:rFonts w:ascii="Times New Roman" w:hAnsi="Times New Roman"/>
                <w:sz w:val="24"/>
                <w:szCs w:val="24"/>
              </w:rPr>
              <w:t>ny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E9A" w:rsidRDefault="000F7622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osób</w:t>
            </w:r>
          </w:p>
          <w:p w:rsidR="002402CE" w:rsidRPr="00894BEB" w:rsidRDefault="002402CE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nr 5</w:t>
            </w:r>
          </w:p>
        </w:tc>
        <w:tc>
          <w:tcPr>
            <w:tcW w:w="1405" w:type="pct"/>
          </w:tcPr>
          <w:p w:rsidR="006E5E9A" w:rsidRDefault="00165971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Jurczak – prz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wodnicząca</w:t>
            </w:r>
          </w:p>
          <w:p w:rsidR="00752BE3" w:rsidRPr="00894BEB" w:rsidRDefault="00D40075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Wioletta Jurewicz –</w:t>
            </w:r>
            <w:r w:rsidR="00752B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członek </w:t>
            </w:r>
          </w:p>
        </w:tc>
      </w:tr>
    </w:tbl>
    <w:p w:rsidR="00446A4D" w:rsidRPr="00446A4D" w:rsidRDefault="00446A4D" w:rsidP="00303F5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46A4D" w:rsidRDefault="00446A4D" w:rsidP="00446A4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A4D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przygotowanie sal do poszczeg</w:t>
      </w:r>
      <w:r w:rsidR="00242888">
        <w:rPr>
          <w:rFonts w:ascii="Times New Roman" w:eastAsia="Times New Roman" w:hAnsi="Times New Roman" w:cs="Times New Roman"/>
          <w:sz w:val="24"/>
          <w:szCs w:val="24"/>
          <w:lang w:eastAsia="pl-PL"/>
        </w:rPr>
        <w:t>ólnych egzaminów od</w:t>
      </w:r>
      <w:r w:rsidR="00FB517B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powiedzialni są p. R. Orzoł i p. K. Ślaski.</w:t>
      </w:r>
    </w:p>
    <w:p w:rsidR="00800786" w:rsidRPr="00446A4D" w:rsidRDefault="00800786" w:rsidP="00446A4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7E1D" w:rsidRDefault="00A17E1D" w:rsidP="001F696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E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E34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ogłaszania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wyników egzaminu maturalnego </w:t>
      </w:r>
      <w:r w:rsidR="00E34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wydawania świadectw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g</w:t>
      </w:r>
      <w:r w:rsidR="00E34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łównym </w:t>
      </w:r>
      <w:r w:rsidR="00507A19">
        <w:rPr>
          <w:rFonts w:ascii="Times New Roman" w:eastAsia="Times New Roman" w:hAnsi="Times New Roman" w:cs="Times New Roman"/>
          <w:sz w:val="24"/>
          <w:szCs w:val="24"/>
          <w:lang w:eastAsia="pl-PL"/>
        </w:rPr>
        <w:t>do 11.08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.2020 r.</w:t>
      </w:r>
    </w:p>
    <w:p w:rsidR="00E20C24" w:rsidRPr="001F6961" w:rsidRDefault="00E20C24" w:rsidP="001F696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961" w:rsidRDefault="001F6961" w:rsidP="00003EA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17E1D" w:rsidRPr="00A17E1D" w:rsidRDefault="00A17E1D" w:rsidP="00A17E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17E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Harmonogram egzaminu maturalnego</w:t>
      </w:r>
    </w:p>
    <w:p w:rsidR="00A17E1D" w:rsidRDefault="00A17E1D" w:rsidP="001F69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17E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terminie poprawkowym</w:t>
      </w:r>
    </w:p>
    <w:p w:rsidR="00A17E1D" w:rsidRDefault="00A17E1D" w:rsidP="00A17E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07A19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pisemna – 08.09.2020 r. (wtorek), godz. 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:00.</w:t>
      </w:r>
    </w:p>
    <w:p w:rsidR="00AC0644" w:rsidRDefault="00AC0644" w:rsidP="00A17E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7E1D" w:rsidRPr="00A17E1D" w:rsidRDefault="00A17E1D" w:rsidP="00A17E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E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E34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ogłaszania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wyników egzaminu maturalnego </w:t>
      </w:r>
      <w:r w:rsidR="000A2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wydawania świadectw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34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poprawkowym </w:t>
      </w:r>
      <w:r w:rsidR="00507A19">
        <w:rPr>
          <w:rFonts w:ascii="Times New Roman" w:eastAsia="Times New Roman" w:hAnsi="Times New Roman" w:cs="Times New Roman"/>
          <w:sz w:val="24"/>
          <w:szCs w:val="24"/>
          <w:lang w:eastAsia="pl-PL"/>
        </w:rPr>
        <w:t>do 30</w:t>
      </w:r>
      <w:r w:rsidR="00F20920">
        <w:rPr>
          <w:rFonts w:ascii="Times New Roman" w:eastAsia="Times New Roman" w:hAnsi="Times New Roman" w:cs="Times New Roman"/>
          <w:sz w:val="24"/>
          <w:szCs w:val="24"/>
          <w:lang w:eastAsia="pl-PL"/>
        </w:rPr>
        <w:t>.09.2020</w:t>
      </w:r>
      <w:r w:rsidR="00ED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sectPr w:rsidR="00A17E1D" w:rsidRPr="00A17E1D" w:rsidSect="0010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3972"/>
    <w:multiLevelType w:val="hybridMultilevel"/>
    <w:tmpl w:val="2884BCD0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C241F"/>
    <w:multiLevelType w:val="hybridMultilevel"/>
    <w:tmpl w:val="301E748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244B91"/>
    <w:rsid w:val="00003568"/>
    <w:rsid w:val="00003EA7"/>
    <w:rsid w:val="00064241"/>
    <w:rsid w:val="00084AB2"/>
    <w:rsid w:val="000A2FCA"/>
    <w:rsid w:val="000C4700"/>
    <w:rsid w:val="000F7622"/>
    <w:rsid w:val="00101CC0"/>
    <w:rsid w:val="00143DE0"/>
    <w:rsid w:val="00165971"/>
    <w:rsid w:val="001D22C3"/>
    <w:rsid w:val="001D6160"/>
    <w:rsid w:val="001F6961"/>
    <w:rsid w:val="00204034"/>
    <w:rsid w:val="00225165"/>
    <w:rsid w:val="00230DA2"/>
    <w:rsid w:val="00233320"/>
    <w:rsid w:val="00234F28"/>
    <w:rsid w:val="002402CE"/>
    <w:rsid w:val="00242888"/>
    <w:rsid w:val="00244B91"/>
    <w:rsid w:val="002755FC"/>
    <w:rsid w:val="002C016A"/>
    <w:rsid w:val="002E40C3"/>
    <w:rsid w:val="003024BB"/>
    <w:rsid w:val="00303F52"/>
    <w:rsid w:val="003273EC"/>
    <w:rsid w:val="00350FEA"/>
    <w:rsid w:val="0035149D"/>
    <w:rsid w:val="00382943"/>
    <w:rsid w:val="00391F22"/>
    <w:rsid w:val="00395DDF"/>
    <w:rsid w:val="00436209"/>
    <w:rsid w:val="00446A4D"/>
    <w:rsid w:val="0045796F"/>
    <w:rsid w:val="004D01F6"/>
    <w:rsid w:val="00507A19"/>
    <w:rsid w:val="00537AB8"/>
    <w:rsid w:val="00540C38"/>
    <w:rsid w:val="00546DCB"/>
    <w:rsid w:val="005536E1"/>
    <w:rsid w:val="00660F2F"/>
    <w:rsid w:val="006707B0"/>
    <w:rsid w:val="00673E39"/>
    <w:rsid w:val="00683A28"/>
    <w:rsid w:val="006A2FC4"/>
    <w:rsid w:val="006D1584"/>
    <w:rsid w:val="006D606F"/>
    <w:rsid w:val="006E5E9A"/>
    <w:rsid w:val="0070542F"/>
    <w:rsid w:val="007248EF"/>
    <w:rsid w:val="0073210F"/>
    <w:rsid w:val="007416BD"/>
    <w:rsid w:val="00752BE3"/>
    <w:rsid w:val="007962D4"/>
    <w:rsid w:val="00800786"/>
    <w:rsid w:val="00841AF8"/>
    <w:rsid w:val="0084309B"/>
    <w:rsid w:val="00856526"/>
    <w:rsid w:val="00894BEB"/>
    <w:rsid w:val="009110CC"/>
    <w:rsid w:val="009330BD"/>
    <w:rsid w:val="00967C69"/>
    <w:rsid w:val="009B41DD"/>
    <w:rsid w:val="009D283B"/>
    <w:rsid w:val="009E0529"/>
    <w:rsid w:val="00A17E1D"/>
    <w:rsid w:val="00AA1669"/>
    <w:rsid w:val="00AB2911"/>
    <w:rsid w:val="00AC0644"/>
    <w:rsid w:val="00AC78C0"/>
    <w:rsid w:val="00B530E1"/>
    <w:rsid w:val="00B55D6B"/>
    <w:rsid w:val="00B948C0"/>
    <w:rsid w:val="00B979A2"/>
    <w:rsid w:val="00BB035B"/>
    <w:rsid w:val="00BB429E"/>
    <w:rsid w:val="00C21168"/>
    <w:rsid w:val="00C650AC"/>
    <w:rsid w:val="00C65C71"/>
    <w:rsid w:val="00C81917"/>
    <w:rsid w:val="00C82771"/>
    <w:rsid w:val="00CF3DE4"/>
    <w:rsid w:val="00D144C9"/>
    <w:rsid w:val="00D321EF"/>
    <w:rsid w:val="00D40075"/>
    <w:rsid w:val="00D42361"/>
    <w:rsid w:val="00D70C52"/>
    <w:rsid w:val="00D776B6"/>
    <w:rsid w:val="00DA4D4D"/>
    <w:rsid w:val="00DD11E3"/>
    <w:rsid w:val="00DD65FE"/>
    <w:rsid w:val="00DE537E"/>
    <w:rsid w:val="00DE70A4"/>
    <w:rsid w:val="00E20C24"/>
    <w:rsid w:val="00E33FBE"/>
    <w:rsid w:val="00E3474D"/>
    <w:rsid w:val="00E42370"/>
    <w:rsid w:val="00E53CA0"/>
    <w:rsid w:val="00EA6771"/>
    <w:rsid w:val="00EB461A"/>
    <w:rsid w:val="00ED1604"/>
    <w:rsid w:val="00F019B6"/>
    <w:rsid w:val="00F15732"/>
    <w:rsid w:val="00F20920"/>
    <w:rsid w:val="00F22974"/>
    <w:rsid w:val="00F2419D"/>
    <w:rsid w:val="00F61B66"/>
    <w:rsid w:val="00F85765"/>
    <w:rsid w:val="00FB517B"/>
    <w:rsid w:val="00FF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0E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Admin</cp:lastModifiedBy>
  <cp:revision>2</cp:revision>
  <cp:lastPrinted>2019-03-05T08:16:00Z</cp:lastPrinted>
  <dcterms:created xsi:type="dcterms:W3CDTF">2020-05-27T11:42:00Z</dcterms:created>
  <dcterms:modified xsi:type="dcterms:W3CDTF">2020-05-27T11:42:00Z</dcterms:modified>
</cp:coreProperties>
</file>