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42" w:rsidRPr="00CE3174" w:rsidRDefault="00CE3174">
      <w:pPr>
        <w:tabs>
          <w:tab w:val="left" w:pos="2460"/>
          <w:tab w:val="left" w:pos="9240"/>
        </w:tabs>
        <w:spacing w:before="30" w:after="0" w:line="542" w:lineRule="exact"/>
        <w:ind w:left="113" w:right="-20"/>
        <w:rPr>
          <w:rFonts w:ascii="Times New Roman" w:eastAsia="Times New Roman" w:hAnsi="Times New Roman" w:cs="Times New Roman"/>
          <w:sz w:val="48"/>
          <w:szCs w:val="48"/>
          <w:lang w:val="pl-PL"/>
        </w:rPr>
      </w:pP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ab/>
        <w:t>Klauzu</w:t>
      </w:r>
      <w:r w:rsidRPr="00CE3174"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  <w:u w:val="single" w:color="000000"/>
          <w:lang w:val="pl-PL"/>
        </w:rPr>
        <w:t>l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 xml:space="preserve">a </w:t>
      </w:r>
      <w:r w:rsidRPr="00CE3174">
        <w:rPr>
          <w:rFonts w:ascii="Times New Roman" w:eastAsia="Times New Roman" w:hAnsi="Times New Roman" w:cs="Times New Roman"/>
          <w:spacing w:val="-227"/>
          <w:position w:val="-1"/>
          <w:sz w:val="48"/>
          <w:szCs w:val="48"/>
          <w:u w:val="single" w:color="00000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  <w:u w:val="single" w:color="000000"/>
          <w:lang w:val="pl-PL"/>
        </w:rPr>
        <w:t>i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4"/>
          <w:position w:val="-1"/>
          <w:sz w:val="48"/>
          <w:szCs w:val="48"/>
          <w:u w:val="single" w:color="000000"/>
          <w:lang w:val="pl-PL"/>
        </w:rPr>
        <w:t>f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3"/>
          <w:position w:val="-1"/>
          <w:sz w:val="48"/>
          <w:szCs w:val="48"/>
          <w:u w:val="single" w:color="000000"/>
          <w:lang w:val="pl-PL"/>
        </w:rPr>
        <w:t>m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>acy</w:t>
      </w:r>
      <w:r w:rsidRPr="00CE3174"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  <w:u w:val="single" w:color="000000"/>
          <w:lang w:val="pl-PL"/>
        </w:rPr>
        <w:t>j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 xml:space="preserve">na 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ab/>
      </w: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before="19" w:after="0" w:line="220" w:lineRule="exact"/>
        <w:rPr>
          <w:lang w:val="pl-PL"/>
        </w:rPr>
      </w:pPr>
    </w:p>
    <w:p w:rsidR="001F2D42" w:rsidRPr="00CE3174" w:rsidRDefault="00CE3174">
      <w:pPr>
        <w:spacing w:before="29" w:after="0" w:line="360" w:lineRule="auto"/>
        <w:ind w:left="142" w:right="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odnie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t.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13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st.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ust.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ZPOR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 PA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NTU EUROPEJ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ADY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(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UE)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2016/679</w:t>
      </w:r>
      <w:r w:rsidRPr="00CE3174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27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kwietnia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2016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och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osób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fi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CE3174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przetwa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spr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wie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swobodn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 przep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wu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takich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l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95/46/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ólne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rozpor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ądzenie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 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och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onie 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h) o 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hr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onie 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osobo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dnia 27 kwi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tnia 2016 r. info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muję, 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before="19" w:after="0" w:line="200" w:lineRule="exact"/>
        <w:rPr>
          <w:sz w:val="20"/>
          <w:szCs w:val="20"/>
          <w:lang w:val="pl-PL"/>
        </w:rPr>
      </w:pPr>
    </w:p>
    <w:p w:rsidR="001F2D42" w:rsidRPr="00CE3174" w:rsidRDefault="00CE3174">
      <w:pPr>
        <w:spacing w:after="0" w:line="240" w:lineRule="auto"/>
        <w:ind w:left="104" w:right="400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 adminis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torem Pani/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est:</w:t>
      </w:r>
    </w:p>
    <w:p w:rsidR="001F2D42" w:rsidRPr="00CE3174" w:rsidRDefault="001F2D42">
      <w:pPr>
        <w:spacing w:before="7" w:after="0" w:line="130" w:lineRule="exact"/>
        <w:rPr>
          <w:sz w:val="13"/>
          <w:szCs w:val="13"/>
          <w:lang w:val="pl-PL"/>
        </w:rPr>
      </w:pPr>
    </w:p>
    <w:p w:rsidR="001F2D42" w:rsidRPr="00CE3174" w:rsidRDefault="00CE3174">
      <w:pPr>
        <w:spacing w:after="0" w:line="240" w:lineRule="auto"/>
        <w:ind w:left="91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Zespół Szkół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Powiatowych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Baranowie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1F2D42" w:rsidRPr="00CE3174" w:rsidRDefault="001F2D42">
      <w:pPr>
        <w:spacing w:before="9" w:after="0" w:line="130" w:lineRule="exact"/>
        <w:rPr>
          <w:sz w:val="13"/>
          <w:szCs w:val="13"/>
          <w:lang w:val="pl-PL"/>
        </w:rPr>
      </w:pPr>
    </w:p>
    <w:p w:rsidR="001F2D42" w:rsidRPr="00CE3174" w:rsidRDefault="00CE3174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ul.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Niepodległości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27</w:t>
      </w:r>
      <w:r w:rsidR="008D24C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0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6-320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Baranowo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Telefon: +48 (29) 7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61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39 13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1F2D42" w:rsidRPr="00CE3174" w:rsidRDefault="001F2D42">
      <w:pPr>
        <w:spacing w:before="2" w:after="0" w:line="150" w:lineRule="exact"/>
        <w:rPr>
          <w:sz w:val="15"/>
          <w:szCs w:val="15"/>
          <w:lang w:val="pl-PL"/>
        </w:rPr>
      </w:pP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CE3174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 dane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kontaktowe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insp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ktora 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hro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h:</w:t>
      </w:r>
    </w:p>
    <w:p w:rsidR="001F2D42" w:rsidRPr="00CE3174" w:rsidRDefault="001F2D42">
      <w:pPr>
        <w:spacing w:before="7" w:after="0" w:line="130" w:lineRule="exact"/>
        <w:rPr>
          <w:sz w:val="13"/>
          <w:szCs w:val="13"/>
          <w:lang w:val="pl-PL"/>
        </w:rPr>
      </w:pPr>
    </w:p>
    <w:p w:rsidR="001F2D42" w:rsidRPr="00CE3174" w:rsidRDefault="00102C6F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5" w:history="1">
        <w:r w:rsidR="00320E5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zesp_szkol@poczta.onet.pl</w:t>
        </w:r>
      </w:hyperlink>
    </w:p>
    <w:p w:rsidR="001F2D42" w:rsidRPr="00CE3174" w:rsidRDefault="001F2D42">
      <w:pPr>
        <w:spacing w:before="2" w:after="0" w:line="150" w:lineRule="exact"/>
        <w:rPr>
          <w:sz w:val="15"/>
          <w:szCs w:val="15"/>
          <w:lang w:val="pl-PL"/>
        </w:rPr>
      </w:pP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CE3174">
      <w:pPr>
        <w:spacing w:after="0" w:line="360" w:lineRule="auto"/>
        <w:ind w:left="142" w:right="10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 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dane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 dane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 Pani/Pana dziecka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przetw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rzane b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ę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 podstawie odpo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iednich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przepisów 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lub od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ębnie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bier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proofErr w:type="spellStart"/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ód</w:t>
      </w:r>
      <w:proofErr w:type="spellEnd"/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 w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h:</w:t>
      </w:r>
    </w:p>
    <w:p w:rsidR="001F2D42" w:rsidRPr="00CE3174" w:rsidRDefault="00CE3174">
      <w:pPr>
        <w:tabs>
          <w:tab w:val="left" w:pos="920"/>
        </w:tabs>
        <w:spacing w:before="3"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dokument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cji przebie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au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ś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wiadectw, le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cji i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aświ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dczeń,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ań zew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ętrz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do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u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iejętności u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niów,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kontroli re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ji obowią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ku 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kolne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promocji 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iału w konkurs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org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ji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ek,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ubezpieczenia,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iałań opi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kuńc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opieki me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cznej,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ielania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pomo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olo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iczn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-peda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cznej,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czania in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widual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dostosowania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ań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 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amina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nętr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kontaktów n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-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ic,</w:t>
      </w:r>
    </w:p>
    <w:p w:rsidR="001F2D42" w:rsidRPr="00CE3174" w:rsidRDefault="00CE3174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krut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cji do naszej 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 pods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ażon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1F2D42" w:rsidRPr="00CE3174" w:rsidRDefault="001F2D42">
      <w:pPr>
        <w:spacing w:after="0"/>
        <w:rPr>
          <w:lang w:val="pl-PL"/>
        </w:rPr>
        <w:sectPr w:rsidR="001F2D42" w:rsidRPr="00CE3174">
          <w:type w:val="continuous"/>
          <w:pgSz w:w="11920" w:h="16840"/>
          <w:pgMar w:top="1080" w:right="1000" w:bottom="280" w:left="1560" w:header="708" w:footer="708" w:gutter="0"/>
          <w:cols w:space="708"/>
        </w:sectPr>
      </w:pPr>
    </w:p>
    <w:p w:rsidR="001F2D42" w:rsidRPr="00CE3174" w:rsidRDefault="00CE3174">
      <w:pPr>
        <w:spacing w:before="64" w:after="0" w:line="240" w:lineRule="auto"/>
        <w:ind w:left="102" w:right="36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# odbiorcą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 d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ka d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będ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1F2D42" w:rsidRPr="00CE3174" w:rsidRDefault="001F2D42">
      <w:pPr>
        <w:spacing w:before="8" w:after="0" w:line="130" w:lineRule="exact"/>
        <w:rPr>
          <w:sz w:val="13"/>
          <w:szCs w:val="13"/>
          <w:lang w:val="pl-PL"/>
        </w:rPr>
      </w:pPr>
    </w:p>
    <w:p w:rsidR="001F2D42" w:rsidRPr="00CE3174" w:rsidRDefault="00CE3174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ektor,</w:t>
      </w:r>
    </w:p>
    <w:p w:rsidR="001F2D42" w:rsidRPr="00CE3174" w:rsidRDefault="00CE3174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sek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et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074291">
        <w:rPr>
          <w:rFonts w:ascii="Times New Roman" w:eastAsia="Times New Roman" w:hAnsi="Times New Roman" w:cs="Times New Roman"/>
          <w:sz w:val="24"/>
          <w:szCs w:val="24"/>
          <w:lang w:val="pl-PL"/>
        </w:rPr>
        <w:t>rka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07429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074291"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="00074291"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co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adminis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cji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kolnej,</w:t>
      </w:r>
    </w:p>
    <w:p w:rsidR="001F2D42" w:rsidRPr="00CE3174" w:rsidRDefault="00CE3174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proofErr w:type="spellEnd"/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nau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el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1F2D42" w:rsidRPr="00CE3174" w:rsidRDefault="00CE3174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peda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1F2D42" w:rsidRPr="00CE3174" w:rsidRDefault="00CE3174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inspektor o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hro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h,</w:t>
      </w:r>
    </w:p>
    <w:p w:rsidR="001F2D42" w:rsidRPr="00CE3174" w:rsidRDefault="00CE3174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wnione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public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ne;</w:t>
      </w:r>
    </w:p>
    <w:p w:rsidR="001F2D42" w:rsidRPr="00CE3174" w:rsidRDefault="001F2D42">
      <w:pPr>
        <w:spacing w:before="2" w:after="0" w:line="150" w:lineRule="exact"/>
        <w:rPr>
          <w:sz w:val="15"/>
          <w:szCs w:val="15"/>
          <w:lang w:val="pl-PL"/>
        </w:rPr>
      </w:pP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CE3174">
      <w:pPr>
        <w:spacing w:after="0" w:line="359" w:lineRule="auto"/>
        <w:ind w:left="102" w:right="5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 dane osob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osobowe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 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będą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przecho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ane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rzez okr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przepisami</w:t>
      </w:r>
      <w:r w:rsidRPr="00CE3174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CE3174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zp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ąd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zen</w:t>
      </w:r>
      <w:r w:rsidRPr="00CE317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pl-PL"/>
        </w:rPr>
        <w:t>i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</w:t>
      </w:r>
      <w:r w:rsidRPr="00CE3174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Ministra</w:t>
      </w:r>
      <w:r w:rsidRPr="00CE3174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cji</w:t>
      </w:r>
      <w:r w:rsidRPr="00CE3174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Naro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wej</w:t>
      </w:r>
      <w:r w:rsidRPr="00CE3174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ia</w:t>
      </w:r>
      <w:r w:rsidRPr="00CE3174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2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5</w:t>
      </w:r>
      <w:r w:rsidRPr="00CE3174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sierp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ia</w:t>
      </w:r>
    </w:p>
    <w:p w:rsidR="001F2D42" w:rsidRPr="00CE3174" w:rsidRDefault="00CE3174">
      <w:pPr>
        <w:spacing w:before="6" w:after="0" w:line="360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201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7</w:t>
      </w:r>
      <w:r w:rsidRPr="00CE3174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r.</w:t>
      </w:r>
      <w:r w:rsidRPr="00CE3174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</w:t>
      </w:r>
      <w:r w:rsidRPr="00CE3174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sprawie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sp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so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b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wa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zenia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ez</w:t>
      </w:r>
      <w:r w:rsidRPr="00CE3174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pub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liczne</w:t>
      </w:r>
      <w:r w:rsidRPr="00CE317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zedszkol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,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ły</w:t>
      </w:r>
      <w:r w:rsidRPr="00CE3174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CE3174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la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có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wki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ta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c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ji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b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ie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g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u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nau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cza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,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ział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ln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ści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wych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wawczej i</w:t>
      </w:r>
      <w:r w:rsidRPr="00CE3174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iek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ń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czej</w:t>
      </w:r>
      <w:r w:rsidRPr="00CE317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raz</w:t>
      </w:r>
      <w:r w:rsidRPr="00CE3174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ro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zaj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ó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tej</w:t>
      </w:r>
      <w:r w:rsidRPr="00CE3174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ta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c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ji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),</w:t>
      </w:r>
      <w:r w:rsidRPr="00CE3174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mak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malnie</w:t>
      </w:r>
      <w:r w:rsidRPr="00CE3174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50</w:t>
      </w:r>
      <w:r w:rsidRPr="00CE3174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lat od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ończenia n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uki w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Zespole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Szkół </w:t>
      </w:r>
      <w:r w:rsidR="00936066">
        <w:rPr>
          <w:rFonts w:ascii="Times New Roman" w:eastAsia="Times New Roman" w:hAnsi="Times New Roman" w:cs="Times New Roman"/>
          <w:sz w:val="24"/>
          <w:szCs w:val="24"/>
          <w:lang w:val="pl-PL"/>
        </w:rPr>
        <w:t>Powiatowych w Baranowie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before="19" w:after="0" w:line="200" w:lineRule="exact"/>
        <w:rPr>
          <w:sz w:val="20"/>
          <w:szCs w:val="20"/>
          <w:lang w:val="pl-PL"/>
        </w:rPr>
      </w:pPr>
    </w:p>
    <w:p w:rsidR="001F2D42" w:rsidRPr="00CE3174" w:rsidRDefault="00CE3174">
      <w:pPr>
        <w:spacing w:after="0" w:line="360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posiada 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dostępu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treś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woich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prawo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sprostowani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 usunięci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czenia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przetwa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wniesienia  sprzeciwu,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wo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fnię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ia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w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dowol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men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bez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odność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etw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rzania,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któr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 dokonano 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podstawie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przed jej 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fnię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m;</w:t>
      </w: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before="19" w:after="0" w:line="200" w:lineRule="exact"/>
        <w:rPr>
          <w:sz w:val="20"/>
          <w:szCs w:val="20"/>
          <w:lang w:val="pl-PL"/>
        </w:rPr>
      </w:pPr>
    </w:p>
    <w:p w:rsidR="001F2D42" w:rsidRPr="00CE3174" w:rsidRDefault="00CE3174">
      <w:pPr>
        <w:spacing w:after="0" w:line="359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Pan/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wniesienia s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Prezesa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ODO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u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an,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iż przetwa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anie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przepisy Ro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porząd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074291">
        <w:rPr>
          <w:rFonts w:ascii="Times New Roman" w:eastAsia="Times New Roman" w:hAnsi="Times New Roman" w:cs="Times New Roman"/>
          <w:sz w:val="24"/>
          <w:szCs w:val="24"/>
          <w:lang w:val="pl-PL"/>
        </w:rPr>
        <w:t>o 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och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onie 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z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dnia 27.04.2016r.;</w:t>
      </w:r>
    </w:p>
    <w:p w:rsidR="001F2D42" w:rsidRPr="00CE3174" w:rsidRDefault="001F2D42">
      <w:pPr>
        <w:spacing w:after="0" w:line="200" w:lineRule="exact"/>
        <w:rPr>
          <w:sz w:val="20"/>
          <w:szCs w:val="20"/>
          <w:lang w:val="pl-PL"/>
        </w:rPr>
      </w:pPr>
    </w:p>
    <w:p w:rsidR="001F2D42" w:rsidRPr="00CE3174" w:rsidRDefault="001F2D42">
      <w:pPr>
        <w:spacing w:after="0" w:line="220" w:lineRule="exact"/>
        <w:rPr>
          <w:lang w:val="pl-PL"/>
        </w:rPr>
      </w:pPr>
    </w:p>
    <w:p w:rsidR="001F2D42" w:rsidRPr="00CE3174" w:rsidRDefault="00CE3174">
      <w:pPr>
        <w:spacing w:after="0" w:line="360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podanie</w:t>
      </w:r>
      <w:r w:rsidRPr="00CE3174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przez</w:t>
      </w:r>
      <w:r w:rsidRPr="00CE3174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Pana/Panią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est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iem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ustawo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(ustawa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 oświatow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ustawa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s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temie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oświa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J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est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Pan/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obowiązana do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ich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podania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 konsekw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ncją </w:t>
      </w:r>
      <w:r w:rsidRPr="00CE3174">
        <w:rPr>
          <w:rFonts w:ascii="Times New Roman" w:eastAsia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niepod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ia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CE3174">
        <w:rPr>
          <w:rFonts w:ascii="Times New Roman" w:eastAsia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będzie </w:t>
      </w:r>
      <w:r w:rsidRPr="00CE3174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niezre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lów </w:t>
      </w:r>
      <w:r w:rsidRPr="00CE3174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jak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bier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ne są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 osobo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e.</w:t>
      </w:r>
    </w:p>
    <w:sectPr w:rsidR="001F2D42" w:rsidRPr="00CE3174" w:rsidSect="001F2D42">
      <w:pgSz w:w="11920" w:h="16840"/>
      <w:pgMar w:top="1460" w:right="102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2D42"/>
    <w:rsid w:val="00074291"/>
    <w:rsid w:val="00102C6F"/>
    <w:rsid w:val="001E7EBE"/>
    <w:rsid w:val="001F2D42"/>
    <w:rsid w:val="002F0447"/>
    <w:rsid w:val="00320E54"/>
    <w:rsid w:val="0085418F"/>
    <w:rsid w:val="008D24CB"/>
    <w:rsid w:val="00936066"/>
    <w:rsid w:val="00CE3174"/>
    <w:rsid w:val="00E8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sp_szko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603D-245D-4018-8B8D-4840BC0F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</cp:lastModifiedBy>
  <cp:revision>4</cp:revision>
  <cp:lastPrinted>2018-05-25T06:53:00Z</cp:lastPrinted>
  <dcterms:created xsi:type="dcterms:W3CDTF">2018-05-28T12:01:00Z</dcterms:created>
  <dcterms:modified xsi:type="dcterms:W3CDTF">2018-06-08T05:39:00Z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2018-05-24T00:00:00Z</vt:filetime>
  </property>
</Properties>
</file>